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0497" w14:textId="6B64F52A" w:rsidR="008A7CD4" w:rsidRPr="00126F9F" w:rsidRDefault="008A7CD4" w:rsidP="008A7CD4">
      <w:pPr>
        <w:pStyle w:val="SMHeading"/>
        <w:rPr>
          <w:sz w:val="22"/>
          <w:szCs w:val="22"/>
        </w:rPr>
      </w:pPr>
      <w:r w:rsidRPr="00126F9F">
        <w:rPr>
          <w:sz w:val="22"/>
          <w:szCs w:val="22"/>
        </w:rPr>
        <w:t>Table S</w:t>
      </w:r>
      <w:r w:rsidR="00AB4287">
        <w:rPr>
          <w:sz w:val="22"/>
          <w:szCs w:val="22"/>
        </w:rPr>
        <w:t>1</w:t>
      </w:r>
      <w:r w:rsidRPr="00126F9F">
        <w:rPr>
          <w:sz w:val="22"/>
          <w:szCs w:val="22"/>
        </w:rPr>
        <w:t xml:space="preserve">. </w:t>
      </w:r>
      <w:r w:rsidR="00AB4287" w:rsidRPr="00AB4287">
        <w:rPr>
          <w:b w:val="0"/>
          <w:sz w:val="22"/>
          <w:szCs w:val="22"/>
        </w:rPr>
        <w:t>U-Pb zircon geochronology results of Late Archean Wuchuan ultramafic-mafic complex and Paleoproterozoic intrusions</w:t>
      </w:r>
      <w:r w:rsidR="00AB4287">
        <w:rPr>
          <w:b w:val="0"/>
          <w:sz w:val="22"/>
          <w:szCs w:val="22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2"/>
        <w:gridCol w:w="854"/>
        <w:gridCol w:w="766"/>
        <w:gridCol w:w="845"/>
        <w:gridCol w:w="656"/>
        <w:gridCol w:w="845"/>
        <w:gridCol w:w="759"/>
        <w:gridCol w:w="899"/>
        <w:gridCol w:w="656"/>
        <w:gridCol w:w="845"/>
        <w:gridCol w:w="616"/>
        <w:gridCol w:w="845"/>
        <w:gridCol w:w="536"/>
        <w:gridCol w:w="899"/>
        <w:gridCol w:w="536"/>
        <w:gridCol w:w="870"/>
        <w:gridCol w:w="456"/>
      </w:tblGrid>
      <w:tr w:rsidR="009776BA" w:rsidRPr="000D71FA" w14:paraId="0FF7B92C" w14:textId="77777777" w:rsidTr="00283465">
        <w:trPr>
          <w:trHeight w:val="225"/>
        </w:trPr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FC09" w14:textId="07A7E68B" w:rsidR="008A7CD4" w:rsidRPr="000D71FA" w:rsidRDefault="008A7CD4" w:rsidP="00DE1A71">
            <w:pPr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color w:val="000000"/>
                <w:sz w:val="16"/>
                <w:szCs w:val="16"/>
                <w:lang w:eastAsia="zh-CN"/>
              </w:rPr>
              <w:t>Sample Spot</w:t>
            </w:r>
          </w:p>
        </w:tc>
        <w:tc>
          <w:tcPr>
            <w:tcW w:w="24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9D51" w14:textId="77777777" w:rsidR="008A7CD4" w:rsidRPr="000D71FA" w:rsidRDefault="008A7CD4" w:rsidP="00DE1A71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color w:val="000000"/>
                <w:sz w:val="16"/>
                <w:szCs w:val="16"/>
                <w:lang w:eastAsia="zh-CN"/>
              </w:rPr>
              <w:t>Corrected Isotopic Ratios</w:t>
            </w:r>
          </w:p>
        </w:tc>
        <w:tc>
          <w:tcPr>
            <w:tcW w:w="21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012C" w14:textId="77777777" w:rsidR="008A7CD4" w:rsidRPr="000D71FA" w:rsidRDefault="008A7CD4" w:rsidP="00DE1A71">
            <w:pPr>
              <w:jc w:val="center"/>
              <w:rPr>
                <w:rFonts w:eastAsia="等线"/>
                <w:color w:val="000000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color w:val="000000"/>
                <w:sz w:val="16"/>
                <w:szCs w:val="16"/>
                <w:lang w:eastAsia="zh-CN"/>
              </w:rPr>
              <w:t>Corrected Ages (Ma)</w:t>
            </w:r>
          </w:p>
        </w:tc>
      </w:tr>
      <w:tr w:rsidR="00D10DFF" w:rsidRPr="000D71FA" w14:paraId="18310506" w14:textId="77777777" w:rsidTr="00283465">
        <w:trPr>
          <w:trHeight w:val="240"/>
        </w:trPr>
        <w:tc>
          <w:tcPr>
            <w:tcW w:w="4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78BB3" w14:textId="77777777" w:rsidR="008A7CD4" w:rsidRPr="000D71FA" w:rsidRDefault="008A7CD4" w:rsidP="00DE1A7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 xml:space="preserve"> number</w:t>
            </w:r>
          </w:p>
        </w:tc>
        <w:tc>
          <w:tcPr>
            <w:tcW w:w="3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72D24" w14:textId="77777777" w:rsidR="008A7CD4" w:rsidRPr="000D71FA" w:rsidRDefault="008A7CD4" w:rsidP="00DE1A7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kern w:val="2"/>
                <w:sz w:val="16"/>
                <w:szCs w:val="16"/>
                <w:vertAlign w:val="superscript"/>
                <w:lang w:eastAsia="zh-CN"/>
              </w:rPr>
              <w:t>232</w:t>
            </w:r>
            <w:r w:rsidRPr="000D71FA">
              <w:rPr>
                <w:rFonts w:eastAsia="等线"/>
                <w:kern w:val="2"/>
                <w:sz w:val="16"/>
                <w:szCs w:val="16"/>
                <w:lang w:eastAsia="zh-CN"/>
              </w:rPr>
              <w:t>Th/</w:t>
            </w:r>
            <w:r w:rsidRPr="000D71FA">
              <w:rPr>
                <w:rFonts w:eastAsia="等线"/>
                <w:kern w:val="2"/>
                <w:sz w:val="16"/>
                <w:szCs w:val="16"/>
                <w:vertAlign w:val="superscript"/>
                <w:lang w:eastAsia="zh-CN"/>
              </w:rPr>
              <w:t>238</w:t>
            </w:r>
            <w:r w:rsidRPr="000D71FA">
              <w:rPr>
                <w:rFonts w:eastAsia="等线"/>
                <w:kern w:val="2"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2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B931F" w14:textId="77777777" w:rsidR="008A7CD4" w:rsidRPr="000D71FA" w:rsidRDefault="008A7CD4" w:rsidP="00DE1A7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kern w:val="2"/>
                <w:sz w:val="16"/>
                <w:szCs w:val="16"/>
                <w:lang w:eastAsia="zh-CN"/>
              </w:rPr>
              <w:t>1σ</w:t>
            </w:r>
          </w:p>
        </w:tc>
        <w:tc>
          <w:tcPr>
            <w:tcW w:w="32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7EC51" w14:textId="77777777" w:rsidR="008A7CD4" w:rsidRPr="000D71FA" w:rsidRDefault="008A7CD4" w:rsidP="00DE1A7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vertAlign w:val="superscript"/>
                <w:lang w:eastAsia="zh-CN"/>
              </w:rPr>
              <w:t>206</w:t>
            </w:r>
            <w:r w:rsidRPr="000D71FA">
              <w:rPr>
                <w:rFonts w:eastAsia="等线"/>
                <w:sz w:val="16"/>
                <w:szCs w:val="16"/>
                <w:lang w:eastAsia="zh-CN"/>
              </w:rPr>
              <w:t>Pb/</w:t>
            </w:r>
            <w:r w:rsidRPr="000D71FA">
              <w:rPr>
                <w:rFonts w:eastAsia="等线"/>
                <w:sz w:val="16"/>
                <w:szCs w:val="16"/>
                <w:vertAlign w:val="superscript"/>
                <w:lang w:eastAsia="zh-CN"/>
              </w:rPr>
              <w:t>238</w:t>
            </w:r>
            <w:r w:rsidRPr="000D71FA">
              <w:rPr>
                <w:rFonts w:eastAsia="等线"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2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1DA63" w14:textId="77777777" w:rsidR="008A7CD4" w:rsidRPr="000D71FA" w:rsidRDefault="008A7CD4" w:rsidP="00DE1A7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1σ</w:t>
            </w:r>
          </w:p>
        </w:tc>
        <w:tc>
          <w:tcPr>
            <w:tcW w:w="32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3BE4A" w14:textId="77777777" w:rsidR="008A7CD4" w:rsidRPr="000D71FA" w:rsidRDefault="008A7CD4" w:rsidP="00DE1A7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vertAlign w:val="superscript"/>
                <w:lang w:eastAsia="zh-CN"/>
              </w:rPr>
              <w:t>207</w:t>
            </w:r>
            <w:r w:rsidRPr="000D71FA">
              <w:rPr>
                <w:rFonts w:eastAsia="等线"/>
                <w:sz w:val="16"/>
                <w:szCs w:val="16"/>
                <w:lang w:eastAsia="zh-CN"/>
              </w:rPr>
              <w:t>Pb/</w:t>
            </w:r>
            <w:r w:rsidRPr="000D71FA">
              <w:rPr>
                <w:rFonts w:eastAsia="等线"/>
                <w:sz w:val="16"/>
                <w:szCs w:val="16"/>
                <w:vertAlign w:val="superscript"/>
                <w:lang w:eastAsia="zh-CN"/>
              </w:rPr>
              <w:t>235</w:t>
            </w:r>
            <w:r w:rsidRPr="000D71FA">
              <w:rPr>
                <w:rFonts w:eastAsia="等线"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29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EAD0" w14:textId="77777777" w:rsidR="008A7CD4" w:rsidRPr="000D71FA" w:rsidRDefault="008A7CD4" w:rsidP="00DE1A7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1σ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7DD70" w14:textId="77777777" w:rsidR="008A7CD4" w:rsidRPr="000D71FA" w:rsidRDefault="008A7CD4" w:rsidP="00DE1A7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vertAlign w:val="superscript"/>
                <w:lang w:eastAsia="zh-CN"/>
              </w:rPr>
              <w:t>207</w:t>
            </w:r>
            <w:r w:rsidRPr="000D71FA">
              <w:rPr>
                <w:rFonts w:eastAsia="等线"/>
                <w:sz w:val="16"/>
                <w:szCs w:val="16"/>
                <w:lang w:eastAsia="zh-CN"/>
              </w:rPr>
              <w:t>Pb/</w:t>
            </w:r>
            <w:r w:rsidRPr="000D71FA">
              <w:rPr>
                <w:rFonts w:eastAsia="等线"/>
                <w:sz w:val="16"/>
                <w:szCs w:val="16"/>
                <w:vertAlign w:val="superscript"/>
                <w:lang w:eastAsia="zh-CN"/>
              </w:rPr>
              <w:t>206</w:t>
            </w:r>
            <w:r w:rsidRPr="000D71FA">
              <w:rPr>
                <w:rFonts w:eastAsia="等线"/>
                <w:sz w:val="16"/>
                <w:szCs w:val="16"/>
                <w:lang w:eastAsia="zh-CN"/>
              </w:rPr>
              <w:t>Pb</w:t>
            </w:r>
          </w:p>
        </w:tc>
        <w:tc>
          <w:tcPr>
            <w:tcW w:w="2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1484" w14:textId="77777777" w:rsidR="008A7CD4" w:rsidRPr="000D71FA" w:rsidRDefault="008A7CD4" w:rsidP="00DE1A7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1σ</w:t>
            </w:r>
          </w:p>
        </w:tc>
        <w:tc>
          <w:tcPr>
            <w:tcW w:w="32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AC521" w14:textId="77777777" w:rsidR="008A7CD4" w:rsidRPr="000D71FA" w:rsidRDefault="008A7CD4" w:rsidP="00DE1A7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vertAlign w:val="superscript"/>
                <w:lang w:eastAsia="zh-CN"/>
              </w:rPr>
              <w:t>206</w:t>
            </w:r>
            <w:r w:rsidRPr="000D71FA">
              <w:rPr>
                <w:rFonts w:eastAsia="等线"/>
                <w:sz w:val="16"/>
                <w:szCs w:val="16"/>
                <w:lang w:eastAsia="zh-CN"/>
              </w:rPr>
              <w:t>Pb/</w:t>
            </w:r>
            <w:r w:rsidRPr="000D71FA">
              <w:rPr>
                <w:rFonts w:eastAsia="等线"/>
                <w:sz w:val="16"/>
                <w:szCs w:val="16"/>
                <w:vertAlign w:val="superscript"/>
                <w:lang w:eastAsia="zh-CN"/>
              </w:rPr>
              <w:t>238</w:t>
            </w:r>
            <w:r w:rsidRPr="000D71FA">
              <w:rPr>
                <w:rFonts w:eastAsia="等线"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2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26CF" w14:textId="77777777" w:rsidR="008A7CD4" w:rsidRPr="000D71FA" w:rsidRDefault="008A7CD4" w:rsidP="00DE1A7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1σ</w:t>
            </w:r>
          </w:p>
        </w:tc>
        <w:tc>
          <w:tcPr>
            <w:tcW w:w="32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7FEE" w14:textId="77777777" w:rsidR="008A7CD4" w:rsidRPr="000D71FA" w:rsidRDefault="008A7CD4" w:rsidP="00DE1A7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vertAlign w:val="superscript"/>
                <w:lang w:eastAsia="zh-CN"/>
              </w:rPr>
              <w:t>207</w:t>
            </w:r>
            <w:r w:rsidRPr="000D71FA">
              <w:rPr>
                <w:rFonts w:eastAsia="等线"/>
                <w:sz w:val="16"/>
                <w:szCs w:val="16"/>
                <w:lang w:eastAsia="zh-CN"/>
              </w:rPr>
              <w:t>Pb/</w:t>
            </w:r>
            <w:r w:rsidRPr="000D71FA">
              <w:rPr>
                <w:rFonts w:eastAsia="等线"/>
                <w:sz w:val="16"/>
                <w:szCs w:val="16"/>
                <w:vertAlign w:val="superscript"/>
                <w:lang w:eastAsia="zh-CN"/>
              </w:rPr>
              <w:t>235</w:t>
            </w:r>
            <w:r w:rsidRPr="000D71FA">
              <w:rPr>
                <w:rFonts w:eastAsia="等线"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2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B828" w14:textId="77777777" w:rsidR="008A7CD4" w:rsidRPr="000D71FA" w:rsidRDefault="008A7CD4" w:rsidP="00DE1A7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1σ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FC98B" w14:textId="77777777" w:rsidR="008A7CD4" w:rsidRPr="000D71FA" w:rsidRDefault="008A7CD4" w:rsidP="00DE1A7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vertAlign w:val="superscript"/>
                <w:lang w:eastAsia="zh-CN"/>
              </w:rPr>
              <w:t>207</w:t>
            </w:r>
            <w:r w:rsidRPr="000D71FA">
              <w:rPr>
                <w:rFonts w:eastAsia="等线"/>
                <w:sz w:val="16"/>
                <w:szCs w:val="16"/>
                <w:lang w:eastAsia="zh-CN"/>
              </w:rPr>
              <w:t>Pb/</w:t>
            </w:r>
            <w:r w:rsidRPr="000D71FA">
              <w:rPr>
                <w:rFonts w:eastAsia="等线"/>
                <w:sz w:val="16"/>
                <w:szCs w:val="16"/>
                <w:vertAlign w:val="superscript"/>
                <w:lang w:eastAsia="zh-CN"/>
              </w:rPr>
              <w:t>206</w:t>
            </w:r>
            <w:r w:rsidRPr="000D71FA">
              <w:rPr>
                <w:rFonts w:eastAsia="等线"/>
                <w:sz w:val="16"/>
                <w:szCs w:val="16"/>
                <w:lang w:eastAsia="zh-CN"/>
              </w:rPr>
              <w:t>Pb</w:t>
            </w:r>
          </w:p>
        </w:tc>
        <w:tc>
          <w:tcPr>
            <w:tcW w:w="2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3D2BC" w14:textId="77777777" w:rsidR="008A7CD4" w:rsidRPr="000D71FA" w:rsidRDefault="008A7CD4" w:rsidP="00DE1A7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1σ</w:t>
            </w:r>
          </w:p>
        </w:tc>
        <w:tc>
          <w:tcPr>
            <w:tcW w:w="33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825E1" w14:textId="77777777" w:rsidR="008A7CD4" w:rsidRPr="000D71FA" w:rsidRDefault="008A7CD4" w:rsidP="00DE1A7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Best Ages</w:t>
            </w:r>
          </w:p>
        </w:tc>
        <w:tc>
          <w:tcPr>
            <w:tcW w:w="1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1E954" w14:textId="77777777" w:rsidR="008A7CD4" w:rsidRPr="000D71FA" w:rsidRDefault="008A7CD4" w:rsidP="00DE1A7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1σ</w:t>
            </w:r>
          </w:p>
        </w:tc>
      </w:tr>
      <w:tr w:rsidR="008A7CD4" w:rsidRPr="000D71FA" w14:paraId="5F115428" w14:textId="77777777" w:rsidTr="00DE1A71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71ED" w14:textId="39ED0BD9" w:rsidR="008A7CD4" w:rsidRPr="00052926" w:rsidRDefault="00853598" w:rsidP="00DE1A71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 w:rsidRPr="00853598">
              <w:rPr>
                <w:rFonts w:eastAsia="等线"/>
                <w:sz w:val="16"/>
                <w:szCs w:val="16"/>
                <w:u w:val="single"/>
                <w:lang w:eastAsia="zh-CN"/>
              </w:rPr>
              <w:t>plagioclase gneiss</w:t>
            </w:r>
            <w:r w:rsidR="00052926" w:rsidRPr="00052926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</w:t>
            </w:r>
            <w:r w:rsidR="008A7CD4" w:rsidRPr="00052926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sample </w:t>
            </w:r>
            <w:r w:rsidRPr="00853598">
              <w:rPr>
                <w:rFonts w:eastAsia="等线"/>
                <w:sz w:val="16"/>
                <w:szCs w:val="16"/>
                <w:u w:val="single"/>
                <w:lang w:eastAsia="zh-CN"/>
              </w:rPr>
              <w:t>19-WC-01(a)</w:t>
            </w:r>
          </w:p>
        </w:tc>
      </w:tr>
      <w:tr w:rsidR="000B6E01" w:rsidRPr="000D71FA" w14:paraId="031F7D2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722D" w14:textId="7777777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F48C" w14:textId="7560270F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0.2231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94A6" w14:textId="708A2377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6C76" w14:textId="7C72448E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0.4393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C1A2" w14:textId="5B7BC179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4ABA" w14:textId="4113A7BC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10.2790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AA78" w14:textId="4587A703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A2D3" w14:textId="416D3C5D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3B57" w14:textId="3458EB9C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4568" w14:textId="59A88807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2347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8797" w14:textId="4D200812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7969" w14:textId="6952AD86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648C" w14:textId="28C8E295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198F" w14:textId="22436661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86D2" w14:textId="4602540D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1A81" w14:textId="7FB07E50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9636" w14:textId="3B37A385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 w:rsidR="000B6E01" w:rsidRPr="000D71FA" w14:paraId="24229A8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B582" w14:textId="7777777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22BB" w14:textId="695DC8FB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0.4805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3CFF" w14:textId="2A4B4FDC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CD0B" w14:textId="067727F5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0.4752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E0A2" w14:textId="752D4C9B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8530" w14:textId="79BDFD82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11.0785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5036" w14:textId="6506C2F2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164A" w14:textId="55AC23B4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D33A" w14:textId="5B9E0B6B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1057" w14:textId="01BD1E33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C342" w14:textId="55D2D626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72CD" w14:textId="663FCE49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E250" w14:textId="103A377A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E79C" w14:textId="4FE20313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2FA0" w14:textId="16504B8F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F2CD" w14:textId="4BFDA2CD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8EF9" w14:textId="38969EE9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0B6E01" w:rsidRPr="000D71FA" w14:paraId="7F71261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3676" w14:textId="7777777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2BA7" w14:textId="1441C86F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0.4222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76E4" w14:textId="009149B5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0.0081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DEC5" w14:textId="0EAE3769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0.4710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1284" w14:textId="5CAA582C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41D3" w14:textId="028580A3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10.9046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F666" w14:textId="0390452C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6A1E" w14:textId="15DC2AAD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CA2E" w14:textId="3EDA3AA9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12E9" w14:textId="1403F989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6A6E" w14:textId="519935A9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EC7C" w14:textId="5E551FB4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0173" w14:textId="6F2F7DB8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7FA8" w14:textId="1AF71AA5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12A4" w14:textId="06387C20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09C7" w14:textId="220EA2EC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D5DB" w14:textId="0ABD3F0A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0B6E01" w:rsidRPr="000D71FA" w14:paraId="204D7D1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6A5E" w14:textId="7777777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7788" w14:textId="5EEB510B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0.2401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7F04" w14:textId="4B7DCA01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716D" w14:textId="34886F86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0.4770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4C8C" w14:textId="21E24F7C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6A8E" w14:textId="3C367E13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10.8573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9F4F" w14:textId="461850B8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0.7020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4562" w14:textId="244A3FA7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9678" w14:textId="66C605D6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0.0105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5993" w14:textId="3049F457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5065" w14:textId="56AEBD26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ED10" w14:textId="499D9D4E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4566" w14:textId="654B09B2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162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1193" w14:textId="003E885E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2519" w14:textId="423C2D08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01C1" w14:textId="04287D39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2281" w14:textId="0177A5C1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107 </w:t>
            </w:r>
          </w:p>
        </w:tc>
      </w:tr>
      <w:tr w:rsidR="000B6E01" w:rsidRPr="000D71FA" w14:paraId="1A985F3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A71B" w14:textId="7777777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A927" w14:textId="46F3EA19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0.2479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F7B0" w14:textId="461A80C2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EF74" w14:textId="50423339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0.4606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3125" w14:textId="10601707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49F5" w14:textId="701313D0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10.9019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1D0A" w14:textId="467F5EA5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0.2074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C4BA" w14:textId="0EFEAB5C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0.1717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E0F9" w14:textId="4149F9A6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7C49" w14:textId="3D19887A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CF76" w14:textId="6032696F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E4FD" w14:textId="6DB49E1F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B952" w14:textId="6BDD8D03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388F" w14:textId="628131EC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2574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A183" w14:textId="6BAF6A19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F715" w14:textId="0DBD5F23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2574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A7F6" w14:textId="175727F2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0B6E01" w:rsidRPr="000D71FA" w14:paraId="68FA27A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6219" w14:textId="7777777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3DDC" w14:textId="394684DD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0.2494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0686" w14:textId="4F5850F6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2834" w14:textId="106C831F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0.4621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57D0" w14:textId="44EB3AC0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A965" w14:textId="34CBCF1B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10.3181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5191" w14:textId="4B5C754D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0.2206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2BA0" w14:textId="4A8D72EA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0.1619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6E05" w14:textId="1EC02107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87F1" w14:textId="068B73B3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DF07" w14:textId="3B793763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C50C" w14:textId="4A4043E5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04FE" w14:textId="35A0E88A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87D9" w14:textId="6AC6E624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682B" w14:textId="7207F68F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3FBE" w14:textId="02E6E70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3B41" w14:textId="107CE65A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 w:rsidR="000B6E01" w:rsidRPr="000D71FA" w14:paraId="3CD61EC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C8AB" w14:textId="7777777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3F42" w14:textId="1A8323C9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0.2377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997A" w14:textId="16CF5A79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9045" w14:textId="2C0C2C0F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0.4739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94AF" w14:textId="1265F44B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F3CF" w14:textId="431E7537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10.9629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3E2A" w14:textId="0F003127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0.2293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B5A9" w14:textId="2BFA1911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FD86" w14:textId="08859DB1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AB2A" w14:textId="171A00BB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278C" w14:textId="5ABEF7B1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1606" w14:textId="5A3AD416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E129" w14:textId="4C80F0E8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BAD6" w14:textId="603581CF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6E85" w14:textId="4AA76BA5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C8CC" w14:textId="1699C56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03D6" w14:textId="62975EBD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</w:tr>
      <w:tr w:rsidR="000B6E01" w:rsidRPr="000D71FA" w14:paraId="1540B6E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AF2C" w14:textId="7777777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1BC0" w14:textId="46BC9AEB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0.5636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7CD4" w14:textId="4B22E870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8FF5" w14:textId="3539BEE2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0.4134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73A9" w14:textId="14941EE5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E313" w14:textId="5AE28CAE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9.1883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3115" w14:textId="5112A417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E305" w14:textId="255A292B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0.1612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2256" w14:textId="48915934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302E" w14:textId="652B9882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2231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46F9" w14:textId="4D1D25F6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BEBC" w14:textId="0AB4B195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2357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0AF1" w14:textId="0717941F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6E74" w14:textId="6BBFF423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4D1B" w14:textId="0066BF93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CD0A" w14:textId="49F4BF79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65D" w14:textId="53145D34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0B6E01" w:rsidRPr="000D71FA" w14:paraId="488637C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A557" w14:textId="7777777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EA40" w14:textId="32E56052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0.6515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6599" w14:textId="1B31F785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A24F" w14:textId="54004F3D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0.4469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70C4" w14:textId="54498A71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CE4C" w14:textId="4DF42E26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10.0356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EAD6" w14:textId="7E1E0984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0.1872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FA8A" w14:textId="3B673A8E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0.1629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886E" w14:textId="2533E632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A705" w14:textId="2C806440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5A76" w14:textId="18B1EDCE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2D12" w14:textId="051C840A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DAF7" w14:textId="1741733E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FDE3" w14:textId="1AB73841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C43C" w14:textId="5185D71B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F24F" w14:textId="301A2652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A99A" w14:textId="1AD7E19F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 w:rsidR="000B6E01" w:rsidRPr="000D71FA" w14:paraId="5B27436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E93F" w14:textId="7777777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090E" w14:textId="16428639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0.2189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1888" w14:textId="2C563FA9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E6F6" w14:textId="1AF757DB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0.4591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1EC5" w14:textId="7180D45D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3644" w14:textId="5826196B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10.6180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D294" w14:textId="3C03CD9E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0.1976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459E" w14:textId="41F3CA44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8DAC" w14:textId="584E64C1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E011" w14:textId="372FA7C3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CB30" w14:textId="555D3C09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B033" w14:textId="2B3D1BFB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8478" w14:textId="2EC827EC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D7AC" w14:textId="3B134679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A06D" w14:textId="6614020E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3F40" w14:textId="130FB6DF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694B" w14:textId="31BCEE68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 w:rsidR="000B6E01" w:rsidRPr="000D71FA" w14:paraId="5841D8E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9CFE" w14:textId="7777777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816E" w14:textId="7EC5AE42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0.3235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4BE7" w14:textId="21DA4BA3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A8D1" w14:textId="2F63ECBD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0.4644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5A34" w14:textId="2444A890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5588" w14:textId="10E1D57F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10.6565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17AD" w14:textId="117A4AA9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0.2001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1673" w14:textId="54210957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0202" w14:textId="72F7B8A7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E476" w14:textId="455974F4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2459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65A0" w14:textId="5DA2FFDA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6E0A" w14:textId="5A479F48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30FA" w14:textId="5C65AA98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BB43" w14:textId="35235B1E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EE60" w14:textId="3932E975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CE97" w14:textId="4BE1A155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380B" w14:textId="07C4BF9F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0B6E01" w:rsidRPr="000D71FA" w14:paraId="1336CC7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3C9A" w14:textId="7777777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CC5D" w14:textId="0BDDE6E7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0.3629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05B2" w14:textId="3D18315C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4584" w14:textId="48B787D1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0.4567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E092" w14:textId="58D76950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388D" w14:textId="45BEE626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10.7099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4833" w14:textId="7C65D56E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913C" w14:textId="1C07332E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0.1701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9A4A" w14:textId="3B6ECAD2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ED83" w14:textId="3F7D30D9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2425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9254" w14:textId="4D6461BE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9541" w14:textId="57ECB86D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B84E" w14:textId="5D5DB141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4C12" w14:textId="5AFC0E22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302C" w14:textId="13350C4D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D588" w14:textId="427634AB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C289" w14:textId="6D1AFAA0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0B6E01" w:rsidRPr="000D71FA" w14:paraId="6FD17D8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1B78" w14:textId="7777777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9872" w14:textId="3B507252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0.2559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1CB0" w14:textId="345039B4" w:rsidR="000B6E01" w:rsidRPr="0068715E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6C86" w14:textId="32FD131F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0.4432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0954" w14:textId="11A2976E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9B47" w14:textId="538AAB3B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10.0211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E2BC" w14:textId="3954E878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0.1962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2E5F" w14:textId="54F7D073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D7E4" w14:textId="4A96EA70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1673" w14:textId="0A6DFD6E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2365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24B3" w14:textId="6ED3C982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C896" w14:textId="1A5921A5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E926" w14:textId="24B0E039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3BA8" w14:textId="1FE88419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889B" w14:textId="17164A94" w:rsidR="000B6E01" w:rsidRPr="00B44880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5D6D" w14:textId="6E94DB5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0480" w14:textId="6D1EBF2F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 w:rsidR="000B6E01" w:rsidRPr="00212395" w14:paraId="00E7D58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2653" w14:textId="7777777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44F3" w14:textId="6AA112B0" w:rsidR="000B6E01" w:rsidRPr="00D51D64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0.2305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EF6C" w14:textId="60EB5E0D" w:rsidR="000B6E01" w:rsidRPr="00D51D64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F793" w14:textId="233F15FE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0.4835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871D" w14:textId="71DC712A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2CAA" w14:textId="43CFCC83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10.9664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5A63" w14:textId="23EC48C4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0.3272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5FB4" w14:textId="1654D08C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7122" w14:textId="507BAAEF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D8D4" w14:textId="4AE39A3A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0EB0" w14:textId="62B647DB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4F55" w14:textId="4EC3570B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17BD" w14:textId="114C4E3B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9FC6" w14:textId="4384DF38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6146" w14:textId="14EA25C7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7519" w14:textId="2D6316AA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228A" w14:textId="57A96316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 w:rsidR="000B6E01" w:rsidRPr="00212395" w14:paraId="626B5F6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B499" w14:textId="7777777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2488" w14:textId="0970DE83" w:rsidR="000B6E01" w:rsidRPr="00D51D64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0.1976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3745" w14:textId="1F80C8EA" w:rsidR="000B6E01" w:rsidRPr="00D51D64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1EF1" w14:textId="1C0E6EEF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0.4407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EB54" w14:textId="7308290B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BF06" w14:textId="085C5070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10.1076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03ED" w14:textId="3B2C6AE8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5E29" w14:textId="627D3C3C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142D" w14:textId="3FE03BE4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CE8C" w14:textId="17B1859E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2354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C6A5" w14:textId="45680B51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9676" w14:textId="2F4BAE90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03A2" w14:textId="64465ACF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44BB" w14:textId="4F11BAF1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7C78" w14:textId="32EC0612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ECD3" w14:textId="6FF81E92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1D58" w14:textId="19BC59B6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0B6E01" w:rsidRPr="00212395" w14:paraId="071438A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F997" w14:textId="7777777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E369" w14:textId="2FBA9E69" w:rsidR="000B6E01" w:rsidRPr="00D51D64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0.2887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E68C" w14:textId="554BFF4E" w:rsidR="000B6E01" w:rsidRPr="00D51D64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5391" w14:textId="6BDDEF3A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0.4601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98D3" w14:textId="01073BD3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A481" w14:textId="39D8B20C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10.3199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B824" w14:textId="51746C44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0.1925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F74C" w14:textId="5E096729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FD9F" w14:textId="65B0FA9E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7C86" w14:textId="1194CAA0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10A0" w14:textId="48A5DB43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8BFC" w14:textId="37DCF7A3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35CA" w14:textId="46CED256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47F2" w14:textId="3E6E5095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E648" w14:textId="56E3B2CA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2A0D" w14:textId="01DDBDA2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2305" w14:textId="228EA778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 w:rsidR="000B6E01" w:rsidRPr="00212395" w14:paraId="06A328F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3817" w14:textId="7777777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8BC6" w14:textId="6CA2EB88" w:rsidR="000B6E01" w:rsidRPr="00D51D64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0.2338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CE00" w14:textId="530872EF" w:rsidR="000B6E01" w:rsidRPr="00D51D64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89C6" w14:textId="344E07BA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0.4438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69FA" w14:textId="69DAA12B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7369" w14:textId="75602AA9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10.2466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69F2" w14:textId="26E4B4BF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0.2406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4AD8" w14:textId="4C4791A2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29D1" w14:textId="664B1252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1F99" w14:textId="12247790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2368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2758" w14:textId="03B04E03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310F" w14:textId="22DB807F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2457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0156" w14:textId="1B9D35A9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27DE" w14:textId="68D64C23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5194" w14:textId="5B437604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841E" w14:textId="6DFA4C1D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3535" w14:textId="5784724F" w:rsidR="000B6E01" w:rsidRPr="00212395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 w:rsidR="000B6E01" w:rsidRPr="00212395" w14:paraId="43188CB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FE1E2" w14:textId="5919EE2D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</w:t>
            </w:r>
            <w:r>
              <w:rPr>
                <w:rFonts w:eastAsia="等线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85E0" w14:textId="690AC202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0.3326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1B5FF" w14:textId="5CC1A7F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FC664" w14:textId="0C563F8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0.4801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A9A22" w14:textId="63D09EE5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7DFD8" w14:textId="556CAA81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11.1826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344FA" w14:textId="44D6059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0.1754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9E6B1" w14:textId="61A1F6F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0.1689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3CCCC" w14:textId="1D8CD5B3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4864E" w14:textId="0F221991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109CB" w14:textId="2A3B937D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9812" w14:textId="4A95E4A5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3D6E3" w14:textId="73717DA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78EF7" w14:textId="63EE8F9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48508" w14:textId="52067921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03B94" w14:textId="5D61BD74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A7508" w14:textId="09ADFC83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0B6E01" w:rsidRPr="00212395" w14:paraId="391A575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6DB82" w14:textId="03560942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</w:t>
            </w:r>
            <w:r>
              <w:rPr>
                <w:rFonts w:eastAsia="等线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FD84D" w14:textId="3EEEF7B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0.4012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9E627" w14:textId="70A0F599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F3A64" w14:textId="69FAE68A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0.4767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FC819" w14:textId="596B34FE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C42A6" w14:textId="00DCCD9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11.0661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58C6F" w14:textId="31C7E11D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0.1767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945A7" w14:textId="5C13E569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0.1684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214DF" w14:textId="0254C441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79CEE" w14:textId="72BCDA3F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C4235" w14:textId="520D869E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4CCBC" w14:textId="6BF22C3E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F2E33" w14:textId="4498465A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C3591" w14:textId="20CFC00A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FC9C0" w14:textId="5D071533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BAEEF" w14:textId="73C52FFF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2B4AF" w14:textId="6ECF4E1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0B6E01" w:rsidRPr="00212395" w14:paraId="7F9DA9C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01BF1" w14:textId="1B33B8A8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CDD9E" w14:textId="08F997F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0.2324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ED3E9" w14:textId="6A482BA9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45F7F" w14:textId="6DBFDB0F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0.4748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05A6A" w14:textId="7443B5D9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94EBB" w14:textId="64A43925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10.7998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E1494" w14:textId="0B312F44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0.2057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857E5" w14:textId="78EEE99D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0.1650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0B5DA" w14:textId="008528C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D0E84" w14:textId="21F4676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298C6" w14:textId="382FD587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BADF5" w14:textId="1E1F603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D7B87" w14:textId="34BB7626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8B69E" w14:textId="16B06AE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2BDAA" w14:textId="09028E6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2FCC0" w14:textId="421E5891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70B00" w14:textId="21388746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0B6E01" w:rsidRPr="00212395" w14:paraId="4174C4C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5F2E7" w14:textId="079F77EA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4667A" w14:textId="0F7AB7D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0.2436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C3900" w14:textId="71EC2AA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3974F" w14:textId="0C2DCCD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0.4774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07129" w14:textId="5418D0FD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22C54" w14:textId="5716552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11.0722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B64B7" w14:textId="0ECE5BF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0.2429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37DEC" w14:textId="1DAAEA8D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0.1682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29E7B" w14:textId="40F4D234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67CB2" w14:textId="10AA3EAE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A925B" w14:textId="6E33602A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D7F2E" w14:textId="43FD2BF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4E48D" w14:textId="628D3EC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0AAB9" w14:textId="5FAE6F7F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24935" w14:textId="41F84A1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F5377" w14:textId="6D3FC805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1D491" w14:textId="42E95C54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 w:rsidR="000B6E01" w:rsidRPr="00212395" w14:paraId="0256399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91218" w14:textId="42F0BF73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81B0D" w14:textId="0B30EA76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0.3121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2B723" w14:textId="6E9F74F9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8577" w14:textId="765778ED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0.4793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51893" w14:textId="14C721B3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C7A13" w14:textId="36647E69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11.0761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3E6FE" w14:textId="48524654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0.1750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1920A" w14:textId="1760E999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0.1676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C5577" w14:textId="7BEE4754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762D0" w14:textId="0D87EDBE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6A254" w14:textId="32B842BA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E2A82" w14:textId="61E4B5F5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1ADB3" w14:textId="1E25506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151CB" w14:textId="188AFF9A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BA134" w14:textId="277C6B8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4142A" w14:textId="6B36A0F7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68C04" w14:textId="29CA0C0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0B6E01" w:rsidRPr="00212395" w14:paraId="5473C98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33F26" w14:textId="5A9AB230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A8054" w14:textId="7F335CE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0.2442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9E318" w14:textId="7080A9DD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9DB9F" w14:textId="1301854A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0.4444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B3CAD" w14:textId="3C63210E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3917C" w14:textId="41F7E044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10.1610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13DAF" w14:textId="5D6363C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0.1896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80AF6" w14:textId="48F873CF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0.1658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9558A" w14:textId="7E7F98D9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34C21" w14:textId="473C62C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C3BEA" w14:textId="72A54367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38D7A" w14:textId="4917B696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2450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74030" w14:textId="2DC46F3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6341F" w14:textId="63EA3DF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A7C6E" w14:textId="2C58B335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4427B" w14:textId="61DFB6BE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73D35" w14:textId="5E72839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 w:rsidR="000B6E01" w:rsidRPr="00212395" w14:paraId="12057AD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ED125" w14:textId="695C211A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A51AF" w14:textId="0017B612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0.4368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66DD" w14:textId="28B0801F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30048" w14:textId="162FE5D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0.4621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E9562" w14:textId="4691B356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5B887" w14:textId="5E99CD9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10.9348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4EA69" w14:textId="4D713AE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0.2511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1900A" w14:textId="0BEC8A7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0.1716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FBDED" w14:textId="0C8941C4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61552" w14:textId="6A2F3FA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2449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CDE07" w14:textId="31A8BC0F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E9A78" w14:textId="31436A9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8C4F7" w14:textId="025DB06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8E344" w14:textId="5F441436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2573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36FA3" w14:textId="51C84472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E8214" w14:textId="0AF69851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2573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10625" w14:textId="313E192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 w:rsidR="000B6E01" w:rsidRPr="00212395" w14:paraId="4A4771A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F8C9D" w14:textId="7902E923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24FE7" w14:textId="08ACAEB5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0.2705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04E32" w14:textId="63B7199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4C8F9" w14:textId="025C91E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0.4619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FF79" w14:textId="3456875D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BD173" w14:textId="7693CDF4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10.4988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EF26E" w14:textId="1F51125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0.2132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75501" w14:textId="0438468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0.1648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4E88B" w14:textId="7DF67D1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A0CE3" w14:textId="365853E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2448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D4BFD" w14:textId="75967643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8F57D" w14:textId="2843E9E5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E8850" w14:textId="5070ABEA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03EFA" w14:textId="0D8012E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CD576" w14:textId="05626BD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5E522" w14:textId="2BD08A06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43E51" w14:textId="7A4BDD5F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0B6E01" w:rsidRPr="00212395" w14:paraId="0373DF5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7C048" w14:textId="54F8268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85CE1" w14:textId="742A93B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0.2067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FEB98" w14:textId="207250D1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E077A" w14:textId="5C931A5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0.4491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1A451" w14:textId="1266998F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99ED4" w14:textId="051DB28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10.3095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EF7F8" w14:textId="5F56CBFE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0.2208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BAD79" w14:textId="1FDCBF25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0.1665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AE6A0" w14:textId="729DA92F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E8900" w14:textId="4B787382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2391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AAF07" w14:textId="66F40E94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953D9" w14:textId="3BE0212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2463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25710" w14:textId="2063AEE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2F998" w14:textId="2B39AB7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E34EE" w14:textId="5E72A12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159EA" w14:textId="6E9D6195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33C79" w14:textId="26B57A1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 w:rsidR="000B6E01" w:rsidRPr="00212395" w14:paraId="7439D2C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3005E" w14:textId="7EA126AE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1E5DF" w14:textId="2570598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0.2258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C800A" w14:textId="62264CDA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8EC47" w14:textId="725F40BA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0.4275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D482A" w14:textId="4B43113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67482" w14:textId="66F919C3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9.7109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085CF" w14:textId="7D5E4E6A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0.1868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9FCF1" w14:textId="25F32D06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95982" w14:textId="7D130409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B8D4C" w14:textId="1B1A23B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2295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85FE3" w14:textId="54D90F6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338EF" w14:textId="262FC54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BEEB2" w14:textId="11B0ABE9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0F7E5" w14:textId="41BFBF12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2EA7C" w14:textId="7411DC91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A9AEB" w14:textId="6C47AE5E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61D96" w14:textId="14F94A8E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 w:rsidR="000B6E01" w:rsidRPr="00212395" w14:paraId="5C251B3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CC87C" w14:textId="3A46DAC6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4202E" w14:textId="5D8ECAB3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0.1815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3441B" w14:textId="4A03119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8668C" w14:textId="72C5A7A9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0.4447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2DF2D" w14:textId="23BE033F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8A4C7" w14:textId="4B8F3D4F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10.2640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6418E" w14:textId="512FED1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0.1547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DC792" w14:textId="36A7930D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0.1674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DDD7E" w14:textId="55C131B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7001F" w14:textId="3AADED8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C5477" w14:textId="3D7EE40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143B5" w14:textId="47FEEE62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2459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F2E81" w14:textId="1A0BF986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C3BB" w14:textId="58704DF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CD7F7" w14:textId="676ADC3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60275" w14:textId="098FC0C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939A5" w14:textId="6AE3DAC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0B6E01" w:rsidRPr="00212395" w14:paraId="7BAF555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AC845" w14:textId="1E5C786A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1B982" w14:textId="6F9C1037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0.2401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6A424" w14:textId="512701A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3DE76" w14:textId="6077E85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0.4403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9FF20" w14:textId="73194F0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D598C" w14:textId="2CF9E8A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10.1171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1317D" w14:textId="0A5F4D86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0.3011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47C53" w14:textId="052DD504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0.1667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255EB" w14:textId="4A51AAEE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6E313" w14:textId="424DC702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2352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22D6B" w14:textId="3CD87E27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5095C" w14:textId="586C839F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2446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4DDB3" w14:textId="5602425A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9D640" w14:textId="2FB85D8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D0DE6" w14:textId="4EE7B311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AF051" w14:textId="29CD7C87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2435E" w14:textId="4B2F095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 w:rsidR="000B6E01" w:rsidRPr="00212395" w14:paraId="41FCC86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BCC23" w14:textId="683A8037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308A5" w14:textId="3A175A4E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0.2640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F890C" w14:textId="2CF0471E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94270" w14:textId="18E50924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0.4725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69B8E" w14:textId="259C693F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A5A65" w14:textId="7C7E4E14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10.8836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ABD4A" w14:textId="14865E5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0.2572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CAF99" w14:textId="01DCDF16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0.1670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97A1D" w14:textId="1166EF11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E9C59" w14:textId="6686B861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2495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0FF3C" w14:textId="595C56A6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C9921" w14:textId="4675105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7C40" w14:textId="1400EB5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A876F" w14:textId="02514D9D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A5B2E" w14:textId="041B2DD2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8D3D9" w14:textId="21B9841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3E107" w14:textId="650D5D0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 w:rsidR="000B6E01" w:rsidRPr="00212395" w14:paraId="6A6A851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63DCC" w14:textId="3F8046FA" w:rsidR="000B6E01" w:rsidRPr="000D71FA" w:rsidRDefault="000B6E01" w:rsidP="000B6E0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D819D" w14:textId="34EE08C4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0.2224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26150" w14:textId="2AD30A6A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C2EE0" w14:textId="7D435BB9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0.4346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F2808" w14:textId="1C22B288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FA0E2" w14:textId="7A27DBA7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9.9898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BE01B" w14:textId="6622841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0.1782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15C1F" w14:textId="55331C7C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0.1667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81C40" w14:textId="24D8939F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0C15B" w14:textId="4CB6E212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8E6F" w14:textId="1F0BACC0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31203" w14:textId="1DEEFDE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2434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6E730" w14:textId="748FF4BD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FFE11" w14:textId="51ACE4BB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2C605" w14:textId="70CFAD53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35A3F" w14:textId="6A394FB9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A1813" w14:textId="33B44EBD" w:rsidR="000B6E01" w:rsidRDefault="000B6E01" w:rsidP="000B6E01">
            <w:pPr>
              <w:jc w:val="center"/>
              <w:rPr>
                <w:rFonts w:eastAsia="等线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052926" w:rsidRPr="000D71FA" w14:paraId="1806768D" w14:textId="77777777" w:rsidTr="00DE1A71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A241" w14:textId="4DC34569" w:rsidR="00052926" w:rsidRPr="00052926" w:rsidRDefault="003352B4" w:rsidP="00DE1A71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 w:rsidRPr="003352B4">
              <w:rPr>
                <w:rFonts w:eastAsia="等线"/>
                <w:sz w:val="16"/>
                <w:szCs w:val="16"/>
                <w:u w:val="single"/>
                <w:lang w:eastAsia="zh-CN"/>
              </w:rPr>
              <w:lastRenderedPageBreak/>
              <w:t>hornblende pyroxenite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</w:t>
            </w:r>
            <w:r w:rsidRPr="00052926">
              <w:rPr>
                <w:rFonts w:eastAsia="等线"/>
                <w:sz w:val="16"/>
                <w:szCs w:val="16"/>
                <w:u w:val="single"/>
                <w:lang w:eastAsia="zh-CN"/>
              </w:rPr>
              <w:t>sample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</w:t>
            </w:r>
            <w:r w:rsidRPr="003352B4">
              <w:rPr>
                <w:rFonts w:eastAsia="等线"/>
                <w:sz w:val="16"/>
                <w:szCs w:val="16"/>
                <w:u w:val="single"/>
                <w:lang w:eastAsia="zh-CN"/>
              </w:rPr>
              <w:t>19-WC-01(b)</w:t>
            </w:r>
          </w:p>
        </w:tc>
      </w:tr>
      <w:tr w:rsidR="00F06946" w:rsidRPr="000D71FA" w14:paraId="4AF036E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6263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20AB" w14:textId="7A17BF95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0.3454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1C83" w14:textId="1B6545C0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7FA4" w14:textId="6245E81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9D4E" w14:textId="4E301976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9461" w14:textId="0AC4B923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11.0240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F4F4" w14:textId="5210DA2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0.2823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F275" w14:textId="4D0C7EA3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46B9" w14:textId="3815B97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0757" w14:textId="39CA8A8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702A" w14:textId="5EA60B16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FA1C" w14:textId="759A9C4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F1F2" w14:textId="5B372E9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885D" w14:textId="424585E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1B25" w14:textId="2FC43DB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3F99" w14:textId="0398C96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8C4C" w14:textId="2C4ED24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682285A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CF9F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FE32" w14:textId="2F161B71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0.4048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B2AF" w14:textId="4DDE6FD0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BA6B" w14:textId="30842CA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0.4469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625B" w14:textId="3806811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FB79" w14:textId="5258876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10.2456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3690" w14:textId="4029CF37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0.2630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F17A" w14:textId="421CF50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B3E1" w14:textId="7FD5D38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A16C" w14:textId="6B71E5C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682E" w14:textId="268DE077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6C2D" w14:textId="2198D4E7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2457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CE6B" w14:textId="6425263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B110" w14:textId="14E4562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BCFB" w14:textId="71CC222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C0EC" w14:textId="063B753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127A" w14:textId="3CE474E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181C121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F50B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6245" w14:textId="12508B60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0.0435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982E" w14:textId="0830B6EE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EF82" w14:textId="565EACAE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0.4740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1D0D" w14:textId="4A52B6A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58DD" w14:textId="3D90DE4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10.8246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C14C" w14:textId="3B3BA779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0.2748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3E21" w14:textId="3556A032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3BD6" w14:textId="281838E7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59A5" w14:textId="2B0C5B8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E975" w14:textId="4ABB337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F12A" w14:textId="1E64E0C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B2EB" w14:textId="54301EE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D955" w14:textId="3822CE3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644E" w14:textId="2D55D39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B051" w14:textId="301C62D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052A" w14:textId="0A6A6783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7675EAA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FE77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CE7C" w14:textId="56CE602D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0.8099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27D0" w14:textId="7E38A047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3C50" w14:textId="3F348C8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0.4536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BC87" w14:textId="19566F1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5D5D" w14:textId="4B7AABC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10.4445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75DB" w14:textId="479E514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0.2671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0776" w14:textId="550EF36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F67C" w14:textId="3BEE5D89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CADD" w14:textId="53FF30E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2411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55A1" w14:textId="51CDB3D6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D70F" w14:textId="498942F7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1E8E" w14:textId="33870DF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320F" w14:textId="469AE10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48AF" w14:textId="41B4395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363E" w14:textId="0E4A908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CC1A" w14:textId="2106AE0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</w:tr>
      <w:tr w:rsidR="00F06946" w:rsidRPr="000D71FA" w14:paraId="0EB2A75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96AE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69DA" w14:textId="1A6B8ED2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0.1769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A578" w14:textId="22C8F7E4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94D4" w14:textId="6B6566E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0.1506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779D" w14:textId="4A65B5A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7969" w14:textId="7E34CD4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1.4501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6D8A" w14:textId="1995F1B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0.0364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0A0B" w14:textId="0FC2348E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0.0698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29B4" w14:textId="0CB0A43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B2D6" w14:textId="214897B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904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8A6C" w14:textId="47557CB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FA12" w14:textId="06EB10B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910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5E27" w14:textId="357C1AB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E14C" w14:textId="1A3C71C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924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065E" w14:textId="6FB5C23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EB0A" w14:textId="67BC47D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924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9C87" w14:textId="09FB3B5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</w:tr>
      <w:tr w:rsidR="00F06946" w:rsidRPr="000D71FA" w14:paraId="32EE5AC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ABCE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008B" w14:textId="36601B3D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0.7425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E316" w14:textId="7EDD7948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8FF1" w14:textId="60AED5B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0.4641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FF4C" w14:textId="326F359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CC12" w14:textId="666DAA1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10.7725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90A0" w14:textId="1BB50BD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0.2733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2BE8" w14:textId="34A39FB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3EB1" w14:textId="223EB82E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FD38" w14:textId="53CFE7F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2457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1CEC" w14:textId="28E3DDF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3976" w14:textId="2ADD8B66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58C1" w14:textId="0A7848B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CBBD" w14:textId="47544D0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F384" w14:textId="06066B9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F156" w14:textId="6FC6AC7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36AC" w14:textId="6CA8F356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4C23543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16C0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D15E" w14:textId="20B5F23C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0.5505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C251" w14:textId="3D16A355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55A0" w14:textId="086AADD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0.4594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9771" w14:textId="709586A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AC5B" w14:textId="502259F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10.5277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04E2" w14:textId="7F78C37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0.2698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4C89" w14:textId="5B42C0C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F61E" w14:textId="1F2C4AF9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A847" w14:textId="4BFC2A92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7B4B" w14:textId="4BB71AB9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BB60" w14:textId="0617A916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FE28" w14:textId="27661E2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2BC7" w14:textId="7A7276C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7D09" w14:textId="2E8D5DEE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92F7" w14:textId="7A4E134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FF9E" w14:textId="6120B46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</w:tr>
      <w:tr w:rsidR="00F06946" w:rsidRPr="000D71FA" w14:paraId="6D1B216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EF7D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426A" w14:textId="0A468B79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1.2147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923C" w14:textId="66BCB7CB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DB57" w14:textId="6DC19C4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0.4618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58BE" w14:textId="5264976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5D71" w14:textId="584C477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10.8302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B1E2" w14:textId="159F5367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0.2760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126E" w14:textId="28AA752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0.1701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CC05" w14:textId="6A3FB073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AF49" w14:textId="2F87047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6AB3" w14:textId="2CF7DFE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0D12" w14:textId="534B687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66A5" w14:textId="4EBE7C87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B290" w14:textId="571B5D39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2A5C" w14:textId="1AD59AA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E291" w14:textId="5855D05E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91AB" w14:textId="58F2E3C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5E07461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C69C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261E" w14:textId="33909B2C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0.6957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FF66" w14:textId="38852A1E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D63B" w14:textId="091EE17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57AB" w14:textId="4798F7D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0.0084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2AD8" w14:textId="2DD2937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10.5149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4D46" w14:textId="423F63C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0.3004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6819" w14:textId="14EC388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4F9C" w14:textId="05356A7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0D49" w14:textId="05E436C9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2451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556D" w14:textId="39F514A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2160" w14:textId="1123550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0D22" w14:textId="13836A7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A01B" w14:textId="48D9DB4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DB9D" w14:textId="667492C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EB87" w14:textId="1AA4E40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7D8C" w14:textId="6CAE343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</w:tr>
      <w:tr w:rsidR="00F06946" w:rsidRPr="000D71FA" w14:paraId="66F0419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BF37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792C" w14:textId="04B7DEA4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0.0899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5ECF" w14:textId="1441D0F4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EC2A" w14:textId="79FAD83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0.4600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CD3E" w14:textId="10270A96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9006" w14:textId="28E6754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10.5191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217B" w14:textId="0BCDC36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0.2644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235A" w14:textId="3DE11A2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3253" w14:textId="7912B67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7319" w14:textId="37368A72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2A80" w14:textId="78DFEAE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2E9E" w14:textId="4F9DF2F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2D20" w14:textId="044421C2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1AA3" w14:textId="6F8E324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BC46" w14:textId="6CF967F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BA32" w14:textId="75149CD7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F82B" w14:textId="34E94DC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12CE468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31FF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CBF1" w14:textId="23BADFAC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0.3088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C141" w14:textId="171B5166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B93F" w14:textId="5C3DBDB2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0.4707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8F88" w14:textId="5ACF749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58F4" w14:textId="6A20D8D3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10.8654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6EEC" w14:textId="502D99E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0.2764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04F6" w14:textId="23CF8D1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382B" w14:textId="43EC843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AB8D" w14:textId="196EB43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29A5" w14:textId="016AF8A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8E95" w14:textId="084D6A3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DCD8" w14:textId="43E8272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27D4" w14:textId="0DAD52D3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D64B" w14:textId="6D70013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D2C3" w14:textId="215AF4B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62AD" w14:textId="7FA4FA0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38C9F0A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DEBF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0B39" w14:textId="1E34F538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0.3169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4845" w14:textId="329D54F5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729B" w14:textId="65DA8E0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0.4603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8199" w14:textId="24F4BB4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8387" w14:textId="15269BB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10.3790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ADAE" w14:textId="08467282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0.2589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CBAC" w14:textId="4C26031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0.1635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48B2" w14:textId="4A07D71E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ABE2" w14:textId="544C83A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C10F" w14:textId="767B402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52FC" w14:textId="1866C4A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7506" w14:textId="4A5B4B2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3B19" w14:textId="4FF50E2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18B5" w14:textId="60B9101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9D70" w14:textId="512848C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A8AE" w14:textId="1FD45B9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53F9380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2D07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2588" w14:textId="3B0CE746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0.5198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B0E5" w14:textId="25EEA554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F68B" w14:textId="4837EAA2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0.0433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F28F" w14:textId="0D82612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3D68" w14:textId="7EE0EB6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0.3280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7029" w14:textId="3D8F08C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0.0093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A345" w14:textId="3968DED2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0.0549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67C2" w14:textId="2E4F0A46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4137" w14:textId="16A77556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9640" w14:textId="759C5F2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E2BA" w14:textId="3DC362C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CC5D" w14:textId="4F68D31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00F9" w14:textId="64C3EE4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2D99" w14:textId="39538EF2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F198" w14:textId="6B6F1CE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11BD" w14:textId="43FCA2E3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</w:tr>
      <w:tr w:rsidR="00F06946" w:rsidRPr="000D71FA" w14:paraId="21D5A83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6EFC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6D40" w14:textId="354FDFC1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1.1462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F077" w14:textId="62005E49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0.0213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D241" w14:textId="5467EB39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0.0442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FD54" w14:textId="72627D3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40B5" w14:textId="3D88C76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0.3270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1447" w14:textId="055E6FD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0.0205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CE4C" w14:textId="409D33D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0.0536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FFAC" w14:textId="203393A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1698" w14:textId="0CCF56B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8609" w14:textId="501943A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BF50" w14:textId="1129A0C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5B2C" w14:textId="4CB0917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6B2A" w14:textId="4A66E4F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35B3" w14:textId="405E6DF6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135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EF38" w14:textId="721B8537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ECFF" w14:textId="3A818122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</w:tr>
      <w:tr w:rsidR="00F06946" w:rsidRPr="000D71FA" w14:paraId="57DC3BB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F497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F795" w14:textId="6384D296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0.0628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E7D9" w14:textId="17C7FCE3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25B4" w14:textId="414CF03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0.4481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5B3C" w14:textId="56C419C7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D58D" w14:textId="5CAF4536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10.3747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6A5F" w14:textId="36D6F41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0.2646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AAEF" w14:textId="3B70622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665F" w14:textId="14D5F81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124C" w14:textId="614D00EE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A189" w14:textId="72CD15B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D9E4" w14:textId="1D5C540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C07F" w14:textId="55857C4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7240" w14:textId="14BE1F8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B7DF" w14:textId="100D4B5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CFCF" w14:textId="42ABF0B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2453" w14:textId="5C28C2D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51BDD3C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060C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D745" w14:textId="6F55F981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0.6645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54E6" w14:textId="6CD8BEE3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C56F" w14:textId="2E4F6199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0.4468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10E9" w14:textId="18664526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8F76" w14:textId="5054D61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10.1746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9362" w14:textId="27E7E0E3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0.2566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F790" w14:textId="1556E9F3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046F" w14:textId="0C03B016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0E35" w14:textId="47ABFF9E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F913" w14:textId="684B39F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FE15" w14:textId="4BB315A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2451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3D99" w14:textId="48363AD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0BD8" w14:textId="51A380A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4192" w14:textId="5D8DAE4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71A7" w14:textId="53F9C57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F7FF" w14:textId="46D4F8CE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2E78C9D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EAA2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4B87" w14:textId="5A0B92F9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0.4592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4B7E" w14:textId="1B0E120B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E542" w14:textId="1FB92C7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0.4423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EF91" w14:textId="4FA4D22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584E" w14:textId="73FFBF5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10.1490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7EE0" w14:textId="2767C406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0.2544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4FB7" w14:textId="3FAB2D2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C82A" w14:textId="2B9A929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E54D" w14:textId="05C8B5C2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2361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7FFB" w14:textId="71401FE3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A52F" w14:textId="554E281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F695" w14:textId="3937001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8B4B" w14:textId="7B336EE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9BED" w14:textId="76D8F74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D194" w14:textId="2DC6DA2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E59F" w14:textId="79DB8B1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7891774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4F70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7213" w14:textId="33523EF9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0.5068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1C71" w14:textId="334AEC44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F737" w14:textId="06D5222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0.1513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BC7E" w14:textId="335ADE6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FA81" w14:textId="45D59DC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1.5587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DA57" w14:textId="1236681E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0.0403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0D47" w14:textId="0CDE8B3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362F" w14:textId="1D85D82E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774C" w14:textId="7FF4D73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908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90BA" w14:textId="66A8061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FBA0" w14:textId="2DF61E33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954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EA9C" w14:textId="25E6DB6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5970" w14:textId="170B2FF7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1061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CD6C" w14:textId="47F722D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5065" w14:textId="16C599E2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908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1A52" w14:textId="4F9F4293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</w:tr>
      <w:tr w:rsidR="00F06946" w:rsidRPr="000D71FA" w14:paraId="15ED3A5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E789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5FA4" w14:textId="79B8ED85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0.5862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ED93" w14:textId="4523503C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CF75" w14:textId="3D772AF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980A" w14:textId="08B0DA1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9DFD" w14:textId="0AF1E1C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10.7846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AB08" w14:textId="2F842E4E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0.2717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2D9E" w14:textId="4EC1C9D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ECD4" w14:textId="60726DF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401B" w14:textId="59365652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2459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2367" w14:textId="025DE6A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E6DC" w14:textId="36D6992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417E" w14:textId="3A384B2E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41C2" w14:textId="16C9A1C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9827" w14:textId="3C6F8BF2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E07D" w14:textId="45CDA8F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10D3" w14:textId="4C9A928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7E920D8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93E3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5077" w14:textId="6C6EB319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0.4121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DFBD" w14:textId="529F1E0C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2ED3" w14:textId="57448502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0.4591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3456" w14:textId="38B8C547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9F5B" w14:textId="5E519C6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10.8488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5746" w14:textId="7026F126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0.2732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03E0" w14:textId="53820FF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0.1714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9458" w14:textId="1FE759D3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EA5B" w14:textId="4E4153B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7E98" w14:textId="7B760F5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8FBE" w14:textId="1075B93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560C" w14:textId="60A199F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E518" w14:textId="50DFB173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2571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C8A7" w14:textId="22E07DA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56C2" w14:textId="79EA03A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2571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0AC4" w14:textId="6ED1B18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 w:rsidR="00F06946" w:rsidRPr="000D71FA" w14:paraId="6BF75FE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6F94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51C3" w14:textId="335BA41B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0.4275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8D3D" w14:textId="48E72BA2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5079" w14:textId="76CF048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0.4426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20C6" w14:textId="104C132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3EA4" w14:textId="35485A8E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10.4661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1D60" w14:textId="6AA1B12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0.2615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D931" w14:textId="1296EDF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0.1715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2D86" w14:textId="54ED2C2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7047" w14:textId="7575C71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2362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44B6" w14:textId="1E59A09D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C9B1" w14:textId="3C12CF5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6165" w14:textId="3F6EDC95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2E37" w14:textId="7B88407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2573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DB9C" w14:textId="60C3F71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AB3E" w14:textId="2A6E77B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2573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2C82" w14:textId="05B2CA6F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699825B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F152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8685" w14:textId="7DD186B1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0.4115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6AD7" w14:textId="4B68383F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A1BC" w14:textId="2EEDF0CE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0.0663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64CA" w14:textId="081B2063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7BC3" w14:textId="511E062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0.5247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D4A3" w14:textId="21FBC449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4129" w14:textId="40B513C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0.0574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BAD4" w14:textId="0B1C43E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374D" w14:textId="29C58CD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482F" w14:textId="550BA51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0A4A" w14:textId="5E950D3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428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A335" w14:textId="3425264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F86D" w14:textId="28EFC674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508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5512" w14:textId="5446A087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8DD2" w14:textId="11B571A2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9BEA" w14:textId="2324898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F06946" w:rsidRPr="000D71FA" w14:paraId="26E4D03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CE4C" w14:textId="7777777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E8AB" w14:textId="4048E188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0.5298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9E4C" w14:textId="0BAD95A6" w:rsidR="00F06946" w:rsidRPr="00D51D64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899A" w14:textId="0864348A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0.0634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9111" w14:textId="488FF9C6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14E3" w14:textId="5473A6A7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0.5092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2EE4" w14:textId="20924D8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0.0188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C649" w14:textId="44390383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0.0583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8FC0" w14:textId="2E120D08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7930" w14:textId="3319B860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085F" w14:textId="6399BB2B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E793" w14:textId="07198621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BBAF" w14:textId="7220A35E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F4C6" w14:textId="4923D357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540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45B8" w14:textId="186CA599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6BFF" w14:textId="3F89552C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12C5" w14:textId="05DC3739" w:rsidR="00F06946" w:rsidRPr="00212395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F06946" w:rsidRPr="000D71FA" w14:paraId="64E29DA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4B82" w14:textId="337348DC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AE24" w14:textId="52DD3696" w:rsidR="00F06946" w:rsidRPr="00D51D64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0.1439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74EA" w14:textId="626CDC19" w:rsidR="00F06946" w:rsidRPr="00D51D64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2D0B" w14:textId="32B74BDF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0.4460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D88A" w14:textId="6F21391C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DBEE" w14:textId="4C83E489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10.2349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2357" w14:textId="7AFF42A8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0.2565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670B" w14:textId="678A71BF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0.1664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F1CF" w14:textId="76359773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3962" w14:textId="780BF48E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64BC" w14:textId="2D7EA3CB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24A3" w14:textId="38A7E622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2456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5EBA" w14:textId="22D0C460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EA6C" w14:textId="2DBBDA62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1DCF" w14:textId="475241D4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493F" w14:textId="5291506B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AE74" w14:textId="0D22E1B8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7FDFF25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509B" w14:textId="33B0B60E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3FF2" w14:textId="649DDB70" w:rsidR="00F06946" w:rsidRPr="00D51D64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0.3643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077F" w14:textId="4F8D204B" w:rsidR="00F06946" w:rsidRPr="00D51D64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7224" w14:textId="0E57C545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0.4452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DB92" w14:textId="679EFD71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39B2" w14:textId="6544D056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10.1086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2A59" w14:textId="48FA4EAD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0.2529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5326" w14:textId="041499BC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C933" w14:textId="18E5B120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6EAF" w14:textId="37989B23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2284" w14:textId="14801B8A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EDDB" w14:textId="3E118C9E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2445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C47A" w14:textId="0731B0B7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2E98" w14:textId="13886DB6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78DB" w14:textId="4B6EC949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11CB" w14:textId="747DE0B7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8758" w14:textId="7AF9CB03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5F6DEA5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D65C" w14:textId="7405CA09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70D9" w14:textId="5B00E518" w:rsidR="00F06946" w:rsidRPr="00D51D64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0.4243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FE1C" w14:textId="5AC37FFD" w:rsidR="00F06946" w:rsidRPr="00D51D64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0.0079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6ABE" w14:textId="5FE4F8E0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0.4384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A415" w14:textId="3FF72105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A825" w14:textId="3DA5CE8D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10.2262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90A6" w14:textId="02DA30E7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0.2592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F7C9" w14:textId="25CCBD74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0.1692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BECC" w14:textId="44BB461F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7DB7" w14:textId="7D4B6C9F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94A4" w14:textId="1259A296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5C80" w14:textId="23849C8D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2455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7D55" w14:textId="2D16E377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EFC2" w14:textId="292F1B35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C310" w14:textId="49E7B9AD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11A1" w14:textId="599C9253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3F02" w14:textId="19FEBA43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1AB8ECE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2748" w14:textId="31DEA2AE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A050" w14:textId="120268C3" w:rsidR="00F06946" w:rsidRPr="00D51D64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0.2975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0EE0" w14:textId="37DE9861" w:rsidR="00F06946" w:rsidRPr="00D51D64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A435" w14:textId="1F9B57F3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0.4640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5068" w14:textId="30AC8856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86BC" w14:textId="54483475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10.6809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DC26" w14:textId="3F42E9F3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0.2700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6F68" w14:textId="3623E3FC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0.1670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94D7" w14:textId="59FED4C3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CE73" w14:textId="308E590E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2457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0385" w14:textId="45006C69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D4F6" w14:textId="41C998FB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2496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E4CC" w14:textId="5DF211D5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0A4E" w14:textId="4CBC6BC4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FB8C" w14:textId="712E489C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FFF3" w14:textId="1B88E921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022B" w14:textId="1910A2D4" w:rsidR="00F06946" w:rsidRPr="00212395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312C542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2E0BF" w14:textId="06E30738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4E78A" w14:textId="676A4153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0.4260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35F31" w14:textId="58D8E1FA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7AE45" w14:textId="35F1C43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0.4528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5743F" w14:textId="13AD3075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94CEF" w14:textId="12ECFBC1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10.2742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94192" w14:textId="3CF74BA2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0.2559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54239" w14:textId="5D6EB7AE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0.1646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A69CA" w14:textId="6637D50B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91F34" w14:textId="7B794260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F1045" w14:textId="3B61517A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FDCA5" w14:textId="7C1CA422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2460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0548C" w14:textId="10D337FF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857F4" w14:textId="3983DDCB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2DDFE" w14:textId="4C94191C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B3583" w14:textId="187522BA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0AD11" w14:textId="0BE0695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7E11E0A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B4DC7" w14:textId="7627B840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3B3F7" w14:textId="09A57255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0.1810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C016C" w14:textId="7F78ED31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F34EC" w14:textId="287CED51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0.4279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E0D6A" w14:textId="7D5B47D1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56C04" w14:textId="56003D15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9.7365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DC924" w14:textId="09A1CB7F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0.2494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A554D" w14:textId="2500F770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0.1650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7420B" w14:textId="67F3F6E0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D5606" w14:textId="297BB56A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2296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9D63C" w14:textId="271854D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C7C29" w14:textId="6C7C6E2B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2410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40BDC" w14:textId="7146D742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7BE07" w14:textId="7D0F6B0B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1FAD9" w14:textId="02DFF5F8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10451" w14:textId="44D81A78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F54B8" w14:textId="05A557D5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3335BEF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258A2" w14:textId="3A19E7E8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F08B2" w14:textId="00AA31D7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0.4471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D5B8C" w14:textId="619F6CBB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0.0112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DDD41" w14:textId="77A4D575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0.4736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DE6D3" w14:textId="0AC80EBF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CE8D1" w14:textId="35306A31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10.9164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C94A9" w14:textId="08CCC355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0.2734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FDF40" w14:textId="49447BCB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0.1672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47B81" w14:textId="4264BC61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2FB39" w14:textId="4606218E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2499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CA11C" w14:textId="2537888F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D7C20" w14:textId="3B30C0D1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FA002" w14:textId="3F0356DC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A3208" w14:textId="60BB0B7A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E5DC8" w14:textId="56D2CC40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0ABAF" w14:textId="49043E0B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70CE0" w14:textId="513A13D3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4CB4C52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C74C5" w14:textId="39760EC4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86608" w14:textId="673E7BE0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0.2848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F3127" w14:textId="5791608B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D5C8A" w14:textId="2DFCEA96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0.4623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3FCE3" w14:textId="1AC085F9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979BE" w14:textId="4B15393B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10.7533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0295E" w14:textId="523C433C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0.2704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FCF99" w14:textId="3EAB9385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0.1687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BC8E5" w14:textId="627B5118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6C864" w14:textId="331C43C5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2450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27DF1" w14:textId="3E0093F0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669AE" w14:textId="02E6F4ED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1DF6" w14:textId="78CBEDC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759D5" w14:textId="78C2ECCA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E16B3" w14:textId="320A988E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98E18" w14:textId="0AA22B67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D09FA" w14:textId="4CB97B01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410102A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F88E0" w14:textId="2641524F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</w:t>
            </w:r>
            <w:r>
              <w:rPr>
                <w:rFonts w:eastAsia="等线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2C6ED" w14:textId="02B0BD85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2.4644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64BDC" w14:textId="516336DC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0.0160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927FD" w14:textId="663C81D2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0.0200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FF26C" w14:textId="3A4D3559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3E716" w14:textId="3F046BED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0.5261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50645" w14:textId="27AD3FB6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0.0187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E3F48" w14:textId="3C71F013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0.1906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EB287" w14:textId="7A13E343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3CB2C" w14:textId="680283CA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62091" w14:textId="4386BF5D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C1C64" w14:textId="23682A9A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9E745" w14:textId="6E372B49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A173A" w14:textId="55848B73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2747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9BD14" w14:textId="58E6A566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753CE" w14:textId="77777777" w:rsidR="00F06946" w:rsidRDefault="00F06946" w:rsidP="00F06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6A767" w14:textId="77777777" w:rsidR="00F06946" w:rsidRDefault="00F06946" w:rsidP="00F06946">
            <w:pPr>
              <w:jc w:val="center"/>
              <w:rPr>
                <w:sz w:val="16"/>
                <w:szCs w:val="16"/>
              </w:rPr>
            </w:pPr>
          </w:p>
        </w:tc>
      </w:tr>
      <w:tr w:rsidR="00F06946" w:rsidRPr="000D71FA" w14:paraId="4F8E311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3D9B6" w14:textId="777F94F1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</w:t>
            </w:r>
            <w:r>
              <w:rPr>
                <w:rFonts w:eastAsia="等线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4055D" w14:textId="2364261A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0.3836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EB05B" w14:textId="54168A70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0585E" w14:textId="7FC9C01A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AE8AA" w14:textId="79DBA858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C856B" w14:textId="7AD61E6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10.7490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73488" w14:textId="0358EE39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0.2717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73D5E" w14:textId="05B7B8FB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0.1644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A11A4" w14:textId="74403877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3C042" w14:textId="5EC331C7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36B3D" w14:textId="01598593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5ACAC" w14:textId="6266098E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E0E17" w14:textId="7F896C6B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F51DC" w14:textId="56113663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44608" w14:textId="6D6054FF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F63F7" w14:textId="23A99D18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AEA60" w14:textId="3CFC6F45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43396DB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678E4" w14:textId="681A9BC2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</w:t>
            </w:r>
            <w:r>
              <w:rPr>
                <w:rFonts w:eastAsia="等线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8B672" w14:textId="3B4583D5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0.2151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BF14E" w14:textId="74DF4D1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51887" w14:textId="359CFC2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0.4765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AA8B1" w14:textId="6281BEED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66A3D" w14:textId="26867FBD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10.9130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67B21" w14:textId="10DF2FE2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0.2780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E7A15" w14:textId="5D3CA9BF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0.1661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E29FB" w14:textId="7B48EA83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D5E6B" w14:textId="37599389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C1FB7" w14:textId="027DB0A3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97816" w14:textId="2AEE03BB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0BE35" w14:textId="0811DE5A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DC567" w14:textId="308BDCC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AEB91" w14:textId="00A11C48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BE9C7" w14:textId="3FC697CD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43171" w14:textId="40BA5C4E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F06946" w:rsidRPr="000D71FA" w14:paraId="52741AD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401C6" w14:textId="344CBF0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</w:t>
            </w:r>
            <w:r>
              <w:rPr>
                <w:rFonts w:eastAsia="等线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4B418" w14:textId="4873F08E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0.5172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DA1D0" w14:textId="22E057B9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5670A" w14:textId="13920969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0.0207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ED18C" w14:textId="647FB345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9C106" w14:textId="120D4BC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0.1408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EE2DE" w14:textId="23204EAF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21067" w14:textId="2977570F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0.0493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C0A46" w14:textId="625398DD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2E484" w14:textId="3C1C3BE3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56191" w14:textId="223258FF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CA157" w14:textId="008CE6D6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639C9" w14:textId="38805C0F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389D2" w14:textId="2F588DC2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B00CD" w14:textId="73431667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A8533" w14:textId="6FBF5FD5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4CF5E" w14:textId="1BCC564F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</w:tr>
      <w:tr w:rsidR="00F06946" w:rsidRPr="000D71FA" w14:paraId="0FC3E81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A6234" w14:textId="4891F4A9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</w:t>
            </w:r>
            <w:r>
              <w:rPr>
                <w:rFonts w:eastAsia="等线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61A64" w14:textId="0917C5C8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0.1443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F3C54" w14:textId="700B3C28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A3FBB" w14:textId="7A0FB4B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0.5898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B9AE9" w14:textId="47944611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0.0075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2BC67" w14:textId="1E50CA9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16.3015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29A81" w14:textId="1C783F6C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0.4085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E0D99" w14:textId="4C25D9CA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0.2005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C6C0B" w14:textId="63210621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9A415" w14:textId="04F50179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2989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89B69" w14:textId="46463E7F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EE690" w14:textId="0FD8692E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2895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FC681" w14:textId="7C47B16B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F1271" w14:textId="656E6069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2830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328C7" w14:textId="567596CD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04F2E" w14:textId="78271D92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2830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A7F56" w14:textId="0FA667D9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 w:rsidR="00F06946" w:rsidRPr="000D71FA" w14:paraId="1ED0FFB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5CD82" w14:textId="4DA95A07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lastRenderedPageBreak/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</w:t>
            </w:r>
            <w:r>
              <w:rPr>
                <w:rFonts w:eastAsia="等线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9EA2A" w14:textId="7DEAA268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0.1374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92381" w14:textId="2D6560ED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3C1F7" w14:textId="2544225D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0.1527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4D9BF" w14:textId="41E7217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27D5C" w14:textId="5AFB268C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1.4662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FE766" w14:textId="7002A6AB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0.0374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CF7A3" w14:textId="30C0D7D9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0.0696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52246" w14:textId="71255EB2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0AD39" w14:textId="41AEBBB7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23CBA" w14:textId="6764286E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056F4" w14:textId="086FF2B5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4AEFF" w14:textId="49BECF10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A5D1A" w14:textId="381A735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2A0F0" w14:textId="69C7212C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4DFA5" w14:textId="1750960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48938" w14:textId="0997C2B1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</w:tr>
      <w:tr w:rsidR="00F06946" w:rsidRPr="000D71FA" w14:paraId="587DF23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64415" w14:textId="63DC5426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</w:t>
            </w:r>
            <w:r>
              <w:rPr>
                <w:rFonts w:eastAsia="等线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EA947" w14:textId="1E14AC5C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0.6638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0E5DA" w14:textId="1A2517C5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0.0097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ECCF7" w14:textId="1C0DABF2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0.4704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9E15E" w14:textId="538A326A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7B17B" w14:textId="77BCDBA1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10.6632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0AFD3" w14:textId="2342A880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0.2718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5FA1C" w14:textId="4F46F776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0.1644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8D073" w14:textId="70905636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1A22C" w14:textId="6C48487B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73604" w14:textId="2C11820F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034F5" w14:textId="36B7382A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2494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C7E5C" w14:textId="2DF27E5F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863B8" w14:textId="4AE6D78E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64A95" w14:textId="14E842A6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80D91" w14:textId="2D518889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D72E8" w14:textId="2BEFCC62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</w:tr>
      <w:tr w:rsidR="00F06946" w:rsidRPr="000D71FA" w14:paraId="0173455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2269A" w14:textId="3329F1FC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</w:t>
            </w:r>
            <w:r>
              <w:rPr>
                <w:rFonts w:eastAsia="等线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FAE26" w14:textId="2980928F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0.5347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8B73A" w14:textId="44835250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A1A98" w14:textId="7CF9A325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0.0447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AE99F" w14:textId="0FF4CBB7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15FA4" w14:textId="3D37D5F7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0.3366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ED931" w14:textId="22183E32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0.0091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EF2A3" w14:textId="1716D95C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0.0547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F15C7" w14:textId="629D660D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366D5" w14:textId="4B60F370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CD6A9" w14:textId="6167ED0C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41711" w14:textId="6AFDCBA2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5C2D0" w14:textId="257A03BC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F8505" w14:textId="54EDFCC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EFA64" w14:textId="4906D141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8A59F" w14:textId="25969397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68FB2" w14:textId="1CA8CDB1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</w:tr>
      <w:tr w:rsidR="00F06946" w:rsidRPr="000D71FA" w14:paraId="5AAFE3E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B475B" w14:textId="2C57DB5F" w:rsidR="00F06946" w:rsidRPr="000D71FA" w:rsidRDefault="00F06946" w:rsidP="00F069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D2761" w14:textId="12E7BDDE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2.4644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C8C5B" w14:textId="5F6BBAD3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0.0070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149E9" w14:textId="42EB0DF0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0.0200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D5B18" w14:textId="4E828F7F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6D7B" w14:textId="01C7D6C7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0.5261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0BF48" w14:textId="6A874963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0.0186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6FE75" w14:textId="6317448A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0.1906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C850D" w14:textId="0EAD505B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9268E" w14:textId="29F06DF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8DF77" w14:textId="07B6FAA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1B5D0" w14:textId="11BA269E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8E7BE" w14:textId="2D68485A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F558B" w14:textId="14AC6D14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2747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1702A" w14:textId="35E15D93" w:rsidR="00F06946" w:rsidRDefault="00F06946" w:rsidP="00F06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8DDB7" w14:textId="77777777" w:rsidR="00F06946" w:rsidRDefault="00F06946" w:rsidP="00F06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E82E1" w14:textId="77777777" w:rsidR="00F06946" w:rsidRDefault="00F06946" w:rsidP="00F06946">
            <w:pPr>
              <w:jc w:val="center"/>
              <w:rPr>
                <w:sz w:val="16"/>
                <w:szCs w:val="16"/>
              </w:rPr>
            </w:pPr>
          </w:p>
        </w:tc>
      </w:tr>
      <w:tr w:rsidR="00C91E5E" w:rsidRPr="00052926" w14:paraId="69B7E621" w14:textId="77777777" w:rsidTr="00DE1A71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298D" w14:textId="075BD320" w:rsidR="00C91E5E" w:rsidRPr="00052926" w:rsidRDefault="00F27A1A" w:rsidP="00DE1A71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 w:rsidRPr="003352B4">
              <w:rPr>
                <w:rFonts w:eastAsia="等线"/>
                <w:sz w:val="16"/>
                <w:szCs w:val="16"/>
                <w:u w:val="single"/>
                <w:lang w:eastAsia="zh-CN"/>
              </w:rPr>
              <w:t>hornblende pyroxenite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</w:t>
            </w:r>
            <w:r w:rsidRPr="00052926">
              <w:rPr>
                <w:rFonts w:eastAsia="等线"/>
                <w:sz w:val="16"/>
                <w:szCs w:val="16"/>
                <w:u w:val="single"/>
                <w:lang w:eastAsia="zh-CN"/>
              </w:rPr>
              <w:t>sample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</w:t>
            </w:r>
            <w:r w:rsidRPr="003352B4">
              <w:rPr>
                <w:rFonts w:eastAsia="等线"/>
                <w:sz w:val="16"/>
                <w:szCs w:val="16"/>
                <w:u w:val="single"/>
                <w:lang w:eastAsia="zh-CN"/>
              </w:rPr>
              <w:t>19-WC-01(</w:t>
            </w:r>
            <w:r>
              <w:rPr>
                <w:rFonts w:eastAsia="等线" w:hint="eastAsia"/>
                <w:sz w:val="16"/>
                <w:szCs w:val="16"/>
                <w:u w:val="single"/>
                <w:lang w:eastAsia="zh-CN"/>
              </w:rPr>
              <w:t>c</w:t>
            </w:r>
            <w:r w:rsidRPr="003352B4">
              <w:rPr>
                <w:rFonts w:eastAsia="等线"/>
                <w:sz w:val="16"/>
                <w:szCs w:val="16"/>
                <w:u w:val="single"/>
                <w:lang w:eastAsia="zh-CN"/>
              </w:rPr>
              <w:t>)</w:t>
            </w:r>
          </w:p>
        </w:tc>
      </w:tr>
      <w:tr w:rsidR="00B71857" w:rsidRPr="00212395" w14:paraId="5080587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FEA6" w14:textId="77777777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11D3" w14:textId="4029FCF6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0.5699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BE99" w14:textId="43B55E61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991F" w14:textId="371FAED3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0.4591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142D" w14:textId="11E2C425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E675" w14:textId="5B1FEC60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10.4010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BD64" w14:textId="2F80BED2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0.2462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8995" w14:textId="2406F17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F452" w14:textId="33F827A3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A36F" w14:textId="1980AEE2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DBA0" w14:textId="41061CEA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5E2B" w14:textId="0DD1C89C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77AE" w14:textId="451F087E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922CE" w14:textId="52C6834A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91572" w14:textId="4DF12922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8A3BC" w14:textId="6E1AD05E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E3DA8" w14:textId="6714E4FA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 w:rsidR="00B71857" w:rsidRPr="00212395" w14:paraId="08F6311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49A9" w14:textId="77777777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D693" w14:textId="6D8687DD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0.8074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9ABE" w14:textId="5AE7A604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66F4" w14:textId="320297CD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0.3472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891C" w14:textId="465EDBC8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FBA6" w14:textId="7FEF4EBB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5.7575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C82E" w14:textId="608B6591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0.1023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3B04" w14:textId="2E3521E4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0.1203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EC09" w14:textId="1104670E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D81C" w14:textId="15A993BD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5E8D" w14:textId="73CA43E1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F96D" w14:textId="23A7902A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1940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98E5" w14:textId="67BFE72A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A8246" w14:textId="46C58937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4A5A6" w14:textId="340118FE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3B290" w14:textId="1672C920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60F4F" w14:textId="5F322676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B71857" w:rsidRPr="00212395" w14:paraId="7128FB8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6465" w14:textId="0234A96E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</w:t>
            </w:r>
            <w:r>
              <w:rPr>
                <w:rFonts w:eastAsia="等线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5B18" w14:textId="1C8F6769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0.5061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90D9" w14:textId="5378C1B5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0.0134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823D" w14:textId="16955AC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0.4671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3AD9" w14:textId="6987067C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64C2" w14:textId="269E684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11.0983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3CB9" w14:textId="43CF0C54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3B4E" w14:textId="47BACCDA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0.1723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FEB8" w14:textId="2942B77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BB86" w14:textId="2C39D072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E5FB" w14:textId="7C5F498F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DA60" w14:textId="0B7B1B73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6906" w14:textId="73FBBEC8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BDFC" w14:textId="047D3E3B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2580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425DE" w14:textId="62B1B6CA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D8DC3" w14:textId="5F3637BA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2580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4630E" w14:textId="55EE8D4A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B71857" w:rsidRPr="00212395" w14:paraId="25D17D3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7C61" w14:textId="7ECF0757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</w:t>
            </w:r>
            <w:r>
              <w:rPr>
                <w:rFonts w:eastAsia="等线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6556" w14:textId="4B30C0BF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0.4278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74BF" w14:textId="6A8D3BEF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C1CA" w14:textId="2CA40554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0.4790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4CB5" w14:textId="18D8B89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8BED" w14:textId="7D92FFA1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11.0322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EA93" w14:textId="572E705C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0.2168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DD54" w14:textId="33DFA5BB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7D6A" w14:textId="782E9FA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1131" w14:textId="7D99C125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6A2E" w14:textId="4EF95373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3756" w14:textId="6B5380ED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A2CC" w14:textId="1471E86C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87407" w14:textId="7CC3CFF5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81D90" w14:textId="52E1D061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3023E" w14:textId="0228EE8F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9D1C7" w14:textId="0108DBE2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B71857" w:rsidRPr="00212395" w14:paraId="6F0D655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4F42" w14:textId="6F9DDE53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</w:t>
            </w:r>
            <w:r>
              <w:rPr>
                <w:rFonts w:eastAsia="等线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995B" w14:textId="2267A8C1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0.2109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EDA2" w14:textId="0966BC1C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34D3" w14:textId="6FA2CBA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0.4384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4C63" w14:textId="600A300B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1B3F" w14:textId="5863A0BE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10.0402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4351" w14:textId="710E35EE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1E9D" w14:textId="7D53A457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62F9" w14:textId="51699A88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C08D" w14:textId="2FABA2DC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2343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AFBF" w14:textId="47262C8F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1A04" w14:textId="6D300775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C6F2" w14:textId="637E58E2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9144C" w14:textId="7CF6633D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C7982" w14:textId="1B289199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E3829" w14:textId="353ACDB8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D3EC1" w14:textId="1D545F6D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B71857" w:rsidRPr="00212395" w14:paraId="0E1875F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159E" w14:textId="09F72839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</w:t>
            </w:r>
            <w:r>
              <w:rPr>
                <w:rFonts w:eastAsia="等线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4C34" w14:textId="778438DD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1.2085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3FD5" w14:textId="0D32058B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9928" w14:textId="75DCB491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0.4776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7802" w14:textId="61F4F92E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D4D2" w14:textId="6F9F6C80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11.1531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4BF0" w14:textId="23755C87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0.2398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1340" w14:textId="7BDAF6B2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48A7" w14:textId="4E8302FB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16AC" w14:textId="56E79364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7C75" w14:textId="79192C1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6247" w14:textId="5AE90814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2C76" w14:textId="2EB4114D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98F93" w14:textId="58FC5786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5B2AC" w14:textId="6D701D5B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45A22" w14:textId="3B634F29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2A889" w14:textId="274E6814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B71857" w:rsidRPr="00212395" w14:paraId="1947C42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911C" w14:textId="3D05E5B4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</w:t>
            </w:r>
            <w:r>
              <w:rPr>
                <w:rFonts w:eastAsia="等线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C9F2" w14:textId="209163CB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0.1478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1C9D" w14:textId="29BEEA88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6264" w14:textId="30371DBD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0.4624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685F" w14:textId="42631728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00BD" w14:textId="2F3B84A2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10.5427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5928" w14:textId="78374E2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0.2260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2F2C" w14:textId="1F5D5C7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6414" w14:textId="2B66FAEF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3CD7" w14:textId="508B9055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2450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DB66" w14:textId="7811A1B3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A2FB" w14:textId="4AB637A1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6999" w14:textId="2CA11114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8FA81" w14:textId="6A6889DF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F2498" w14:textId="4AA2D27A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BAD43" w14:textId="127D04FE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2DF92" w14:textId="4FFC45B1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B71857" w:rsidRPr="00212395" w14:paraId="1A574CC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A78B" w14:textId="7BC1D375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7E59" w14:textId="579AA423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0.1653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0A1B" w14:textId="718CA0B1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0.0091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6542" w14:textId="2F625A9D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0.3508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5857" w14:textId="54868A97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D766" w14:textId="62606DB2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7.1297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3D12" w14:textId="1C0C35CF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AD4A" w14:textId="0B2BF23B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0.1474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A9E0" w14:textId="692B6601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E6D9" w14:textId="184AC33B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B8AD" w14:textId="6A05CCD3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6DE9" w14:textId="5433F2E7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2128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4BCD" w14:textId="0BD59D88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DCE3C" w14:textId="01AF7A12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2316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DE109" w14:textId="1EFE3EFE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EFF3E" w14:textId="51CE7277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2316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2D9B8" w14:textId="34CFCBF7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B71857" w:rsidRPr="00212395" w14:paraId="0B2AA99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151C" w14:textId="32AA1C65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8A19" w14:textId="35953B6C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0.2815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9A07" w14:textId="06BACD71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0.0099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DA2F" w14:textId="00061AF1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0.4646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F62B" w14:textId="28C61E75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B932" w14:textId="1E2806D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10.9557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8A62" w14:textId="5859A480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0.1992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9590" w14:textId="1FA4AFC5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0.1710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857D" w14:textId="3E21D63D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CD86" w14:textId="22084C4A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6199" w14:textId="081580B1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1535" w14:textId="034A7895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57EF" w14:textId="400C4519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B692E" w14:textId="3A1B5741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2568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EDF34" w14:textId="00B508C1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5B165" w14:textId="51E7D48C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2568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51ED" w14:textId="20CBE1AC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B71857" w:rsidRPr="00212395" w14:paraId="02AB668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0468" w14:textId="5DB91D89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</w:t>
            </w:r>
            <w:r>
              <w:rPr>
                <w:rFonts w:eastAsia="等线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01F8" w14:textId="5568C979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0.6864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480E" w14:textId="73EBA62A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0.0071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2D6F" w14:textId="22525E2C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0.4663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C7D4" w14:textId="322F2F39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D4F3" w14:textId="68F49044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10.8720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4C4F" w14:textId="4911417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7154" w14:textId="1B201E1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7C4F" w14:textId="38C3691D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9F8A" w14:textId="29CA3A48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5DDA" w14:textId="5707EFA5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639D" w14:textId="0EC3A7A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5BC6" w14:textId="2F4CE7AA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D7753" w14:textId="6A1ACA18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76E10" w14:textId="2E9C7354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63D86" w14:textId="1D9093F2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2EBC3" w14:textId="60FBAF9A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B71857" w:rsidRPr="00212395" w14:paraId="66049C1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AB55" w14:textId="05EE63B1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986D" w14:textId="5523DA72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0.8053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4395" w14:textId="6079AA66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933F" w14:textId="0E55BEFF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0.4741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9E17" w14:textId="5F3CF3AB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E020" w14:textId="4140F097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10.8719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0A8F" w14:textId="79EB6DF8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EF1C" w14:textId="49581DF2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D2E0" w14:textId="0BA23A67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9CB6" w14:textId="4F5FDE75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DAF2" w14:textId="32E38941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2DCF" w14:textId="729D15ED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4B5E" w14:textId="4C751758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A47F0" w14:textId="721DDF2C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6A685" w14:textId="6101BBCF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EF81C" w14:textId="73C82433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12211" w14:textId="055496BE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B71857" w:rsidRPr="00212395" w14:paraId="26EC68B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4912" w14:textId="509E82E5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</w:t>
            </w:r>
            <w:r>
              <w:rPr>
                <w:rFonts w:eastAsia="等线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2262" w14:textId="1F88BBE9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0.1918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0A8D" w14:textId="485537C0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B44A" w14:textId="63CCCB1F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0.4187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5864" w14:textId="0E9F3E3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E88C" w14:textId="575CA291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9.5602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EBC5" w14:textId="75FA01B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C526" w14:textId="654EBC29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21D1" w14:textId="32A2FCFF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0EB1" w14:textId="2849C5F0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2255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65E1" w14:textId="4B6C37E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50D1" w14:textId="28A7DC10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2393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20F0" w14:textId="2B36D169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58E2C" w14:textId="038EE2D3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C18E8" w14:textId="7386897C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45DD7" w14:textId="655450E8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0C7C3" w14:textId="0FA0D88F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B71857" w:rsidRPr="00212395" w14:paraId="01F1224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3ADF" w14:textId="4AE70240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</w:t>
            </w:r>
            <w:r>
              <w:rPr>
                <w:rFonts w:eastAsia="等线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5E6C" w14:textId="36F39C33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0.9361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0DCF" w14:textId="5BF21504" w:rsidR="00B71857" w:rsidRPr="00B71857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B71857">
              <w:rPr>
                <w:sz w:val="16"/>
                <w:szCs w:val="16"/>
              </w:rPr>
              <w:t xml:space="preserve">0.0068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76FF" w14:textId="02DCDBB7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0.4724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E256" w14:textId="212AAB06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E4F2" w14:textId="150D0560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10.9052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DA60" w14:textId="5B89120D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0.1805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7322" w14:textId="229C4E00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CC86" w14:textId="19CAAEE3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FD2F" w14:textId="1F14466A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B902" w14:textId="4E148C25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5FC3" w14:textId="1B41E1D0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941A" w14:textId="652B8619" w:rsidR="00B71857" w:rsidRPr="008B20E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0A89A" w14:textId="7390CA01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0D8DD" w14:textId="39A5FCB3" w:rsidR="00B71857" w:rsidRPr="0076219F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C639D" w14:textId="2EC08B59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642E6" w14:textId="64BCFC99" w:rsidR="00B71857" w:rsidRPr="00212395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B71857" w:rsidRPr="00212395" w14:paraId="059F5F7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1F596" w14:textId="6F05C094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72E72" w14:textId="6C13A560" w:rsidR="00B71857" w:rsidRPr="00B71857" w:rsidRDefault="00B71857" w:rsidP="00B71857">
            <w:pPr>
              <w:jc w:val="center"/>
              <w:rPr>
                <w:sz w:val="16"/>
                <w:szCs w:val="16"/>
              </w:rPr>
            </w:pPr>
            <w:r w:rsidRPr="00B71857">
              <w:rPr>
                <w:sz w:val="16"/>
                <w:szCs w:val="16"/>
              </w:rPr>
              <w:t xml:space="preserve">0.3696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D92AC" w14:textId="77F5E2D8" w:rsidR="00B71857" w:rsidRPr="00B71857" w:rsidRDefault="00B71857" w:rsidP="00B71857">
            <w:pPr>
              <w:jc w:val="center"/>
              <w:rPr>
                <w:sz w:val="16"/>
                <w:szCs w:val="16"/>
              </w:rPr>
            </w:pPr>
            <w:r w:rsidRPr="00B7185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0A05B" w14:textId="0D334829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0.4252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4B506" w14:textId="31CA8784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18B96" w14:textId="23DA2216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9.6691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4BC42" w14:textId="603835FA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0.1526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6DD62" w14:textId="0F109537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0.1649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7D549" w14:textId="48A8B9A5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E45D0" w14:textId="2EA8FE3A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2284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8EC72" w14:textId="0BF694DB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38782" w14:textId="18A6AAC5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28BFA" w14:textId="7E3238E2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0B224" w14:textId="609FA2AB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ECB05" w14:textId="45E660F5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F64A4" w14:textId="71102074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4E202" w14:textId="0312F1A7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B71857" w:rsidRPr="00212395" w14:paraId="05C58CB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6AC25" w14:textId="47968CE2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7070B" w14:textId="4357E8D6" w:rsidR="00B71857" w:rsidRPr="00B71857" w:rsidRDefault="00B71857" w:rsidP="00B71857">
            <w:pPr>
              <w:jc w:val="center"/>
              <w:rPr>
                <w:sz w:val="16"/>
                <w:szCs w:val="16"/>
              </w:rPr>
            </w:pPr>
            <w:r w:rsidRPr="00B71857">
              <w:rPr>
                <w:sz w:val="16"/>
                <w:szCs w:val="16"/>
              </w:rPr>
              <w:t xml:space="preserve">0.2228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617B9" w14:textId="024A6050" w:rsidR="00B71857" w:rsidRPr="00B71857" w:rsidRDefault="00B71857" w:rsidP="00B71857">
            <w:pPr>
              <w:jc w:val="center"/>
              <w:rPr>
                <w:sz w:val="16"/>
                <w:szCs w:val="16"/>
              </w:rPr>
            </w:pPr>
            <w:r w:rsidRPr="00B71857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8EF2B" w14:textId="717C1B72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0.4569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C3217" w14:textId="474C044A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A84BA" w14:textId="160F7F87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10.5783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2D4D3" w14:textId="605E2A33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0.1704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B62DE" w14:textId="01BBA19E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0.1679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CABAD" w14:textId="5DDC772B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2DB31" w14:textId="11F717D6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2426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FF4B7" w14:textId="52BD718B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BEB85" w14:textId="1C53F5E0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71B64" w14:textId="622A9C77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2AF82" w14:textId="6F8A9650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3E272" w14:textId="74C88E28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30F8D" w14:textId="772AA0CD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8496B" w14:textId="600FD53F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B71857" w:rsidRPr="00212395" w14:paraId="550DCCC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33582" w14:textId="3F253ECB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89EC3" w14:textId="49E6E4FE" w:rsidR="00B71857" w:rsidRPr="00B71857" w:rsidRDefault="00B71857" w:rsidP="00B71857">
            <w:pPr>
              <w:jc w:val="center"/>
              <w:rPr>
                <w:sz w:val="16"/>
                <w:szCs w:val="16"/>
              </w:rPr>
            </w:pPr>
            <w:r w:rsidRPr="00B71857">
              <w:rPr>
                <w:sz w:val="16"/>
                <w:szCs w:val="16"/>
              </w:rPr>
              <w:t xml:space="preserve">0.1892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F4CD9" w14:textId="21DB27E0" w:rsidR="00B71857" w:rsidRPr="00B71857" w:rsidRDefault="00B71857" w:rsidP="00B71857">
            <w:pPr>
              <w:jc w:val="center"/>
              <w:rPr>
                <w:sz w:val="16"/>
                <w:szCs w:val="16"/>
              </w:rPr>
            </w:pPr>
            <w:r w:rsidRPr="00B71857"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3E889" w14:textId="56A8450F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0.4498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CC974" w14:textId="6FD74DD7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94062" w14:textId="68896C22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10.2714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AFE4" w14:textId="39A7E2A2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0.1685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391D3" w14:textId="4F4227A5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0.1656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E16E2" w14:textId="36AF4CB5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09DAA" w14:textId="7640FB2E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2394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D5A1F" w14:textId="7CF1C59D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74F85" w14:textId="751FDFB2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2460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8FB0" w14:textId="3B2D44F2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F1BD8" w14:textId="61B4E5D0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BFD31" w14:textId="2477A1FE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D24D4" w14:textId="1D0E211C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AC5A9" w14:textId="4EFE1483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B71857" w:rsidRPr="00212395" w14:paraId="6A70423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56AEB" w14:textId="7EDCF0CF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387F8" w14:textId="4EE0AB76" w:rsidR="00B71857" w:rsidRPr="00B71857" w:rsidRDefault="00B71857" w:rsidP="00B71857">
            <w:pPr>
              <w:jc w:val="center"/>
              <w:rPr>
                <w:sz w:val="16"/>
                <w:szCs w:val="16"/>
              </w:rPr>
            </w:pPr>
            <w:r w:rsidRPr="00B71857">
              <w:rPr>
                <w:sz w:val="16"/>
                <w:szCs w:val="16"/>
              </w:rPr>
              <w:t xml:space="preserve">0.3803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423AF" w14:textId="5D4E70DC" w:rsidR="00B71857" w:rsidRPr="00B71857" w:rsidRDefault="00B71857" w:rsidP="00B71857">
            <w:pPr>
              <w:jc w:val="center"/>
              <w:rPr>
                <w:sz w:val="16"/>
                <w:szCs w:val="16"/>
              </w:rPr>
            </w:pPr>
            <w:r w:rsidRPr="00B71857">
              <w:rPr>
                <w:sz w:val="16"/>
                <w:szCs w:val="16"/>
              </w:rPr>
              <w:t xml:space="preserve">0.0187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9F4AB" w14:textId="02E16A1A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0.4519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C4D50" w14:textId="2BCED85B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EE661" w14:textId="257A88B4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10.1102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8FBDD" w14:textId="390CAB31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0.1682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34B52" w14:textId="279CBBA9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0.1623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D29FB" w14:textId="7721E294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06DEF" w14:textId="5A836DC5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624F1" w14:textId="2F869C7B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41775" w14:textId="2D476A2B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2445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4AF2E" w14:textId="2738A057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16316" w14:textId="40497213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301A2" w14:textId="061A6B52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27800" w14:textId="46C9CD28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258AA" w14:textId="3E3F18AC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B71857" w:rsidRPr="00212395" w14:paraId="20D26A7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3FD90" w14:textId="230FD478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37532" w14:textId="0D269C3A" w:rsidR="00B71857" w:rsidRPr="00B71857" w:rsidRDefault="00B71857" w:rsidP="00B71857">
            <w:pPr>
              <w:jc w:val="center"/>
              <w:rPr>
                <w:sz w:val="16"/>
                <w:szCs w:val="16"/>
              </w:rPr>
            </w:pPr>
            <w:r w:rsidRPr="00B71857">
              <w:rPr>
                <w:sz w:val="16"/>
                <w:szCs w:val="16"/>
              </w:rPr>
              <w:t xml:space="preserve">0.4609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3F0FB" w14:textId="5A777749" w:rsidR="00B71857" w:rsidRPr="00B71857" w:rsidRDefault="00B71857" w:rsidP="00B71857">
            <w:pPr>
              <w:jc w:val="center"/>
              <w:rPr>
                <w:sz w:val="16"/>
                <w:szCs w:val="16"/>
              </w:rPr>
            </w:pPr>
            <w:r w:rsidRPr="00B71857"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0A3BA" w14:textId="7EAD28BA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0.4310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5E88B" w14:textId="2FB95BBF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6EB66" w14:textId="5389B0A2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9.8380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165CB" w14:textId="0B1B4932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0.1581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B105D" w14:textId="477F6751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0.1655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F7DAE" w14:textId="328F989A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5310A" w14:textId="693CEE9F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2310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70248" w14:textId="1BE4AC40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F6018" w14:textId="53706971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2420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64DB0" w14:textId="3A32C196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F3208" w14:textId="5B8D4047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F0F42" w14:textId="5C3CE0AC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93337" w14:textId="35181345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E8F75" w14:textId="02BBDE39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B71857" w:rsidRPr="00212395" w14:paraId="635DFD9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BA003" w14:textId="33F86E9A" w:rsidR="00B71857" w:rsidRPr="000D71FA" w:rsidRDefault="00B71857" w:rsidP="00B7185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6515C" w14:textId="11054C2B" w:rsidR="00B71857" w:rsidRPr="00B71857" w:rsidRDefault="00B71857" w:rsidP="00B71857">
            <w:pPr>
              <w:jc w:val="center"/>
              <w:rPr>
                <w:sz w:val="16"/>
                <w:szCs w:val="16"/>
              </w:rPr>
            </w:pPr>
            <w:r w:rsidRPr="00B71857">
              <w:rPr>
                <w:sz w:val="16"/>
                <w:szCs w:val="16"/>
              </w:rPr>
              <w:t xml:space="preserve">0.2342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BE7B9" w14:textId="44DE55B3" w:rsidR="00B71857" w:rsidRPr="00B71857" w:rsidRDefault="00B71857" w:rsidP="00B71857">
            <w:pPr>
              <w:jc w:val="center"/>
              <w:rPr>
                <w:sz w:val="16"/>
                <w:szCs w:val="16"/>
              </w:rPr>
            </w:pPr>
            <w:r w:rsidRPr="00B7185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591FB" w14:textId="7E7CCECD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0.3097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E01A2" w14:textId="1AE2B1D3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16737" w14:textId="1893C90C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4.7637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167C6" w14:textId="76F4DDAD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0.0790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6D2A5" w14:textId="4D923C13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0.1116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BFB3B" w14:textId="68ECD398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1C080" w14:textId="6C5682CD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2E5F1" w14:textId="6280F121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BF031" w14:textId="6E6DDD7C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1779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A76FF" w14:textId="576142DC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3E8DB" w14:textId="6DB2779B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8F9B2" w14:textId="02226850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FD6DD" w14:textId="46F42F9A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2B4C6" w14:textId="5BDD1927" w:rsidR="00B71857" w:rsidRDefault="00B71857" w:rsidP="00B7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667462" w:rsidRPr="00052926" w14:paraId="120DA6B0" w14:textId="77777777" w:rsidTr="00DE1A71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73EA" w14:textId="527CFE64" w:rsidR="00667462" w:rsidRPr="00052926" w:rsidRDefault="00E55C03" w:rsidP="00DE1A71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diabase</w:t>
            </w:r>
            <w:r w:rsidR="00667462" w:rsidRPr="00667462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sample </w:t>
            </w:r>
            <w:r w:rsidRPr="00E55C03">
              <w:rPr>
                <w:rFonts w:eastAsia="等线"/>
                <w:sz w:val="16"/>
                <w:szCs w:val="16"/>
                <w:u w:val="single"/>
                <w:lang w:eastAsia="zh-CN"/>
              </w:rPr>
              <w:t>19-WC-01(d)</w:t>
            </w:r>
          </w:p>
        </w:tc>
      </w:tr>
      <w:tr w:rsidR="0043081D" w:rsidRPr="00212395" w14:paraId="237973B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56C6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C38B" w14:textId="566DC7FD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0.4620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8EA0" w14:textId="69325031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75E2" w14:textId="29098CF0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0.3155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05D6" w14:textId="6ECB2F57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2DF6C" w14:textId="5EF31CCF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4.9627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215AB" w14:textId="6D6844FA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0.0794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5F605" w14:textId="172136BA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C00CD" w14:textId="75E012EB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769ED" w14:textId="0968546A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1768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77E71" w14:textId="4963F5EA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A8A9F" w14:textId="4F62E45C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4B9DE" w14:textId="5AD8180C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B7E1F" w14:textId="608D6649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24A80" w14:textId="4A2A7AC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0BECF" w14:textId="71153B84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4C86B" w14:textId="4B4DF4A9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43081D" w:rsidRPr="00212395" w14:paraId="0B2154F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C17F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D757" w14:textId="6268532C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0.3150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F2E7" w14:textId="0F4BAD9D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8100" w14:textId="60068451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CB39" w14:textId="5D4FA113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10499" w14:textId="73B93A84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10.0353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A58F1" w14:textId="3498D18A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2FCF3" w14:textId="7CD0305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0.1637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EE998" w14:textId="56974C9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4349A" w14:textId="263A49B3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2372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2BD42" w14:textId="5B04EEA5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34121" w14:textId="3812B103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652A6" w14:textId="471D99DF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D84F9" w14:textId="2F467D61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2EFB1" w14:textId="6DBDEACF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22BB9" w14:textId="7794794C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42A8F" w14:textId="5ACA0810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43081D" w:rsidRPr="00212395" w14:paraId="0FB9C83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573B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418E" w14:textId="4D4B4BC7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0.2627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DD99" w14:textId="0A580BDF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F779" w14:textId="06ADB9DC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0.3429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9BF8" w14:textId="4B2722AC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A7016" w14:textId="77C0934E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5.5206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AB131" w14:textId="7A6A381B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0.0885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C7D4C" w14:textId="45971D5C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0.1168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F6D94" w14:textId="4140DE47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B9D9B" w14:textId="2ED3C943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A4827" w14:textId="6B47054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F0252" w14:textId="5DFE37E0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8CAE6" w14:textId="663B58CB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9B7E" w14:textId="24D15C56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6049D" w14:textId="5F1BC676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C050F" w14:textId="65774EE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AB40B" w14:textId="014A35F3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43081D" w:rsidRPr="00212395" w14:paraId="1E45F27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AA22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D7BF" w14:textId="29997ECE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0.3438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8011" w14:textId="72E89B47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0988" w14:textId="7AC10C14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7BE6" w14:textId="29AE7E08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B0A0F" w14:textId="13A2A01B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0.5946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DC3AE" w14:textId="485C596C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0.0097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8C925" w14:textId="2A62227B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0.0614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96F99" w14:textId="2E301013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B34A5" w14:textId="71B07D65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437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F85A4" w14:textId="717762BB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6CD68" w14:textId="653E6FB4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2C6C2" w14:textId="4A390733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FA7E4" w14:textId="14E79BB2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655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89E23" w14:textId="5EDED31E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7630E" w14:textId="70579AC9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437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FEEB9" w14:textId="2558461D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43081D" w:rsidRPr="00212395" w14:paraId="383C264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A9F4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0235" w14:textId="0C70C4E9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0.5639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7BCD" w14:textId="4DBC64AF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0.0095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4B6E" w14:textId="2DABA94B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0.3120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7A46" w14:textId="320F88F6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9BBEE" w14:textId="1AD106F7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4.8201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B5901" w14:textId="35F9BE04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0.0781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2300B" w14:textId="6EC5ADD1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9BDB6" w14:textId="0A14B072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FACF0" w14:textId="64120FA4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1750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A210C" w14:textId="204941D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28321" w14:textId="1B4C0C6C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1788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D648C" w14:textId="46563731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74DB6" w14:textId="5CFB9F7F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D2CD0" w14:textId="17DADF99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CFE67" w14:textId="76A43F9D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8A343" w14:textId="4CEC02C5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43081D" w:rsidRPr="00212395" w14:paraId="40E0A70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F23D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11CF" w14:textId="00777854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1195" w14:textId="4F4FAB6B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63BC" w14:textId="308EBA06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0.3266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FEA3" w14:textId="3F083A53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876CC" w14:textId="0AA26F66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5.2463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26A2B" w14:textId="307539FF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0.0864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FD4F3" w14:textId="2C78CA0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0.1165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96C9B" w14:textId="51B13651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85997" w14:textId="6F8BA567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1C32E" w14:textId="7254E8F1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9A6EE" w14:textId="4FF9E90A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5F5E3" w14:textId="329A6736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70837" w14:textId="1B8FD6AD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2FE79" w14:textId="345DF5D9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92F4B" w14:textId="7D925746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800B9" w14:textId="7903E01D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43081D" w:rsidRPr="00212395" w14:paraId="726E316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82A8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0DD9" w14:textId="6A61895C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0.5190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F4C2" w14:textId="2B307BAA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0.0084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6F6B" w14:textId="61D5FC5A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0.0719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5DDF" w14:textId="2DB9059B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81378" w14:textId="093335FA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0.5619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FCC2B" w14:textId="7FCC40D2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864D6" w14:textId="790E506A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0.0566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15012" w14:textId="08D5C09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96C5A" w14:textId="38A3BCE2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E79CF" w14:textId="05470D6A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3CE1E" w14:textId="7C6E89BC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73F85" w14:textId="1C7FB6BF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CBD5D" w14:textId="11C0E046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478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96FED" w14:textId="5D65D99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7BA74" w14:textId="2EE4C5AE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8C86F" w14:textId="724820B1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43081D" w:rsidRPr="00212395" w14:paraId="33B6C47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FA0B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2A94" w14:textId="1E395C2D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0.9952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142F" w14:textId="0BEC39D8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0D30" w14:textId="317830B5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0.0452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DA89" w14:textId="476A608D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2630E" w14:textId="3BCCD4F8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0.3265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EED26" w14:textId="4140EC34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CA0AC" w14:textId="3FB73D4C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0.0524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CC678" w14:textId="5C442E12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6B737" w14:textId="5AADB663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FC014" w14:textId="4F9F3F59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885ED" w14:textId="6D1452B9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69397" w14:textId="562CF84A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8CE10" w14:textId="66824020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61D38" w14:textId="76E85C9D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BCC46" w14:textId="6BDBC9B5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89EF4" w14:textId="5318ED95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</w:tr>
      <w:tr w:rsidR="0043081D" w:rsidRPr="00212395" w14:paraId="610ECC3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E50D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DDF0" w14:textId="770B27E8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1.1238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4590" w14:textId="5F1E4555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0.0094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6514" w14:textId="44C8F901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0.0369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79D9" w14:textId="0756C795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03B8C" w14:textId="75626815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0.2656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928CE" w14:textId="3EBC1451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F0A20" w14:textId="2F3D157E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0.0521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45CAB" w14:textId="02320F42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3ED4D" w14:textId="2E039FF6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3935E" w14:textId="48477A6E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9424F" w14:textId="5B712BD5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19D47" w14:textId="0EABF8F3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B78B2" w14:textId="48534B75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21E93" w14:textId="376B5C80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BEC68" w14:textId="1F01D7DA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92720" w14:textId="560CF2C6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</w:tr>
      <w:tr w:rsidR="0043081D" w:rsidRPr="00212395" w14:paraId="29BD763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5E47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818A" w14:textId="433EFD14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0.0292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6A5D" w14:textId="59C21D6E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6CD1" w14:textId="023472B9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0.3415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71A7" w14:textId="7A7DA603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00ACD" w14:textId="37B27276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5.5414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B5355" w14:textId="021159D2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0.0903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8BD31" w14:textId="5F41C17C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0.1177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EEE6C" w14:textId="79AB9FDA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D752E" w14:textId="1DB12264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55EA5" w14:textId="08DCE1E9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CC039" w14:textId="74165D86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73434" w14:textId="6A6B988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AA582" w14:textId="5087E567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C0DF2" w14:textId="1321CEB1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FCCB7" w14:textId="78F9A605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D589D" w14:textId="1EA20D0D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43081D" w:rsidRPr="00212395" w14:paraId="08380A8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B887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F4C0" w14:textId="3ADBB4CD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0.0273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3E32" w14:textId="2728764E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D2D6" w14:textId="7341D31F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0.3546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514F" w14:textId="0FDACCAE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BF6F3" w14:textId="6738806E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5.8971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DAB68" w14:textId="12EEB865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0.0965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59A88" w14:textId="7B9BDDDF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0.1206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646E0" w14:textId="629F653E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9AF55" w14:textId="34013947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1956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80CF2" w14:textId="2E9A4CD0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57B2E" w14:textId="38C35676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35055" w14:textId="6D4C3671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D7E55" w14:textId="45C5C11E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4583A" w14:textId="4B2ABB1D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95847" w14:textId="1644F050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C5FE7" w14:textId="10BA6697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43081D" w:rsidRPr="00212395" w14:paraId="7478BD9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CAE3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lastRenderedPageBreak/>
              <w:t>sam.12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4B3F" w14:textId="3F005C29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0.3169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6F20" w14:textId="1EAA65FE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0.0197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0426" w14:textId="21A329A4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0.0444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2ABA" w14:textId="76FF55AF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F0466" w14:textId="250162B7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0.3586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8AD4B" w14:textId="22D0EF82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D1A31" w14:textId="27D71DC6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0.0586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2C50F" w14:textId="03DD566D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EA2A5" w14:textId="5D02460B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277C0" w14:textId="07B8DA47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8B222" w14:textId="166EC650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66A5D" w14:textId="3EAB4B6C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B4B79" w14:textId="643C0DA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554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B4B0E" w14:textId="5DD763AD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B39B9" w14:textId="49AF50C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21553" w14:textId="4C8D3F73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</w:tr>
      <w:tr w:rsidR="0043081D" w:rsidRPr="00212395" w14:paraId="1501DF6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F251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EA90" w14:textId="442E15A9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0.2683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67AF" w14:textId="5923FE8F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8874" w14:textId="11273EBE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0.3486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A8D9" w14:textId="47F1FD15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77D72" w14:textId="3705AB94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5.7791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47ED8" w14:textId="1D83890F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2E4D4" w14:textId="277FCA90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19A57" w14:textId="236904F7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AE93B" w14:textId="3003D2ED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225F3" w14:textId="59E2D32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68084" w14:textId="32CB323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1943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D2C5B" w14:textId="4B992E93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B882E" w14:textId="69432D1B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1959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446D7" w14:textId="46BF0FA0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EA94F" w14:textId="3CB1E41B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1959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1F147" w14:textId="0B3B677F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43081D" w:rsidRPr="00212395" w14:paraId="5603353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30A6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114E" w14:textId="1DF45B70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1.1104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B9FC" w14:textId="28C53EB4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0.0080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D635" w14:textId="2D69FC9D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0.3057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8B0A" w14:textId="471953DE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2EC07" w14:textId="471E6B54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4.7978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5A9E0" w14:textId="5D37AC71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0.0762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2CE58" w14:textId="013FDB09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2C2E3" w14:textId="0AC3B5B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B4BCB" w14:textId="6CA6CAB3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1720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76F9C" w14:textId="05EF6896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16460" w14:textId="2F17ABE6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1785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49343" w14:textId="069A21B9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249C1" w14:textId="1364378C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457D8" w14:textId="3828DABF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AAE11" w14:textId="08B43B26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4AFA5" w14:textId="18C3DE14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43081D" w:rsidRPr="00212395" w14:paraId="463D959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5F5E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7CCE" w14:textId="43D9913F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0.0628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B4A4" w14:textId="5576B3BE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CE33" w14:textId="00D2FC1E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0.3392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2D1C" w14:textId="6AA5841E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12F96" w14:textId="6F4A90AE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5.3653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B71F8" w14:textId="22F02BC6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02743" w14:textId="1A5E25C1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F0BF5" w14:textId="772981C0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A8EF2" w14:textId="1BA967D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A4B2" w14:textId="4EA73020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CFEC8" w14:textId="118607B4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70863" w14:textId="4BEA8149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98D9E" w14:textId="742E9C14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A9D18" w14:textId="513D1E00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9927D" w14:textId="239A70F9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58720" w14:textId="76E14E64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43081D" w:rsidRPr="00212395" w14:paraId="62FE09E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A555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8206" w14:textId="65F83678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0.0610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F958" w14:textId="282FBBA1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84A7" w14:textId="0FF15114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0.1983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D2C9" w14:textId="63600D3C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433E0" w14:textId="5326ED34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3.3920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6DD75" w14:textId="5EF3594A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0.0774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ABD7A" w14:textId="1F2945E5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0.1241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3C16C" w14:textId="645862AF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00661" w14:textId="6D07CB5E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1166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18F48" w14:textId="473BD196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2810C" w14:textId="38F66AB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1503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D4C34" w14:textId="33E46965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12C20" w14:textId="5127E03E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69B2C" w14:textId="0690F9EA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BAEC4" w14:textId="09D84B9A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C6F7E" w14:textId="2868BC5E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43081D" w:rsidRPr="00212395" w14:paraId="707C518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56DB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E007" w14:textId="4072B820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0.5751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6FE4" w14:textId="20F066ED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67B3" w14:textId="466E53B4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0.0442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311F" w14:textId="10DF02ED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E25BD" w14:textId="04D0CCAC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0.3212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A9555" w14:textId="535CD121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0.0127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FB745" w14:textId="7FC139DD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6A04A" w14:textId="4E5BE889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028FF" w14:textId="645AA8FD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1B0FA" w14:textId="1721322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F47B3" w14:textId="32CA8D0B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E98FC" w14:textId="3228158A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FD83B" w14:textId="1297BED3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743B9" w14:textId="71C47005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DE674" w14:textId="5F8FEE91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EA63E" w14:textId="788DB706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</w:tr>
      <w:tr w:rsidR="0043081D" w:rsidRPr="00212395" w14:paraId="29FB913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2419" w14:textId="7777777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D4C8" w14:textId="167FE2D6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0.4482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E6AE" w14:textId="51B0FAD3" w:rsidR="0043081D" w:rsidRPr="00D87E41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7BF3" w14:textId="6B903FAC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F1D8" w14:textId="2C2F3B95" w:rsidR="0043081D" w:rsidRPr="00A42774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8B9C5" w14:textId="40943293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0.3294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B8D4A" w14:textId="0CCF5955" w:rsidR="0043081D" w:rsidRPr="0037610F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817BD" w14:textId="4493E491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0.0535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38EEB" w14:textId="3C3A0034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E9E5F" w14:textId="1C70B84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E638D" w14:textId="468AD762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DE52D" w14:textId="55102D4B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DB7BB" w14:textId="56713348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E463F" w14:textId="73F08564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9930A" w14:textId="7033325C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AAA4C" w14:textId="1BF53F5D" w:rsidR="0043081D" w:rsidRPr="009E7E22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3D9E9" w14:textId="6CBF81BC" w:rsidR="0043081D" w:rsidRPr="00212395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</w:tr>
      <w:tr w:rsidR="0043081D" w:rsidRPr="00212395" w14:paraId="40912CB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2CE59" w14:textId="4DE67C32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</w:t>
            </w:r>
            <w:r>
              <w:rPr>
                <w:rFonts w:eastAsia="等线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30AF7" w14:textId="6971F4D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0.2337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88F61" w14:textId="3939132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15A6C" w14:textId="412B97E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0.0701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6C770" w14:textId="406E98E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DE43D" w14:textId="6DEDEEE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0.5395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9B5C1" w14:textId="5BF1F05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0.0103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E6C6D" w14:textId="6B9E729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0.0558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27E18" w14:textId="389F69D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C3928" w14:textId="56AC4C8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99697" w14:textId="2B008E5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2D747" w14:textId="4F617B6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99004" w14:textId="69C798B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6BF65" w14:textId="293AD28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96CA5" w14:textId="50ABD01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9BF72" w14:textId="6A5B325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25986" w14:textId="47A7E71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</w:tr>
      <w:tr w:rsidR="0043081D" w:rsidRPr="00212395" w14:paraId="5692CE3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9FBE5" w14:textId="7CF372F0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15469" w14:textId="7DBA501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0.2915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02048" w14:textId="3B70647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0.0079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31F5B" w14:textId="18E1ABDE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0.0688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6BE8C" w14:textId="248B15B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8EE8D" w14:textId="06CC5AC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0.5270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4946D" w14:textId="68C2791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0.0086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F0771" w14:textId="07ABBB6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0.0555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D5ED4" w14:textId="624013C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BD09E" w14:textId="4F44E66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F22EC" w14:textId="2148077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BBCA8" w14:textId="63521D7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15BDD" w14:textId="6042416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DF72A" w14:textId="68D3724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FE3D8" w14:textId="12D38BD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4AA4A" w14:textId="58A8C1F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5A408" w14:textId="5D25510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43081D" w:rsidRPr="00212395" w14:paraId="651AFFE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47338" w14:textId="0D3BF747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4D010" w14:textId="1DD515C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0.7112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EA96F" w14:textId="2348451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70D4D" w14:textId="0A6A35B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0.4377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5EDC2" w14:textId="279C89A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EFA74" w14:textId="3B5A688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9.7910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AF8DB" w14:textId="16698D4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0.1570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98C53" w14:textId="6A5D2B5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0.1622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930C8" w14:textId="135486F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4053" w14:textId="2CC9995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D778F" w14:textId="4D0BF3D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086C2" w14:textId="5E95A3FE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2415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EAA34" w14:textId="2DC125E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44BAE" w14:textId="65D81EEE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2479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8344A" w14:textId="2F276EA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F23F" w14:textId="16CC962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2479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C1C00" w14:textId="41A8D9F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43081D" w:rsidRPr="00212395" w14:paraId="3176AD5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7464E" w14:textId="0C00212B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0D3E8" w14:textId="5DD8AAD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0.2922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E669E" w14:textId="15007D0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36E46" w14:textId="2B6B12D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0.2485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A5A14" w14:textId="45BF82B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0.0093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EABA0" w14:textId="5F06D64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22.5361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AE46E" w14:textId="2456A72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1.5521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A187E" w14:textId="2B5647D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0.6577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A6D05" w14:textId="280F25C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0.1351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52B18" w14:textId="682903E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1431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2D5C3" w14:textId="0886BE9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F93D2" w14:textId="344B216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6DFF1" w14:textId="414DC8E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9F5BF" w14:textId="6022421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4641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56804" w14:textId="1D4ED20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4542C" w14:textId="73DB8C8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4641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DD30F" w14:textId="48AA6C1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297 </w:t>
            </w:r>
          </w:p>
        </w:tc>
      </w:tr>
      <w:tr w:rsidR="0043081D" w:rsidRPr="00212395" w14:paraId="5786887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9CD1B" w14:textId="64ECC7D8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E5880" w14:textId="1540419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0.1791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62295" w14:textId="77A2FF4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0.0330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9802D" w14:textId="0A05C29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0.4369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71437" w14:textId="1A0773A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F61F6" w14:textId="2AEB874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9.9650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E0E5C" w14:textId="28B0C96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0.1574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999CB" w14:textId="212BCA9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0.1654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DC754" w14:textId="2806D51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4BF66" w14:textId="2929F14E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F9CC0" w14:textId="491B134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D2C6A" w14:textId="2EBF71B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2432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DE754" w14:textId="017B75E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04F12" w14:textId="78668CE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618F1" w14:textId="1139964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7A040" w14:textId="6945EA2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BBB1F" w14:textId="3A345F9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43081D" w:rsidRPr="00212395" w14:paraId="5EA09DE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EE8BC" w14:textId="3803442C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33841" w14:textId="5BC220C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0.1196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20C26" w14:textId="6A9B685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8F56D" w14:textId="16873B2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0.2707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C5ED2" w14:textId="5CF3F17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E5A75" w14:textId="1583874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4.2393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10EE0" w14:textId="71EA4E5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0.0935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47A8B" w14:textId="44CD4B3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0.1136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E182A" w14:textId="12CC039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1CBCB" w14:textId="37B31DB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1544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3D7A1" w14:textId="6D8899A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40DC2" w14:textId="2C7A714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1682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0CD41" w14:textId="7058AF3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F012A" w14:textId="1545FB6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C9E32" w14:textId="38CADAD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DBA69" w14:textId="593B237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5043F" w14:textId="4CCC0ACE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</w:tr>
      <w:tr w:rsidR="0043081D" w:rsidRPr="00212395" w14:paraId="653820E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E6E1C" w14:textId="2DEBC6CE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311E5" w14:textId="35737A9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0.4902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26358" w14:textId="0A28BEF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A0932" w14:textId="4DA9B2F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0.0686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FC863" w14:textId="024431F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7564E" w14:textId="0D3D57A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0.5698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6CE18" w14:textId="055763E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0.0100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D4DCE" w14:textId="049F758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0.0603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E9E92" w14:textId="746CEC4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60C80" w14:textId="11B22F9E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A4C96" w14:textId="7BD9691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8F845" w14:textId="5EA13CA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970D8" w14:textId="6AA157A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AD906" w14:textId="4AAC218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48AC1" w14:textId="488EB73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BE435" w14:textId="2617B94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E93C7" w14:textId="772AF19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43081D" w:rsidRPr="00212395" w14:paraId="33D80A9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211E9" w14:textId="408125A4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5EABD" w14:textId="12BE40E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0.6242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B3F5C" w14:textId="5A82E13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0.0073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A7912" w14:textId="713AFE2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0.0692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3A0C6" w14:textId="7F36005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BA1B9" w14:textId="55B86E3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0.5567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80F39" w14:textId="1F68EEA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0.0099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CCF75" w14:textId="179838C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0.0584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F7580" w14:textId="45C65E3E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B799B" w14:textId="661A3C5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4FB6F" w14:textId="178A1BA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EC024" w14:textId="28533F5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E17B8" w14:textId="1CB1C18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0C43C" w14:textId="6A591D9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51C32" w14:textId="77D2399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7814F" w14:textId="56F87E7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870B1" w14:textId="1617A99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43081D" w:rsidRPr="00212395" w14:paraId="4D60258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D3FDE" w14:textId="3C1EBCF3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7FFD7" w14:textId="33FFAB9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1.4167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EACEE" w14:textId="5CB4547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0.0136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CE76D" w14:textId="3850AE3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0.0441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70694" w14:textId="0A39323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44EA1" w14:textId="4F47B8C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0.3303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961DD" w14:textId="0D88738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C19EC" w14:textId="46C3BAB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0.0543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B6D3E" w14:textId="5DDF91D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ABCC3" w14:textId="64EAD34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86B7E" w14:textId="1FB7188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094C4" w14:textId="4E353B4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814CB" w14:textId="6B2EED4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297AC" w14:textId="02518D4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178DA" w14:textId="0DA546D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61518" w14:textId="189B777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401A7" w14:textId="1F437E3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</w:tr>
      <w:tr w:rsidR="0043081D" w:rsidRPr="00212395" w14:paraId="1239459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0E992" w14:textId="125ABE11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D8BDD" w14:textId="131AE3A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0.0996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B60A6" w14:textId="6781004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77F17" w14:textId="76873EF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0.2465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39DCD" w14:textId="3D879DA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99278" w14:textId="16B765A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4.0671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4ECFE" w14:textId="14C2D58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0.0656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4BF96" w14:textId="1185DE6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0.1197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6CC3C" w14:textId="57B0F64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6059F" w14:textId="3AE4966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1420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266DA" w14:textId="6E6A9F0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0749E" w14:textId="0B63661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1648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68672" w14:textId="7F509A7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0B454" w14:textId="524352E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2F087" w14:textId="7BCF2E5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2481A" w14:textId="5630DC8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4FE36" w14:textId="2B89E24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43081D" w:rsidRPr="00212395" w14:paraId="76965EB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14E00" w14:textId="03ED451B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A42DF" w14:textId="5632B0A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0.3867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43BEE" w14:textId="10E1E47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0.0070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BE7EA" w14:textId="4B7F31E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0.4799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CB64C" w14:textId="69AB8B2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A8DF3" w14:textId="7505E4C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10.9857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4855D" w14:textId="7E278EE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0.1745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CEB58" w14:textId="4EA2D6B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0.1660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D6F66" w14:textId="5814025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7937E" w14:textId="12ABD2D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210C8" w14:textId="64C3BA1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A917C" w14:textId="43C73BEE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C312A" w14:textId="4D52F40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7007B" w14:textId="0269615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A61EC" w14:textId="1FC8903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B82A9" w14:textId="6C52462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064C3" w14:textId="2B596C4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43081D" w:rsidRPr="00212395" w14:paraId="04783DC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48CA8" w14:textId="0C3B8D7E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4DB87" w14:textId="3BBE9F4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0.1793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6A35B" w14:textId="3E3C25F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5C7AE" w14:textId="2973D53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0.2640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A2E16" w14:textId="5BC7002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6CD98" w14:textId="7C5EF22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4.0703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A24A0" w14:textId="617D7FC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0.0657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BD0E4" w14:textId="269C415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0.1118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9683D" w14:textId="5382D7EE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0A27C" w14:textId="5DA2A9F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1510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63CFA" w14:textId="445E4C4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E09B4" w14:textId="70A135C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1648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711C9" w14:textId="7399FCE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22C3A" w14:textId="7587CE1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78F9B" w14:textId="75FAD7D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CDB50" w14:textId="3336706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67A22" w14:textId="4A83D70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43081D" w:rsidRPr="00212395" w14:paraId="33BEE26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73241" w14:textId="22705255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FABE9" w14:textId="1F05A26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0.1997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2E5FE" w14:textId="1C33521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E296D" w14:textId="493D021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0.0662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80081" w14:textId="44858FC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840C2" w14:textId="52EACA2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0.4900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941E5" w14:textId="145AC8E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0.0105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1CBED" w14:textId="79D96A3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0.0537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925DB" w14:textId="24CC408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E0577" w14:textId="4AD3793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4AE4D" w14:textId="2DDD2EF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F946B" w14:textId="195F44E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D9B8B" w14:textId="76E2E18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5190F" w14:textId="78F1E34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F2E0F" w14:textId="72AA389E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6FEF1" w14:textId="074B0D6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F4961" w14:textId="654DA93E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43081D" w:rsidRPr="00212395" w14:paraId="6340C16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59B63" w14:textId="7B775FC6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6F331" w14:textId="0DECF29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0.5473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C6A8F" w14:textId="017C80B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09590" w14:textId="68B8A61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0.3674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69631" w14:textId="0EC8221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CD0AE" w14:textId="2ED0712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6.3774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E9F38" w14:textId="0D91796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0.1061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EF27F" w14:textId="20EB198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0.1259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9D318" w14:textId="763FBB0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41B35" w14:textId="05F67A4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491C7" w14:textId="5BBD7F9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94ABE" w14:textId="0FD555A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557DB" w14:textId="064369D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837B5" w14:textId="6340413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E2213" w14:textId="331281D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E0E8A" w14:textId="680D05E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2042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0A398" w14:textId="56A84A1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43081D" w:rsidRPr="00212395" w14:paraId="63C9FE3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65DEB" w14:textId="319E0110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DEDFE" w14:textId="222CA04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0.4649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FF926" w14:textId="0D62595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5F268" w14:textId="4B91DB0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0.4006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1642F" w14:textId="358CE7E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D4834" w14:textId="79A83CA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9.1357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7A04C" w14:textId="462C19C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0.1497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D604C" w14:textId="24E4CC6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0.1654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41188" w14:textId="7882ED6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18B03" w14:textId="51DA5BA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ECE8E" w14:textId="40FB5B1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6D69C" w14:textId="05E2E63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2352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3DAE9" w14:textId="6CA58EE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21E59" w14:textId="26695C5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2FFEB" w14:textId="33073BB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0AE10" w14:textId="378A760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97E5" w14:textId="55DDE9BE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43081D" w:rsidRPr="00212395" w14:paraId="692A7D7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336C7" w14:textId="452E264D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937C6" w14:textId="2064750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0.1070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D8BB5" w14:textId="7C451F8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5845B" w14:textId="69DF71D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0.2889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37C96" w14:textId="3C1F31F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F6521" w14:textId="13CD1AB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4.5665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76646" w14:textId="3E87931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0.0841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B699D" w14:textId="722379D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0.1146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F923D" w14:textId="56059FFE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9FEB5" w14:textId="30D7B55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1636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D49B5" w14:textId="5E5534F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18A6F" w14:textId="05DE619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1743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88A74" w14:textId="3F53BB7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484F2" w14:textId="0A4BD8F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CF49B" w14:textId="1ACF449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0BD19" w14:textId="1C86111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312F1" w14:textId="5E49A15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43081D" w:rsidRPr="00212395" w14:paraId="410C9E3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A72BD" w14:textId="29892888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09A8C" w14:textId="4E0E171E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0.3539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5B72F" w14:textId="5F34C3F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0.0109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18D79" w14:textId="7AB4116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0.0528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D1720" w14:textId="690CA07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CFAFF" w14:textId="2473EAF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1.2085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5D057" w14:textId="0E0AC0E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0.0229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6934A" w14:textId="4D9650D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0.1661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D571F" w14:textId="1AA7ADB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426EB" w14:textId="2DC0BB2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5B300" w14:textId="55D9517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0F897" w14:textId="0D170AD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DA0C8" w14:textId="48078DF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DF006" w14:textId="64DDBE2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DE813" w14:textId="29D4C95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D0F32" w14:textId="633BF88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CD963" w14:textId="0EBA0D3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</w:tr>
      <w:tr w:rsidR="0043081D" w:rsidRPr="00212395" w14:paraId="26969C7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E3080" w14:textId="60806278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75AAB" w14:textId="74DF025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0.1975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E267E" w14:textId="64DDD85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7777A" w14:textId="360E263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0.3096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F7D01" w14:textId="57DE041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689B" w14:textId="7B50ECCE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4.8445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8C299" w14:textId="6A9988F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0.0820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E3B94" w14:textId="1F28DFA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0.1135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067FE" w14:textId="7E17B9D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26333" w14:textId="6F4065B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472F8" w14:textId="148AC86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B6CF5" w14:textId="2B37677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1793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FDD2D" w14:textId="078A369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4EFF2" w14:textId="5C5C6B2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606A3" w14:textId="6087E1D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94819" w14:textId="57F05FD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FB95A" w14:textId="3B9A317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43081D" w:rsidRPr="00212395" w14:paraId="7984602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BBC53" w14:textId="2FB5478F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48DAC" w14:textId="790FD52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0.0875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BF14D" w14:textId="598F6F2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4ED71" w14:textId="01BAABE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0.3320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5D30E" w14:textId="7161B81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E931B" w14:textId="4CE0889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5.2641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E5689" w14:textId="5CE54D8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0.0856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ABCE8" w14:textId="63DC9FE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0.1150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DE2EE" w14:textId="21EFCCB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78559" w14:textId="078D7A3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1848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38CB5" w14:textId="5996AC3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9F2BE" w14:textId="04593C6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22796" w14:textId="6E6E27E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560B0" w14:textId="12FCF05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1880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B0671" w14:textId="0C9D923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31A55" w14:textId="13FF734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1880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5FD54" w14:textId="49F5DA6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43081D" w:rsidRPr="00212395" w14:paraId="150A764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E520A" w14:textId="2DEF27B2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E481D" w14:textId="24D39AE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0.0331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14B64" w14:textId="25A50EC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60069" w14:textId="126CE35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0.3191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AA81E" w14:textId="7659739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056EB" w14:textId="60B4478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5.0352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37545" w14:textId="7F29515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0.0802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6DAAB" w14:textId="6F21AEF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0.1144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F9CAC" w14:textId="7A426DC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A686D" w14:textId="617A7E1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1785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4CD54" w14:textId="334398D0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5DE0B" w14:textId="434A2B5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40D42" w14:textId="0F6DA94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D7ED5" w14:textId="7D031E1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793C4" w14:textId="7BA665BE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C6646" w14:textId="399A20E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C5B61" w14:textId="68EE54D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43081D" w:rsidRPr="00212395" w14:paraId="5BC720D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70AB2" w14:textId="257B3A6C" w:rsidR="0043081D" w:rsidRPr="008A2147" w:rsidRDefault="0043081D" w:rsidP="0043081D">
            <w:pPr>
              <w:jc w:val="center"/>
              <w:rPr>
                <w:rFonts w:eastAsia="等线"/>
                <w:b/>
                <w:bCs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22C1A" w14:textId="256564F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0.1662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2A853" w14:textId="1940507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071E9" w14:textId="4FD21C7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0.3252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ED7EE" w14:textId="4A9C13A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E8899" w14:textId="60AB77A9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5.1241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B25D5" w14:textId="2D1A87D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0.0819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72476" w14:textId="6DDAA0E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E92AA" w14:textId="775B3DD7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D6EC1" w14:textId="02605A6B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ECAA3" w14:textId="4579715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0B7F6" w14:textId="5EFE18D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1840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E5606" w14:textId="550B8862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6EF2F" w14:textId="367BEBB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2B118" w14:textId="4B0FD78D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0C972" w14:textId="39CD1BE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D118E" w14:textId="0CB46B6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43081D" w:rsidRPr="00212395" w14:paraId="685A53F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C7982" w14:textId="222C4A0C" w:rsidR="0043081D" w:rsidRPr="000D71FA" w:rsidRDefault="0043081D" w:rsidP="0043081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E4C77" w14:textId="1159737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0.5474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83BB5" w14:textId="606F80C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0.0076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77DBA" w14:textId="23A5608C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0.3675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EFC7F" w14:textId="1A759006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96942" w14:textId="2B22F801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6.3621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7C9A5" w14:textId="77911AE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0.1033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F690E" w14:textId="14C33FD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0.1256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DF4B5" w14:textId="21750AD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1AD8E" w14:textId="222D13D3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BE658" w14:textId="365E50F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09BEF" w14:textId="5B548F88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ACAC3" w14:textId="56134E04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15163" w14:textId="3DA4C1B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C25CD" w14:textId="74A8C0FA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2CCFD" w14:textId="090030CF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EE37E" w14:textId="675D1D95" w:rsidR="0043081D" w:rsidRDefault="0043081D" w:rsidP="0043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630E5F" w:rsidRPr="00052926" w14:paraId="0DF694B4" w14:textId="77777777" w:rsidTr="00DE1A71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636A" w14:textId="6259BB5E" w:rsidR="00630E5F" w:rsidRPr="00052926" w:rsidRDefault="003B2C1F" w:rsidP="00DE1A71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dunite</w:t>
            </w:r>
            <w:r w:rsidR="00DA2042" w:rsidRPr="00667462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sample</w:t>
            </w:r>
            <w:r w:rsidR="00630E5F" w:rsidRPr="00A10D64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19-</w:t>
            </w:r>
            <w:r w:rsidR="00DA2042" w:rsidRPr="00DA2042">
              <w:rPr>
                <w:rFonts w:eastAsia="等线"/>
                <w:sz w:val="16"/>
                <w:szCs w:val="16"/>
                <w:u w:val="single"/>
                <w:lang w:eastAsia="zh-CN"/>
              </w:rPr>
              <w:t>WC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-02</w:t>
            </w:r>
            <w:r w:rsidR="00DA2042" w:rsidRPr="00DA2042">
              <w:rPr>
                <w:rFonts w:eastAsia="等线"/>
                <w:sz w:val="16"/>
                <w:szCs w:val="16"/>
                <w:u w:val="single"/>
                <w:lang w:eastAsia="zh-CN"/>
              </w:rPr>
              <w:t>(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a</w:t>
            </w:r>
            <w:r w:rsidR="00DA2042" w:rsidRPr="00DA2042">
              <w:rPr>
                <w:rFonts w:eastAsia="等线"/>
                <w:sz w:val="16"/>
                <w:szCs w:val="16"/>
                <w:u w:val="single"/>
                <w:lang w:eastAsia="zh-CN"/>
              </w:rPr>
              <w:t>)</w:t>
            </w:r>
          </w:p>
        </w:tc>
      </w:tr>
      <w:tr w:rsidR="0079308F" w:rsidRPr="00212395" w14:paraId="3A6E50B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83E6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E579" w14:textId="1DBB5BA2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0.8393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2169" w14:textId="08547A7F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7371" w14:textId="35DB4F9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0.4482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75AA" w14:textId="4059B484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DCC3" w14:textId="5A664C9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10.0975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1529" w14:textId="095C536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0.1575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842A" w14:textId="18F70EA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0.1634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F090" w14:textId="6530C0F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8BB8" w14:textId="2CC2DF74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EFA8" w14:textId="55DBFD2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C365" w14:textId="303E8187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B87C" w14:textId="21A6DD5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D28C3" w14:textId="6E3891EA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1B821" w14:textId="192EFEE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18410" w14:textId="6417F436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40486" w14:textId="633B2F97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79308F" w:rsidRPr="00212395" w14:paraId="6A234BB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38C5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A652" w14:textId="1920D9BA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0.9802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7FF1" w14:textId="6457BB18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0676" w14:textId="3ED0E82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0.4584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A266" w14:textId="094B0D4C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1279" w14:textId="6E7E6520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10.4578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89B0" w14:textId="00FE297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2E0F" w14:textId="27198216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B883" w14:textId="59B3453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42DF" w14:textId="397F499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3137" w14:textId="3388290C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DA68" w14:textId="3057684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8FEF" w14:textId="73CF1FD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AC0F4" w14:textId="543169F0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937AA" w14:textId="28902BAA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96B98" w14:textId="01F19BB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18334" w14:textId="5B15518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79308F" w:rsidRPr="00212395" w14:paraId="18F031B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8B0F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9C69" w14:textId="75D5A726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0.1246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3971" w14:textId="1234DD21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80F6" w14:textId="1F133009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0.4740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4032" w14:textId="65BD5ADC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AE69" w14:textId="1BE136C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10.7540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A95E" w14:textId="4236273D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4FF8" w14:textId="4621D5C4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A83F" w14:textId="35083A0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59D9" w14:textId="7005BE59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8EF6" w14:textId="4D8444D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1E88" w14:textId="12E8F10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EC80" w14:textId="7E46B991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A9A9A" w14:textId="0358E77C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A02CF" w14:textId="35A077B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AB044" w14:textId="3590DCF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8FE4A" w14:textId="3612278C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79308F" w:rsidRPr="00212395" w14:paraId="69184A8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918B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6274" w14:textId="480016C0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0.3171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D7A0" w14:textId="2AE347BE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0D02" w14:textId="6D7AD83A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0.4117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F78C" w14:textId="74282DDA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6609" w14:textId="324F696D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7.8570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5F9A" w14:textId="3F2BD9E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0.1290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8C5C" w14:textId="6BB3A699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0.1384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711A" w14:textId="5352B5C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B773" w14:textId="4B039DC1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2223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C225" w14:textId="5FF69CD6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D996" w14:textId="776FEF44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2215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28A9" w14:textId="1E2E972C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294B8" w14:textId="120CCF1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2207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00899" w14:textId="0F012D0D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6A070" w14:textId="56720AB7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2207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5ADC6" w14:textId="79CB264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79308F" w:rsidRPr="00212395" w14:paraId="4C7B6C5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6028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B813" w14:textId="09A83694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0.5853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66B3" w14:textId="30BC9A5B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CAE6" w14:textId="0F9A036A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0.4575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CCA6" w14:textId="6375C58D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AFC8" w14:textId="0711FDB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10.4608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5D54" w14:textId="693533FD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38E8" w14:textId="77179577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EA82" w14:textId="1F2BC9CC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48FA" w14:textId="2B913AA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2429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9129" w14:textId="31A90F0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B2C7" w14:textId="70ADF0F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50CF" w14:textId="3BBCD81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C1134" w14:textId="483E828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CE968" w14:textId="2F8BB7C9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31BBD" w14:textId="5A31A117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BFD26" w14:textId="70ABE2D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79308F" w:rsidRPr="00212395" w14:paraId="0CAF7D0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9DF8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098F" w14:textId="47625D3B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0.6639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A451" w14:textId="379E670D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0.0087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8A86" w14:textId="085B00D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0.4780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FB04" w14:textId="4A7D482C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951C" w14:textId="069664A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10.8834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FFAD" w14:textId="0C21A5BD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8C01" w14:textId="09189FE1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DB74" w14:textId="5401605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C9DC" w14:textId="4C314239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B2CB" w14:textId="0EDADEE1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0697" w14:textId="3E9E132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9776" w14:textId="4650066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26414" w14:textId="5CB1CF3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647C7" w14:textId="7EA3074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C8870" w14:textId="102869E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B274E" w14:textId="497599FC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79308F" w:rsidRPr="00212395" w14:paraId="7FB6F88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51E3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4199" w14:textId="17CCE5A5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0.4232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81B8" w14:textId="54FF8A1D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427D" w14:textId="772D8851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0.4593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9CA9" w14:textId="55364187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E4C6" w14:textId="57CEAE16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10.4161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508E" w14:textId="30785E37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1C26" w14:textId="1E3EF47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9900" w14:textId="3C2A5C30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5B83" w14:textId="0ECB9786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6124" w14:textId="6B786AC0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96E3" w14:textId="06B4981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897D" w14:textId="369C4A5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E402D" w14:textId="49F05A2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0C7ED" w14:textId="497E37F4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2B72D" w14:textId="3B91A7B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9F84A" w14:textId="6E4F1BEC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79308F" w:rsidRPr="00212395" w14:paraId="4C7F209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8ED1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lastRenderedPageBreak/>
              <w:t>sam.08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A2E5" w14:textId="58EFBCAF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0.9574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0328" w14:textId="5D99DAFC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F8D0" w14:textId="0EFFBA6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10E3" w14:textId="27BD7E7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BFB1" w14:textId="11E55C0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10.8070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9A02" w14:textId="64334886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0.1818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F4C1" w14:textId="1DADD1C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422B" w14:textId="4391B98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2BFD" w14:textId="2187DC2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3D82" w14:textId="64B01504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91B2" w14:textId="295235F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41F6" w14:textId="794E667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D7494" w14:textId="5A315D8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E0F21" w14:textId="2E91B53A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75C1F" w14:textId="4EB8872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60A1F" w14:textId="02E38A6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79308F" w:rsidRPr="00212395" w14:paraId="1D94CC5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9506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D70D" w14:textId="3CD24343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0.6478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FFB1" w14:textId="4EEA467D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E76B" w14:textId="0130704C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0.4694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BD9A" w14:textId="463D7C5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8C98" w14:textId="40D47C6C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10.6243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8049" w14:textId="0F30A19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0.1748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148F" w14:textId="54CF9C9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99F3" w14:textId="74138B6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DD9E" w14:textId="5B97C831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9DD0" w14:textId="24443B5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FCDD" w14:textId="2B277C44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B559" w14:textId="68C5587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31C55" w14:textId="2AC1147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2AC3E" w14:textId="23CFBF40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68550" w14:textId="42B92F1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53024" w14:textId="7E59BAC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79308F" w:rsidRPr="00212395" w14:paraId="5364170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EC37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F16B" w14:textId="4E1B1F97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0.5551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5E07" w14:textId="36189E8B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0950" w14:textId="0B510B9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0.4625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0294" w14:textId="0D9B623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AA4C" w14:textId="1AE0F13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10.4237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3135" w14:textId="759D3FE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6631" w14:textId="028E1D2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0.1635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3885" w14:textId="6795391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348A" w14:textId="469F62B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2451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4D1B" w14:textId="1ABFABC0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B66A" w14:textId="3B2B9476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D46B" w14:textId="0C0440C1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6E83F" w14:textId="7C18D701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89323" w14:textId="0FB2817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18A91" w14:textId="70AFEF9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DC965" w14:textId="04DA5F2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79308F" w:rsidRPr="00212395" w14:paraId="29969C7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8B1D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9F05" w14:textId="7C525953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0.1816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413B" w14:textId="0A6059B5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5A0A" w14:textId="5810247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0.4729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F0CC" w14:textId="0700C040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A0AB" w14:textId="0E4F5659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10.8311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A2CD" w14:textId="4D013C5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0.1770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74C8" w14:textId="15C8357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DC1F" w14:textId="5AD43E8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6554" w14:textId="08D0D617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4013" w14:textId="19F6EE9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FCB4" w14:textId="28B93F47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8380" w14:textId="2BE9474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66D96" w14:textId="0BE8F7A7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6F426" w14:textId="333797A6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13BEF" w14:textId="7950177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50968" w14:textId="07916567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79308F" w:rsidRPr="00212395" w14:paraId="40BDEAA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7314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8FEB" w14:textId="103A311C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0.5729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196B" w14:textId="35131CC1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D8B1" w14:textId="3CC0FCD7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0.4683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C855" w14:textId="5D0CBA0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2A09" w14:textId="68EA586C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10.4907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8E36" w14:textId="51530BC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0.1852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7985" w14:textId="214F800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0.1625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BD3A" w14:textId="5C2B61C0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5914" w14:textId="6B8B29E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033E" w14:textId="3AD6B16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5D75" w14:textId="4B28B071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159E" w14:textId="3BE0C807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70625" w14:textId="2FA7894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398AD" w14:textId="6B626969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4F984" w14:textId="059DF7B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52088" w14:textId="312D770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79308F" w:rsidRPr="00212395" w14:paraId="4F3F6E5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F6EB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69D0" w14:textId="562C87A0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0.6613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459A" w14:textId="3193AF3F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F426" w14:textId="3CDCEA41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0.4311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090F" w14:textId="436EBA46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4137" w14:textId="5DCFA67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9.7685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C0BC" w14:textId="7F8DE97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C7C9" w14:textId="3D84BC96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3B8B" w14:textId="4733D0F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0EF4" w14:textId="61A791E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2311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56BE" w14:textId="46E1A41A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A864" w14:textId="0615659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D759" w14:textId="0BA8A9B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0550F" w14:textId="256CFCF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C1796" w14:textId="42D6733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1A7FE" w14:textId="5404B4A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66E39" w14:textId="35839CC9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79308F" w:rsidRPr="00212395" w14:paraId="20E0D1C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5C63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33EE" w14:textId="46C4017C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0.5155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15DD" w14:textId="239554E1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A868" w14:textId="6DBB28A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0.4618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97FE" w14:textId="711C88F1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A890" w14:textId="1D85B5C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10.5628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8C7B" w14:textId="503AB946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384E" w14:textId="4B87A994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D848" w14:textId="38A8AB8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3B17" w14:textId="78E35F3C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C1CB" w14:textId="5B2AD3F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3374" w14:textId="2B50F01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D783" w14:textId="3539F45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4856B" w14:textId="4BB8F8B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F48FE" w14:textId="72312E8D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FFA22" w14:textId="520D562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BDD98" w14:textId="0A532FC7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79308F" w:rsidRPr="00212395" w14:paraId="665EEA6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BD05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6114" w14:textId="3E892F71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0.6748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0446" w14:textId="4FEEEFF8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BA43" w14:textId="4C30E9A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6519" w14:textId="6508DC41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31DE" w14:textId="5433F03A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6.1588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FDEB" w14:textId="2B5658B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0.1185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0C59" w14:textId="66E93C0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5BFE" w14:textId="2C76C017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F8D1" w14:textId="2C7637A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1957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1FBA" w14:textId="746053D6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E615" w14:textId="13915E0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1999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805A" w14:textId="37B69E94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6FCE5" w14:textId="18DC33E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0D54D" w14:textId="4D049DE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3CB68" w14:textId="7E3AB2A9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2042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F25ED" w14:textId="69FE100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9308F" w:rsidRPr="00212395" w14:paraId="333F093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8F65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052F" w14:textId="64784DDF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0.7520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C0B3" w14:textId="025E4378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910F" w14:textId="1B12EFA9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0.4711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B402" w14:textId="29C5D69A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761C" w14:textId="4C60CD40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10.5835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F1A7" w14:textId="2A097E03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0.2118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7992" w14:textId="69EA329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0.1629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B113" w14:textId="4699C47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1A58" w14:textId="62D25B86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5FF0" w14:textId="24FCCF6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35FB" w14:textId="29281F59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B613" w14:textId="63FB149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9EA37" w14:textId="20F1DA1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B2EB9" w14:textId="7262392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C5B07" w14:textId="3D36919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D03FF" w14:textId="6F0CCE81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79308F" w:rsidRPr="00212395" w14:paraId="20D3BBD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F93E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81D7" w14:textId="760A16CB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0.6960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BF11" w14:textId="74F42D2E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BE3B" w14:textId="385EACED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0.4700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8E36" w14:textId="23690EC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90F8" w14:textId="40C3F2BA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10.6453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74C0" w14:textId="13E9BB74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D0EC" w14:textId="2189A12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F283" w14:textId="5C719C9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39F8" w14:textId="0CB2C67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C9A4" w14:textId="422DAFC0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7DA8" w14:textId="65B75601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7125" w14:textId="3F1E587A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D6D7C" w14:textId="2FFA826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E0E1B" w14:textId="6DD31DD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FF668" w14:textId="70B503B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CAA08" w14:textId="02E54B31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79308F" w:rsidRPr="00212395" w14:paraId="2584523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E7A5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A764" w14:textId="0CFEFC20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0.8557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8A50" w14:textId="03827F3B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D084" w14:textId="25FF3906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0.4783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2D4B" w14:textId="3F701BB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922D" w14:textId="54C97C04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10.9217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B2FA" w14:textId="444F977B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0.2067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C038" w14:textId="25E4D759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DBF1" w14:textId="70B4A47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94DA" w14:textId="34D3B804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430A" w14:textId="7D967FA2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BA4A" w14:textId="765E604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72AF" w14:textId="38E7EF68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3A08D" w14:textId="66AEC8D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34086" w14:textId="3EBCE1E7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F45E6" w14:textId="1C675209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94DA4" w14:textId="4B4745E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79308F" w:rsidRPr="00212395" w14:paraId="640F8FB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CB76" w14:textId="777777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4768" w14:textId="7E9236FE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0.6833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3CF1" w14:textId="2FEC9684" w:rsidR="0079308F" w:rsidRPr="00FC676F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D36D" w14:textId="2829899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0.4551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C966" w14:textId="523F971E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2EDD" w14:textId="34309CD9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10.2993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A1D5" w14:textId="77B2BCBD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0.1855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6882" w14:textId="50478CFA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0DEE" w14:textId="46935600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40F9" w14:textId="3279766C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2418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5E4E" w14:textId="1BCC714F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CBF9" w14:textId="2BFACD89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F00A" w14:textId="0C08C5B7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88EA4" w14:textId="52FD8C55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50FB4" w14:textId="0EF87991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85C68" w14:textId="0FB2FA0C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DF0E6" w14:textId="110A5FF0" w:rsidR="0079308F" w:rsidRPr="00F040AC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79308F" w:rsidRPr="00212395" w14:paraId="003C730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ECF2E" w14:textId="3B286629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ED527" w14:textId="026BABEF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0.5836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410E9" w14:textId="25809086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98904" w14:textId="4B3E4421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0.4501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A5E82" w14:textId="2EC8835A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864F5" w14:textId="5D63D39C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10.0958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61300" w14:textId="59B9DF30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3B48E" w14:textId="4AB41445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25EFD" w14:textId="797A811E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2DA9E" w14:textId="6BB844DF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2396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9968C" w14:textId="17370B49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146B6" w14:textId="35B8B521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2444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28364" w14:textId="0A098304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773E9" w14:textId="29F3E3A1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690A7" w14:textId="0C7073A7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83CCC" w14:textId="5111912D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127B0" w14:textId="29FB5E70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79308F" w:rsidRPr="00212395" w14:paraId="1A1E40F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13054" w14:textId="7D94C25D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7EE23" w14:textId="223CAD90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0.7850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7BCEF" w14:textId="52767E27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7FF5B" w14:textId="1428A9DF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0.4724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C1A6D" w14:textId="77099E3C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EB5AC" w14:textId="470855EA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10.6649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C3485" w14:textId="25D4BE10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0.1762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78C29" w14:textId="6D8C2D4C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0.1638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8E36D" w14:textId="35B2B35F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9A0F8" w14:textId="2398199B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2494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111CD" w14:textId="1D1B1DD6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4B8CA" w14:textId="34545C01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2494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21CFC" w14:textId="235A7439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ED646" w14:textId="60296AB9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2495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F1664" w14:textId="2FF02801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AE7CC" w14:textId="2B3B7E50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2495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B656A" w14:textId="246995A3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79308F" w:rsidRPr="00212395" w14:paraId="03ED76F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B0674" w14:textId="48796D89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36003" w14:textId="71BA88C3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0.5909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7450E" w14:textId="335CA6EC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10E92" w14:textId="754C6071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0.4750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89A7B" w14:textId="0E1CC900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B374D" w14:textId="0157BD20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10.8820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55DE9" w14:textId="1DFF29FA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0.1751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0A4C8" w14:textId="60FA1BE2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0.1661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E977F" w14:textId="760C9E0E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6D34D" w14:textId="5D186549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52E08" w14:textId="0BF2986F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3A287" w14:textId="74CE97EA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EE2AC" w14:textId="34A6D1B0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A9ADB" w14:textId="7EC71324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38A25" w14:textId="363653D9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77BF7" w14:textId="5D3B8AC4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B9A5C" w14:textId="5047605D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79308F" w:rsidRPr="00212395" w14:paraId="3ED5658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E9A95" w14:textId="3860FD3A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D1182" w14:textId="373FD408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0.2297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577BA" w14:textId="332B8FDC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EE9B1" w14:textId="1EEDD937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0.4172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8244F" w14:textId="25B2CAE1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5D206" w14:textId="571DE08B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8.1871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71C9A" w14:textId="303C274A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0.1273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1136B" w14:textId="0EBBFFDA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0.1423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2B0B0" w14:textId="5D5309FD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107FC" w14:textId="55B306CD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C234A" w14:textId="5018C2C9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2B86F" w14:textId="60F56A77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A390A" w14:textId="42024214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B0FBE" w14:textId="6BADD3DA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7E76D" w14:textId="06A54331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64718" w14:textId="0D0F5EFC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23F5C" w14:textId="21BB9528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79308F" w:rsidRPr="00212395" w14:paraId="58465C5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7C287" w14:textId="78064DB3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E794E" w14:textId="4CE3724C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0.6901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06B04" w14:textId="66287C62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675CF" w14:textId="6B29176D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0.4834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25B9F" w14:textId="227494DB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198F0" w14:textId="6D7F4A88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11.3118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4EF2D" w14:textId="475B2D5B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0.1787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86FD5" w14:textId="0FE7CFE8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0.1697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71A18" w14:textId="4B1FB492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0CAC9" w14:textId="1A5F3536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0401C" w14:textId="518908DF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849C4" w14:textId="11262BF4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2A4A5" w14:textId="0070FA6C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30982" w14:textId="0943BF5B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0A994" w14:textId="0710A96E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66C14" w14:textId="254095C0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D28E3" w14:textId="39BDAC19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79308F" w:rsidRPr="00212395" w14:paraId="7AE1369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A39C1" w14:textId="0EC79288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67170" w14:textId="2BAF54D9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0.6035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AA4BD" w14:textId="1E9C252B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EB256" w14:textId="3FC6B707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0.4375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C789E" w14:textId="45686880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C040A" w14:textId="517DD1FD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9.0251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3C7C7" w14:textId="62EDA86E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0.1393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3F675" w14:textId="526375C7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0.1496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2C631" w14:textId="4CAA29C3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9F78D" w14:textId="3710E8D8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ACD71" w14:textId="1EC1797E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82D23" w14:textId="7F5E9423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85D53" w14:textId="6A65F9D9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1092C" w14:textId="652EF2D7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9DCE3" w14:textId="5527095B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BCCB3" w14:textId="559ECD70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8DFDF" w14:textId="483C124F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79308F" w:rsidRPr="00212395" w14:paraId="0D7A6EF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9B917" w14:textId="4CF77335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E6A0A" w14:textId="37E8098A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0.7938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6F4CC" w14:textId="5B411E00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A16EB" w14:textId="2375B44C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0.4820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E02EC" w14:textId="75929E86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2F17F" w14:textId="14D86F7F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10.5870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78634" w14:textId="4E3A1581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0.1647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45667" w14:textId="2557E2D0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0.1593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37B44" w14:textId="37A4FD16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CD558" w14:textId="4F8DFF52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14B30" w14:textId="1588CDD3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E4F71" w14:textId="3C4CD3BF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AAE8C" w14:textId="6A6413C9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6D426" w14:textId="1C57F836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2448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5A4D9" w14:textId="75DA028F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1FA2B" w14:textId="47A12B13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2448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6F53A" w14:textId="0CFE4CF3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79308F" w:rsidRPr="00212395" w14:paraId="2F0BE7D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1830E" w14:textId="22529908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D971C" w14:textId="71A514AA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0.5833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B0402" w14:textId="31E1B661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59DDD" w14:textId="3B873756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0.4782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5F8A8" w14:textId="4D62A533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128E9" w14:textId="5C686FE4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10.5004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B515B" w14:textId="2D9959EB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0.1663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CDA50" w14:textId="6F1B48E9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0.1592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00920" w14:textId="04C909DC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AF733" w14:textId="2F8BF019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A52FE" w14:textId="2686CB3F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EB098" w14:textId="1C2FF366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97449" w14:textId="76995CC7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EEFC8" w14:textId="74893E7E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2448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1AEA3" w14:textId="502F5FE2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57B08" w14:textId="447E4189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2448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DB740" w14:textId="3AA4F5D8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79308F" w:rsidRPr="00212395" w14:paraId="4966A4C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79130" w14:textId="75B42671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9C0AB" w14:textId="184E3BDA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0.6854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13EFA" w14:textId="13462903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9FB5F" w14:textId="0B036CED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0.4078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D63C6" w14:textId="1D7681E3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96ADC" w14:textId="6661A75F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7.8068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56225" w14:textId="4B5ED368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0.1203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318AE" w14:textId="0FE12C34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0.1388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6B324" w14:textId="4C697E30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31D16" w14:textId="061AD33B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F8088" w14:textId="4E261F1A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282F9" w14:textId="278409C7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772AE" w14:textId="0F77EF43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77086" w14:textId="07229A43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4B36C" w14:textId="5584A34D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421E9" w14:textId="5C79AC32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59BCB" w14:textId="42CFD13B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79308F" w:rsidRPr="00212395" w14:paraId="2EC3EC1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A7DA4" w14:textId="413B5C7A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2B43F" w14:textId="692D5CBB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0.7350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9D385" w14:textId="44892458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447E5" w14:textId="50A8901E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0.4735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6E6F9" w14:textId="6DADA9EF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79C92" w14:textId="3A5D2A43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10.6471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E7D22" w14:textId="232B30AC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0.1683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35100" w14:textId="4AF6F247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0.1631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74A0F" w14:textId="7EB965AE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11237" w14:textId="297EC6E3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2499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4AFFB" w14:textId="7FA0C3E9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00E85" w14:textId="5588AC7E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2493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9D218" w14:textId="774E3882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DAB07" w14:textId="0EDAD229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6E9E2" w14:textId="7BBD16FA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761BD" w14:textId="20277BD8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D52F1" w14:textId="25C6CD3C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79308F" w:rsidRPr="00212395" w14:paraId="7B415DF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6D47C" w14:textId="7DD43765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29354" w14:textId="3DB6AEAC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0.6907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AE823" w14:textId="570E339C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0.0097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872C3" w14:textId="56257194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0.4359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779D6" w14:textId="75832AC8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9B5CC" w14:textId="440D29B3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8.9787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02FA5" w14:textId="4805995C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0.1428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0B34C" w14:textId="19D93664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0.1494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B22BC" w14:textId="3D08573F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03BA6" w14:textId="0407D937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D0F5E" w14:textId="3C24D7D7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37A1B" w14:textId="6C792A2B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01DB8" w14:textId="7F53B65E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119B8" w14:textId="49883300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4AE0B" w14:textId="091974C6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59BC3" w14:textId="30A18761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5516B" w14:textId="3FD35799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79308F" w:rsidRPr="00212395" w14:paraId="72765A7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DB72D" w14:textId="12680BE4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92E2A" w14:textId="3D225433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0.1493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CBBA1" w14:textId="7E5E5728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6D612" w14:textId="105C052A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0.4738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F4E6C" w14:textId="353ED654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075EE" w14:textId="46B12597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10.7771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8E622" w14:textId="14FBD9DD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16272" w14:textId="1CE1BC1E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0.1650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A7CD1" w14:textId="1AFA93A8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329C1" w14:textId="19FF55D2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5A40F" w14:textId="738C1F32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3B037" w14:textId="6195AD0F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BDC82" w14:textId="461D07DE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75FB6" w14:textId="62C3AD4F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FA5F3" w14:textId="07DC8B7D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E5D82" w14:textId="32E00171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5EBDE" w14:textId="56A42D62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79308F" w:rsidRPr="00212395" w14:paraId="534109B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A1552" w14:textId="49AF3D77" w:rsidR="0079308F" w:rsidRPr="000D71FA" w:rsidRDefault="0079308F" w:rsidP="0079308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0DC3A" w14:textId="086A05FC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0.2260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D9D6B" w14:textId="14B70E78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D17D9" w14:textId="79B76D67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0.4761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88A9E" w14:textId="0CECFA9D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A9E60" w14:textId="7A57059D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10.8766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A8D97" w14:textId="777F5B28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67C9F" w14:textId="6BD908F0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0.1657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7C463" w14:textId="0038BF53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607FF" w14:textId="1C10886E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D890B" w14:textId="414E9D0F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F48CE" w14:textId="7FEC1A0B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8F08F" w14:textId="1FB010C8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1831B" w14:textId="40809B01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F5EAD" w14:textId="20C740BE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FF1B4" w14:textId="170B8886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884F1" w14:textId="30814BCE" w:rsidR="0079308F" w:rsidRDefault="0079308F" w:rsidP="00793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EE55FC" w:rsidRPr="00052926" w14:paraId="2334D7AD" w14:textId="77777777" w:rsidTr="00BC57D8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9005" w14:textId="4A730FB0" w:rsidR="00EE55FC" w:rsidRPr="00052926" w:rsidRDefault="00B27532" w:rsidP="00BC57D8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 w:rsidRPr="00B27532">
              <w:rPr>
                <w:rFonts w:eastAsia="等线"/>
                <w:sz w:val="16"/>
                <w:szCs w:val="16"/>
                <w:u w:val="single"/>
                <w:lang w:eastAsia="zh-CN"/>
              </w:rPr>
              <w:t>phlogopite lamprophyre</w:t>
            </w:r>
            <w:r w:rsidR="00EE55FC" w:rsidRPr="00EE55FC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sample 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19-</w:t>
            </w:r>
            <w:r w:rsidR="00EE55FC" w:rsidRPr="00EE55FC">
              <w:rPr>
                <w:rFonts w:eastAsia="等线"/>
                <w:sz w:val="16"/>
                <w:szCs w:val="16"/>
                <w:u w:val="single"/>
                <w:lang w:eastAsia="zh-CN"/>
              </w:rPr>
              <w:t>WC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-02</w:t>
            </w:r>
            <w:r w:rsidR="00EE55FC" w:rsidRPr="00EE55FC">
              <w:rPr>
                <w:rFonts w:eastAsia="等线"/>
                <w:sz w:val="16"/>
                <w:szCs w:val="16"/>
                <w:u w:val="single"/>
                <w:lang w:eastAsia="zh-CN"/>
              </w:rPr>
              <w:t>(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b</w:t>
            </w:r>
            <w:r w:rsidR="00EE55FC" w:rsidRPr="00EE55FC">
              <w:rPr>
                <w:rFonts w:eastAsia="等线"/>
                <w:sz w:val="16"/>
                <w:szCs w:val="16"/>
                <w:u w:val="single"/>
                <w:lang w:eastAsia="zh-CN"/>
              </w:rPr>
              <w:t>)</w:t>
            </w:r>
          </w:p>
        </w:tc>
      </w:tr>
      <w:tr w:rsidR="009D5731" w:rsidRPr="00212395" w14:paraId="260224F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C2BE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C405" w14:textId="23D047EE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2.2389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DB38" w14:textId="08660FA0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0.0168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C04C" w14:textId="0D8A0C6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0.4524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EBFD" w14:textId="21EF462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3494" w14:textId="3586325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10.0280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12A4" w14:textId="254FF7E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0799" w14:textId="370AC0C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0.1608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79AF" w14:textId="389B4B6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0738" w14:textId="16F2720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2406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9E3F" w14:textId="19B8DF3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CBD9" w14:textId="18EEB05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3280" w14:textId="7BA5DB3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3D34" w14:textId="7BD7C9B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D286" w14:textId="5B9BA9E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4854" w14:textId="5608EC7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9CDA" w14:textId="67F196E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9D5731" w:rsidRPr="00212395" w14:paraId="3E9D710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2CC3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198B" w14:textId="091D78F8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0.1770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C822" w14:textId="5797D361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83A3" w14:textId="4F73EA2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0.3120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E266" w14:textId="35BD1B8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4941" w14:textId="48175F9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4.7487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3986" w14:textId="513CA1A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0.0757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ADA1" w14:textId="213DCA9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0.1104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0587" w14:textId="4E9DB6C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F89D" w14:textId="3226C5F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1751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8071" w14:textId="08D43AB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4DFD" w14:textId="2C3D3B0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1776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9BB5" w14:textId="6940E8C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3C75" w14:textId="6EE9A3A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15D8" w14:textId="30812A1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C1EF" w14:textId="3D0E564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A5B9" w14:textId="4C385E7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9D5731" w:rsidRPr="00212395" w14:paraId="52A828E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72E1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0612" w14:textId="21A7B6B6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0.2025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9C55" w14:textId="742BA007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40C5" w14:textId="4FEB130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0.4186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A1E0" w14:textId="79F60DF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062F" w14:textId="211691C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8.6691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2400" w14:textId="2160C4B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0.1395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CF31" w14:textId="532E801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77AD" w14:textId="766B920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D867" w14:textId="2F32C87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2254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B5DE" w14:textId="49A1A91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FD4F" w14:textId="254991A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9C9D" w14:textId="345579A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EF81" w14:textId="29A361B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2348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F1BF" w14:textId="3CD01DC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E39C" w14:textId="3D78901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2348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AC7D" w14:textId="7C97E9C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9D5731" w:rsidRPr="00212395" w14:paraId="7ADC0C2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ED22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ED73" w14:textId="3B18E390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0.1361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FBD0" w14:textId="3471AD35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4CC1" w14:textId="305EB09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0.3281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5B0F" w14:textId="4EC7A16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2B35" w14:textId="78BE178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5.3149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8B84" w14:textId="2804F54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0.0894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F2C9" w14:textId="5ADF35D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0.1175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ECD4" w14:textId="45056B1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3DDC" w14:textId="5F40691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E748" w14:textId="08346A4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7E22" w14:textId="350FEC7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DB68" w14:textId="25724A0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04B0" w14:textId="7785A48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C0F5" w14:textId="1BC238B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5BDC" w14:textId="74A2267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CD48" w14:textId="3112540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9D5731" w:rsidRPr="00212395" w14:paraId="2254701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7168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82C3" w14:textId="425F4AF2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0.1980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66D5" w14:textId="7091DA00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B3C0" w14:textId="12E4EAF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0.4202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9356" w14:textId="65F253B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01C4" w14:textId="45578DD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8.6682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8689" w14:textId="752BDDB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0.1422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F070" w14:textId="405D6AF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0.1496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DB24" w14:textId="6B06BE3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F361" w14:textId="6313F16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2261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C162" w14:textId="71C9CFB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8AB8" w14:textId="4D5BEA9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7E92" w14:textId="70D31C9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9D0E" w14:textId="2FC8051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D8DB" w14:textId="4507E43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414C" w14:textId="384F4BB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2342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BE46" w14:textId="43D4B48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9D5731" w:rsidRPr="00212395" w14:paraId="5715B7E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7148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8B9C" w14:textId="75698F45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0.4445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98D8" w14:textId="3A31FC54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60A5" w14:textId="5711F76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0.3261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9368" w14:textId="291DCFF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9AC1" w14:textId="2FAA3A8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5.2242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AAC3" w14:textId="2BB0581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0.0850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0275" w14:textId="6C87B7B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0.1162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3A05" w14:textId="1064C23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7A6D" w14:textId="30014FA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92AC" w14:textId="1A1615E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999D" w14:textId="7C9BA89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00AA" w14:textId="010D960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516D" w14:textId="26A8AF5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8A01" w14:textId="4FA9880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262D" w14:textId="581794C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4FB5" w14:textId="24B7B42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9D5731" w:rsidRPr="00212395" w14:paraId="6D636CE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2CD3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89ED" w14:textId="597A74EC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0.1622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F289" w14:textId="59859D78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3667" w14:textId="1BC88E1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0.4177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0171" w14:textId="3AB5DE2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438F" w14:textId="4811D14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8.6755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BA49" w14:textId="4561B86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0.1450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6DBE" w14:textId="0547946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0.1506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E917" w14:textId="28CE989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F3BD" w14:textId="3F41A1D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2250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9870" w14:textId="64479BF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E76A" w14:textId="1167EA7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2305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A88B" w14:textId="2392440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D0EF" w14:textId="3063F40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2353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4500" w14:textId="454F170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0B96" w14:textId="04A005A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2353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3342" w14:textId="2FC9C1C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9D5731" w:rsidRPr="00212395" w14:paraId="0FF7E4F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B290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ED4A" w14:textId="48CBDA55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0.3784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2BD0" w14:textId="0C92D9B6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B509" w14:textId="17CFF28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0.4517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F861" w14:textId="0E1AFEA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8079" w14:textId="7D0A26B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10.2860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76A0" w14:textId="29C5A3E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BBB5" w14:textId="6CEEDB5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D1AB" w14:textId="721F02C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4878" w14:textId="2C1D868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2403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D1AE" w14:textId="6EAB0F9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A885" w14:textId="35A0BF4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EBE0" w14:textId="316FE95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F06D" w14:textId="24173FE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6FC5" w14:textId="0CFFDAA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C12B" w14:textId="5F03AEA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57FB" w14:textId="4851AB9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9D5731" w:rsidRPr="00212395" w14:paraId="422E476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AF94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894C" w14:textId="44BB35F3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2.1597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FBDA" w14:textId="01864E7B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D2D5" w14:textId="21B3C05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F9CA" w14:textId="38CF4ED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8E00" w14:textId="18D325D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0.4168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8B1C" w14:textId="1B00506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ADC8" w14:textId="39EB901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0.0530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87D5" w14:textId="502FF86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B65E" w14:textId="6796F81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12A3" w14:textId="092B4AF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AC91" w14:textId="66E3291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F6BD" w14:textId="239A496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961D" w14:textId="13A1A71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AE20" w14:textId="58FD7D8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E86E" w14:textId="43288E7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7F87" w14:textId="2FFF66E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</w:tr>
      <w:tr w:rsidR="009D5731" w:rsidRPr="00212395" w14:paraId="02E1851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B028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A66E" w14:textId="3D76F648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0.1862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90C4" w14:textId="145F6C8E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A1FE" w14:textId="0756F23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0.3187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719B" w14:textId="251F6F5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0319" w14:textId="56EF34A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4.8814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D456" w14:textId="1D75FB9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C38E" w14:textId="16D6507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0.1111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F009" w14:textId="34A71B4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4DC2" w14:textId="68599B3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1783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BFB3" w14:textId="5A85C82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2705" w14:textId="4449AF2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C15B" w14:textId="71FFFD6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B865" w14:textId="4A3E8D3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C9BE" w14:textId="26FDD3C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49B4" w14:textId="278635E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4367" w14:textId="0560622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9D5731" w:rsidRPr="00212395" w14:paraId="688FAE0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6499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F463" w14:textId="3A330D65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0.3151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4A4A" w14:textId="2F1D4E34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C7EF" w14:textId="52CCBE4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0.3815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E780" w14:textId="7A0418C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04E0" w14:textId="39DE972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7.3287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C416" w14:textId="3FAFC9F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0.1365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8179" w14:textId="7D9AD54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0.1393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ADA4" w14:textId="57502EE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2645" w14:textId="3214BC1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2083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2006" w14:textId="56C7E59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79CC" w14:textId="331AE98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2152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4500" w14:textId="0DE17F7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EC2F" w14:textId="17BC06F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2219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C974" w14:textId="3286667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1CB6" w14:textId="1F03FF2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2219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6D73" w14:textId="542338B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9D5731" w:rsidRPr="00212395" w14:paraId="07C76E9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B61A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lastRenderedPageBreak/>
              <w:t>sam.12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FDCD" w14:textId="316129E1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0.3169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9323" w14:textId="77875275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94B0" w14:textId="6C66B96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0.4232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D7CA" w14:textId="4C45AE6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2E88" w14:textId="67744C3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8.8642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028F" w14:textId="6BBD0EE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D1AF" w14:textId="37563CB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0.1519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0715" w14:textId="5250DA4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88AB" w14:textId="6F094D8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2275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F25F" w14:textId="0D52226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EFB8" w14:textId="35447E3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2324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2B14" w14:textId="0C6B13E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71D0" w14:textId="571E0E7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2368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0057" w14:textId="193E750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0A42" w14:textId="3F795E6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2368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5B2C" w14:textId="52BA6A9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9D5731" w:rsidRPr="00212395" w14:paraId="1759259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6FC1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F61C" w14:textId="56A8F868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0.3439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7673" w14:textId="02088A28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F14B" w14:textId="14F3D5B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0.3336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AA13" w14:textId="676A1BC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A751" w14:textId="285F7DF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5.3126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B78E" w14:textId="2EDB7E2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0.0924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6FFE" w14:textId="3B47BF9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3FF6" w14:textId="302837F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A54D" w14:textId="18A7AB1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21CA" w14:textId="20D3E89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F94D" w14:textId="1458960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04A5" w14:textId="685BF2E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0993" w14:textId="01AC2D1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523A" w14:textId="6210F76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3E6E" w14:textId="56ABF10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E71E" w14:textId="662C3D6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9D5731" w:rsidRPr="00212395" w14:paraId="5DE33EE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EF52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FD39" w14:textId="0A74111C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0.2306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44C8" w14:textId="09C6BB85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74AA" w14:textId="3828EBB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0.3692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6696" w14:textId="35E3BA3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779D" w14:textId="34E67AB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6.4957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83D3" w14:textId="349D5AE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FB90" w14:textId="4F90422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0.1276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945A" w14:textId="16F2C5B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F208" w14:textId="37EB463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2026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2158" w14:textId="5AB82FF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F593" w14:textId="0B1DFF1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2045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E29E" w14:textId="20C9FC3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958C" w14:textId="5D81CE3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2065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0702" w14:textId="08EF388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A7D3" w14:textId="5CEAB33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2065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2A29" w14:textId="523011B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9D5731" w:rsidRPr="00212395" w14:paraId="2955728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4112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3F1B" w14:textId="3E8D0C69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0.0628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DA7C" w14:textId="657B2026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7B46" w14:textId="275CD8C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0.3124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F710" w14:textId="5A2A39C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D0FE" w14:textId="756099D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4.6528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723F" w14:textId="56EFE46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0.0796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A9CA" w14:textId="23903FB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0.1080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6821" w14:textId="03303E5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60E1" w14:textId="3B5CD99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1753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55A1" w14:textId="74800AC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DCAF" w14:textId="77FE74F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1759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CBDE" w14:textId="78B8F4A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B028" w14:textId="03C43F2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1766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C453" w14:textId="6F32579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7D2B" w14:textId="36A756C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1766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AC5F" w14:textId="0216F8E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9D5731" w:rsidRPr="00212395" w14:paraId="5BDEBA3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AF55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1C01" w14:textId="17275B78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0.3302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412E" w14:textId="28077EE3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745A" w14:textId="67FDF5E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0.3338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7717" w14:textId="532AB15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7164" w14:textId="17869C2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5.4294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E079" w14:textId="487866B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0.0987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3EF2" w14:textId="6961AB3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0.1180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C493" w14:textId="22000DF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FC37" w14:textId="2F2A1E6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A863" w14:textId="1437BCD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D912" w14:textId="5106F8C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722A" w14:textId="471C5E2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7B05" w14:textId="1EDBA2D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266B" w14:textId="439EF02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81CE" w14:textId="558C4FD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98C0" w14:textId="5AADAAF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9D5731" w:rsidRPr="00212395" w14:paraId="6401C26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C03A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284A" w14:textId="0EF66705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0.2423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9A10" w14:textId="71048F9D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4955" w14:textId="2C28038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0.4140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FC8D" w14:textId="53225F6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6951" w14:textId="12C1EF2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8.5282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15D4" w14:textId="62CFA71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0.1458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31D8" w14:textId="6313E6C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0.1494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FE6B" w14:textId="7D4FFE9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0545" w14:textId="40335DC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2233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FCF6" w14:textId="7ACE987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3B7D" w14:textId="565B82D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2289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073F" w14:textId="77E8D5D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D7BF" w14:textId="37D21AA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2339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AEC1" w14:textId="48BBE77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D90A" w14:textId="5B4F71E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2339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0D95" w14:textId="151F753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9D5731" w:rsidRPr="00212395" w14:paraId="4985141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C8E1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22F3" w14:textId="7DDFE47D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0.2613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9B7E" w14:textId="67464EE2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1B1A" w14:textId="1E6996B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0.4449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5E54" w14:textId="0E61C6F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AAF6" w14:textId="19BAF24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9.4023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862C" w14:textId="408366B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0.1523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018D" w14:textId="43F7256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0.1533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6792" w14:textId="43D612B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34B7" w14:textId="147E625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2372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20E1" w14:textId="6CDE35C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2DC1" w14:textId="3B40BDE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2378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3309" w14:textId="66D520E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A5A8" w14:textId="60076D3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D927" w14:textId="2D7206A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6CB4" w14:textId="611F584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424B" w14:textId="71A939F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9D5731" w:rsidRPr="00212395" w14:paraId="4AB5963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457F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C0C6" w14:textId="784AFE6A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0.3432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4924" w14:textId="0F604E0A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C26A" w14:textId="695AC4B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0.4446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62A2" w14:textId="5C078F6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99BA" w14:textId="093A715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9.3323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22E0" w14:textId="7C03340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CEF5" w14:textId="2FBCD07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0.1522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4FD7" w14:textId="2D28256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C5D8" w14:textId="4A457D3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2371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C808" w14:textId="7E8351F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CF92" w14:textId="7EF18BF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2371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E6C2" w14:textId="786F627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8EB2" w14:textId="0BA43CC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2371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23EC" w14:textId="0BA3B85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E5BB" w14:textId="096642A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2371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1E56" w14:textId="44FE686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9D5731" w:rsidRPr="00212395" w14:paraId="01DA9BE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C48C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F42C" w14:textId="571E1E3E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0.2163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F022" w14:textId="40EA5C37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3261" w14:textId="3505A2C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0.4340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6789" w14:textId="6E757BD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EABB" w14:textId="08288DC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9.2902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DA6F" w14:textId="0073C09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0.1492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8747" w14:textId="59250AE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0.1553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760D" w14:textId="7B31B05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AC18" w14:textId="2FBB986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2324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154B" w14:textId="629C697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D2C2" w14:textId="2C3851E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2367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47A0" w14:textId="42A9518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955F" w14:textId="4B553DB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2405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4BF5" w14:textId="20CE68B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C5F4" w14:textId="21F8929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2405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F437" w14:textId="6969368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9D5731" w:rsidRPr="00212395" w14:paraId="1383F4A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B00E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D957" w14:textId="41F3C97E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0.1935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9753" w14:textId="683501F2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3840" w14:textId="7922CA5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0.4304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CBC9" w14:textId="60A691F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C460" w14:textId="67E6B9A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9.1194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4F25" w14:textId="7909E43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2818" w14:textId="35F0795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0.1537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D88A" w14:textId="4E8A3E2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0C56" w14:textId="46D078D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2307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0FCA" w14:textId="57B58EF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9C56" w14:textId="4FE5F99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2350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74EC" w14:textId="058F5CB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47DD" w14:textId="4E23683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EA17" w14:textId="43E9950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310C" w14:textId="6F0C53C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7824" w14:textId="0190C4D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9D5731" w:rsidRPr="00212395" w14:paraId="1E9DA48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F3B3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00FA" w14:textId="7201040C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0.1926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66AF" w14:textId="2C053390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5.4370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4F1F" w14:textId="5E97EC7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0.0343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225E" w14:textId="055739D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3C46" w14:textId="7E52D82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0.2394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3840" w14:textId="4B3C25D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BB99" w14:textId="5D848DB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0.0506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E04F" w14:textId="413E3CF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F6C4" w14:textId="0BB5972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7C4B" w14:textId="5073F78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20D6" w14:textId="0BEBB96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988C" w14:textId="6D34899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EE6D" w14:textId="138E882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B4F2" w14:textId="5E08DE4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90BD" w14:textId="1543716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80EB" w14:textId="5761633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</w:tr>
      <w:tr w:rsidR="009D5731" w:rsidRPr="00212395" w14:paraId="349049C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34ED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2610" w14:textId="4CB12B62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0.2039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15F9" w14:textId="23682790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A2FD" w14:textId="57DA1FA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0.4326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79DC" w14:textId="1D6F9BA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BE5F" w14:textId="35A9C23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9.0636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06FF" w14:textId="1D629F0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3F3A" w14:textId="0FE7C77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0.1520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5EB2" w14:textId="11C8934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CF92" w14:textId="02F94E4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2317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E616" w14:textId="575853D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AFDC" w14:textId="54B2E37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2344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6AE8" w14:textId="008E2D3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13E8" w14:textId="6A288C6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2368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8C03" w14:textId="047F54E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3C1D" w14:textId="410E399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2368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E307" w14:textId="62F7209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9D5731" w:rsidRPr="00212395" w14:paraId="5CFD11C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2C29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D977" w14:textId="6E8DCCF8" w:rsidR="009D5731" w:rsidRPr="00D51D64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0.2389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8963" w14:textId="1EFD4941" w:rsidR="009D5731" w:rsidRPr="00D51D64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8F07" w14:textId="12D1B5BF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0.3867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E73E" w14:textId="3E68A52F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1E59" w14:textId="411CD09D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7.6101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1A97" w14:textId="7147E4E4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0.1249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0007" w14:textId="1B44B412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0.1427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D8F8" w14:textId="2967AD0E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866C" w14:textId="43E9FFF7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BF64" w14:textId="3746BB82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3738" w14:textId="61F397AA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2186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3BA9" w14:textId="13CA6AF8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6D7C" w14:textId="72711EE4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2260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CC2A" w14:textId="3952EB35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6837" w14:textId="1390CC77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2260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B7F5" w14:textId="78591BC8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9D5731" w:rsidRPr="00212395" w14:paraId="055E771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44EC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FED5" w14:textId="4309BC80" w:rsidR="009D5731" w:rsidRPr="00D51D64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0.2788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F6D6" w14:textId="4ED5EE56" w:rsidR="009D5731" w:rsidRPr="00D51D64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5832" w14:textId="2DA9E3DD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0.4058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3196" w14:textId="6F4D38AD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FC8B" w14:textId="6A37D979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8.4828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2B0D" w14:textId="1C405FC0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0.1376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614C" w14:textId="37038C28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0.1516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76B3" w14:textId="00427C89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A5EB" w14:textId="3042E93D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2196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E9A2" w14:textId="5390FBA9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CDB6" w14:textId="0C30EDB5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2284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7B22" w14:textId="670B9C0D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B427" w14:textId="02C5DEF3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E5C1" w14:textId="2BC14715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EFB0" w14:textId="505F6408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ECDB" w14:textId="27B71D38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9D5731" w:rsidRPr="00212395" w14:paraId="42F2615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5916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6447" w14:textId="15ECE446" w:rsidR="009D5731" w:rsidRPr="00D51D64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0.3009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D5FB" w14:textId="1C9038A0" w:rsidR="009D5731" w:rsidRPr="00D51D64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BE1A" w14:textId="1B228F4E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0.4161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9C99" w14:textId="1657E540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796B" w14:textId="0F7EB023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8.5979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BDA3" w14:textId="1D1581AA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0.1376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DFCB" w14:textId="1A8A5166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0.1498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56D2" w14:textId="011A0110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9BAA" w14:textId="7BAE4F59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BFBE" w14:textId="174CD9A0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C6F3" w14:textId="568DCCAE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2296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138B" w14:textId="17665401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AF55" w14:textId="6D3EE03A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4931" w14:textId="772873C9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9333" w14:textId="1556F4AC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E06C" w14:textId="2E34D069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9D5731" w:rsidRPr="00212395" w14:paraId="6E5D115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BCE5" w14:textId="7777777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790E" w14:textId="25B77D5F" w:rsidR="009D5731" w:rsidRPr="00D51D64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0.1376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DC16" w14:textId="4C0EC53A" w:rsidR="009D5731" w:rsidRPr="00D51D64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1535" w14:textId="3EE7670D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0.4507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443A" w14:textId="325505B7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6B31" w14:textId="74AAD7D3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9.8606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160A" w14:textId="3C0002E4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0.1618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2BF1" w14:textId="11C4527E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0.1587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79C4" w14:textId="3AB76541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3D68" w14:textId="268BC47B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2398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7328" w14:textId="44F04848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9E19" w14:textId="318CB5AA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2422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F362" w14:textId="7BFBA912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C953" w14:textId="7EA2F168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3D03" w14:textId="3AA0657E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56FC" w14:textId="78387CDA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2442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D28B" w14:textId="5C93460A" w:rsidR="009D5731" w:rsidRPr="00212395" w:rsidRDefault="009D5731" w:rsidP="009D5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9D5731" w:rsidRPr="00212395" w14:paraId="77D26B6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9F8B" w14:textId="4E356943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6B57" w14:textId="39562B07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0.1940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CC44" w14:textId="376DA9DE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F025" w14:textId="653BC3B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0.3140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9210" w14:textId="6C5765A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2DE4" w14:textId="04A0449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4.7730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5D40" w14:textId="74EF441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0.0808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6B78" w14:textId="7F63252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A0F3" w14:textId="0A332C7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799E" w14:textId="2FA818A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1761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9F74" w14:textId="630EDE6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0520" w14:textId="0733464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1780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6A40" w14:textId="178DB97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F9FB" w14:textId="1C8E138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FF22" w14:textId="61817C6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72E0" w14:textId="79F86F0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C5B4" w14:textId="072A303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9D5731" w:rsidRPr="00212395" w14:paraId="232D70D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F0B0" w14:textId="599407F3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83DB" w14:textId="46E41A7F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0.2029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1BF6" w14:textId="28A821C9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7713" w14:textId="03AE64F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0.4356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CB0D" w14:textId="337DFF8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7F93" w14:textId="1B2BD0C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9.2559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F9AD" w14:textId="1759702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426E" w14:textId="1172101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0.1541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54F8" w14:textId="571C236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9438" w14:textId="103038E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2331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184A" w14:textId="2E09E19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9098" w14:textId="74FDB71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2364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FC85" w14:textId="7728B45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6A56" w14:textId="1B9BE06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2392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2E00" w14:textId="01D1ECE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77C9" w14:textId="0026D8F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2392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464A" w14:textId="26D43EC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9D5731" w:rsidRPr="00212395" w14:paraId="6CE9EA6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5196" w14:textId="1AFB4908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9AAA" w14:textId="41EC3859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0.8717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6E48" w14:textId="4686D1A8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AA2D" w14:textId="73F8447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0.3165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8161" w14:textId="0F7455D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1179" w14:textId="750956E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4.8075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2161" w14:textId="7F14A97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0.0782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5896" w14:textId="30C8970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3DE0" w14:textId="19CAAE1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6382" w14:textId="7A1AE49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1773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67B8" w14:textId="1DB25D9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AA21" w14:textId="7591255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1786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74E1" w14:textId="76E4869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9AC0" w14:textId="7A4B065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AEBD" w14:textId="6147E06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4D38" w14:textId="63E3CCC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3EE8" w14:textId="7A9A904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9D5731" w:rsidRPr="00212395" w14:paraId="5756601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2E84" w14:textId="1E63DE1A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637C" w14:textId="1CC13AF5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443E" w14:textId="5376EAEF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E133" w14:textId="1D13343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0.4304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6A32" w14:textId="7B4B66D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E5FE" w14:textId="477BC6A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9.2259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1557" w14:textId="4EC1EDF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A32B" w14:textId="36EB607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0.1555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6610" w14:textId="2AE5EF2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4B8E" w14:textId="1E55B8B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2308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54F6" w14:textId="644A146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3B0F" w14:textId="205B128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2361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7230" w14:textId="4D5DEFB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56B4" w14:textId="7C07C33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2407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2B3B" w14:textId="592A86E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493B" w14:textId="54BA179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2407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2B42" w14:textId="5938F55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9D5731" w:rsidRPr="00212395" w14:paraId="710EFBA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09E9" w14:textId="6336D059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ED28" w14:textId="38AFD76F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0.1277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1C9A" w14:textId="0ED71C25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308F" w14:textId="00F746A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0.3432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DE60" w14:textId="1865911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EF9A" w14:textId="273EA38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5.8057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C1E8" w14:textId="0F99863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CEC0" w14:textId="050C57B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841F" w14:textId="7D3F84C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9A6F" w14:textId="264DBB0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9A38" w14:textId="6B542FB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46F6" w14:textId="5927D69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1947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256E" w14:textId="63E0FF3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38A" w14:textId="3DBA1A9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1996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2228" w14:textId="566C9C0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4E3E" w14:textId="48579A0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1996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8827" w14:textId="0BAD141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9D5731" w:rsidRPr="00212395" w14:paraId="14BD463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64C6" w14:textId="040B3A70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ECCD" w14:textId="47C8E061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0.0414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4B64" w14:textId="4C236696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09C7" w14:textId="3C12795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0.1184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F7F3" w14:textId="44D2B8B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0B41" w14:textId="4235CA1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9.5157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9E9F" w14:textId="6D45466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0.4873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03B6" w14:textId="7279123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0.5827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6808" w14:textId="5D8EC79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0.0292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F21F" w14:textId="3D97BB3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722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4271" w14:textId="13D0A82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9ED9" w14:textId="4AA1658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D4B5" w14:textId="546C56C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122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F07C" w14:textId="5F268A3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4465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7885" w14:textId="5DC9EB1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7E5A" w14:textId="264DB02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1C16" w14:textId="0D6C4C6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9D5731" w:rsidRPr="00212395" w14:paraId="4224199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9E19" w14:textId="504FC3C9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F10F" w14:textId="4CE8D5D0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0.2810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AD56" w14:textId="355B756E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0.5374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6A66" w14:textId="005459A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0.4146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A0B2" w14:textId="295097F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BE1B" w14:textId="60052AC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8.8332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EBF3" w14:textId="6F57809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0.1479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9076" w14:textId="565F32B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0.1545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C7C6" w14:textId="6CF18EB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C6A7" w14:textId="312D475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2236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D8B2" w14:textId="36D14A3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1150" w14:textId="5485BDD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2321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EC14" w14:textId="73AD4C3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6FB7" w14:textId="3134FDC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2397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9F03" w14:textId="5672090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26A2" w14:textId="6FD087D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2397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E7F3" w14:textId="2DF71A9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9D5731" w:rsidRPr="00212395" w14:paraId="534F436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68AF" w14:textId="402F10F1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FAD0" w14:textId="293099BF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0.2382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AD24" w14:textId="7FC69DE9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2509" w14:textId="31CF4AB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6D91" w14:textId="348EB9D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F5FE" w14:textId="4CD2DEA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9.2604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0975" w14:textId="19A11F9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86F9" w14:textId="5FC75CE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0.1552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E483" w14:textId="17EB236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3833" w14:textId="16605A2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2318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E8B9" w14:textId="0F3A4AF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E623" w14:textId="1E7E391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2364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99E5" w14:textId="26635AA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9D1E" w14:textId="1D4DA82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40D9" w14:textId="0F57975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7A1A" w14:textId="13B2735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2404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3D44" w14:textId="6A0DA89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9D5731" w:rsidRPr="00212395" w14:paraId="14CC1DB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91C1" w14:textId="131DA84C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54D5" w14:textId="13FAF649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0.2270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404E" w14:textId="77901AB3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AA68" w14:textId="0C3E2E4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0.0434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28DA" w14:textId="4D6CCA2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2191" w14:textId="2053939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0.3167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8095" w14:textId="7D91383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A3DB" w14:textId="41F7390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0.0529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C639" w14:textId="48C14E7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655B" w14:textId="6566AC8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1613" w14:textId="22F1242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8B5A" w14:textId="0CDC0D7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DB3A" w14:textId="68DB8A1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309D" w14:textId="4A08135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CA22" w14:textId="355DCA6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3EB0" w14:textId="76345C2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B296" w14:textId="7DCBCF7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</w:tr>
      <w:tr w:rsidR="009D5731" w:rsidRPr="00212395" w14:paraId="3A42906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3E83" w14:textId="219FB7B1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0E8B" w14:textId="31217D0C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B426" w14:textId="2BBE87C7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04D8" w14:textId="0943B1B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DA2A" w14:textId="2829AB6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554C" w14:textId="7A87DAA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9.0743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2EDD" w14:textId="3A497EC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0.1466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7720" w14:textId="008B139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0.1530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F238" w14:textId="70A4E78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4840" w14:textId="7EAA0FE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2307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AD78" w14:textId="6D0C766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B5DA" w14:textId="656C967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2346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3D31" w14:textId="2E2287F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6834" w14:textId="6587036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5FD7" w14:textId="2C7057E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A9DA" w14:textId="6AEDF39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D581" w14:textId="31603F5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9D5731" w:rsidRPr="00212395" w14:paraId="3501B0C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9CE7" w14:textId="23AA6C2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FE38" w14:textId="11FD8E57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0.4000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7BF0" w14:textId="0B02EB8D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9EF8" w14:textId="2011B06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0.0434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88CE" w14:textId="416030E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1236" w14:textId="0E0D6AF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0.3046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977A" w14:textId="7CE32ED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0.0126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18CF" w14:textId="684B638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0.0509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8FD8" w14:textId="597DFEF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38B8" w14:textId="12D57CD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D060" w14:textId="32A8EBE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AB13" w14:textId="3970645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B438" w14:textId="2986E20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AAA7" w14:textId="366D65D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8822" w14:textId="2A9684F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546D" w14:textId="49E9A74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856F" w14:textId="6D513B4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</w:tr>
      <w:tr w:rsidR="009D5731" w:rsidRPr="00212395" w14:paraId="65D5941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26F2" w14:textId="57088846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E049" w14:textId="2B7E92DB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0.4542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5092" w14:textId="4493E604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DB36" w14:textId="11A4044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0.0571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8F4B" w14:textId="6B3635E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00A6" w14:textId="3FA3F73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1.9369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8FF5" w14:textId="457BF4D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97ED" w14:textId="28F122A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0.2460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247B" w14:textId="0BC1EE8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642A" w14:textId="6AA0686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852A" w14:textId="73A24DB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50F0" w14:textId="0D336D9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1094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AEE7" w14:textId="3636093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91BC" w14:textId="4228F53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3159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AD84" w14:textId="34705F0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8116" w14:textId="55F96C7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048E" w14:textId="5CC43AB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9D5731" w:rsidRPr="00212395" w14:paraId="7E68FEB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8A99" w14:textId="1F3D4500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E66C" w14:textId="1F167E2E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0.2763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AB14" w14:textId="62064B5D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030B" w14:textId="00A3A12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0.4245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A29A" w14:textId="445583E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AD1B" w14:textId="2DC64FD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9.0446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E9BC" w14:textId="79CED38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0.1455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8DC4" w14:textId="21D4192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0.1545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6215" w14:textId="0C8CA9D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B438" w14:textId="61C5347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2281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941A" w14:textId="45F9CDB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4F0F" w14:textId="45234CB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2343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D354" w14:textId="28BEF3F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3865" w14:textId="3EB6F9F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2396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76B3" w14:textId="07B307C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7C1B" w14:textId="7A3F18AA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2396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F1CD" w14:textId="61A21FC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9D5731" w:rsidRPr="00212395" w14:paraId="2880554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A9FE" w14:textId="3176F8BB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4453" w14:textId="24C3E198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0.2865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EFD4" w14:textId="16ECA3DF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8363" w14:textId="255D63B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0.4094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51F8" w14:textId="378B9F4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6B3D" w14:textId="2BE8CE3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8.5065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DC53" w14:textId="47E1E48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3BD6" w14:textId="18C52D2E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0.1507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58DB" w14:textId="7424551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BAC7" w14:textId="3B66EC1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2212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2960" w14:textId="6BBDF1AB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33D9" w14:textId="528C81F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2287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DBEE" w14:textId="1FE3A2C0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19F7" w14:textId="18EC18A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2354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1722" w14:textId="79E4463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5DAD" w14:textId="2D61B9D5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2354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8605" w14:textId="6BC100B7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9D5731" w:rsidRPr="00212395" w14:paraId="6DE7469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F22A" w14:textId="43A652A7" w:rsidR="009D5731" w:rsidRPr="000D71FA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1FE1" w14:textId="0D90081E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0.2479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E6CA" w14:textId="74CFA37F" w:rsidR="009D5731" w:rsidRPr="00D51D64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842A" w14:textId="5595A66D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0.3764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FC3F" w14:textId="5057B386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F78B" w14:textId="3CD2057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7.1833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7698" w14:textId="6AE5AA6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A306" w14:textId="637E9834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0.1384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F60B" w14:textId="01F93CF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EE2C" w14:textId="0C0B4FE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2059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D039" w14:textId="284B3F73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E40F" w14:textId="1CA82401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2134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0CFB" w14:textId="59D93268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EB01" w14:textId="651104A2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2207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358A" w14:textId="627487CC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E778" w14:textId="7B554AAF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2207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B5A5" w14:textId="50455E59" w:rsidR="009D5731" w:rsidRPr="00212395" w:rsidRDefault="009D5731" w:rsidP="009D5731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D82F80" w:rsidRPr="00052926" w14:paraId="6DBDD319" w14:textId="77777777" w:rsidTr="00BC57D8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AF11" w14:textId="4E18BAB1" w:rsidR="00D82F80" w:rsidRPr="00052926" w:rsidRDefault="003F3EFA" w:rsidP="00BC57D8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 w:rsidRPr="003F3EFA">
              <w:rPr>
                <w:rFonts w:eastAsia="等线"/>
                <w:sz w:val="16"/>
                <w:szCs w:val="16"/>
                <w:u w:val="single"/>
                <w:lang w:eastAsia="zh-CN"/>
              </w:rPr>
              <w:t>tonalite</w:t>
            </w:r>
            <w:r w:rsidR="00D82F80" w:rsidRPr="00D82F80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sample 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10-</w:t>
            </w:r>
            <w:r w:rsidR="00D82F80" w:rsidRPr="00D82F80">
              <w:rPr>
                <w:rFonts w:eastAsia="等线"/>
                <w:sz w:val="16"/>
                <w:szCs w:val="16"/>
                <w:u w:val="single"/>
                <w:lang w:eastAsia="zh-CN"/>
              </w:rPr>
              <w:t>WC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-04</w:t>
            </w:r>
            <w:r w:rsidR="00D82F80" w:rsidRPr="00D82F80">
              <w:rPr>
                <w:rFonts w:eastAsia="等线"/>
                <w:sz w:val="16"/>
                <w:szCs w:val="16"/>
                <w:u w:val="single"/>
                <w:lang w:eastAsia="zh-CN"/>
              </w:rPr>
              <w:t>(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a</w:t>
            </w:r>
            <w:r w:rsidR="00D82F80" w:rsidRPr="00D82F80">
              <w:rPr>
                <w:rFonts w:eastAsia="等线"/>
                <w:sz w:val="16"/>
                <w:szCs w:val="16"/>
                <w:u w:val="single"/>
                <w:lang w:eastAsia="zh-CN"/>
              </w:rPr>
              <w:t>)</w:t>
            </w:r>
          </w:p>
        </w:tc>
      </w:tr>
      <w:tr w:rsidR="00C93967" w:rsidRPr="00212395" w14:paraId="78EDE33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6191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B857" w14:textId="15DBF354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0.8476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B214" w14:textId="0ED8205C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8641" w14:textId="55835ED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0.4822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2F0D" w14:textId="632A091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CB7C" w14:textId="1FC7665A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11.1858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0BA5" w14:textId="1BA7E33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0.1745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8A3E" w14:textId="4008E5E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2313" w14:textId="5B94EAC2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4C5E" w14:textId="204BB3A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A264" w14:textId="466D7DC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B410" w14:textId="5412D22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AC92" w14:textId="63DA242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2019" w14:textId="5EAED29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4EBA" w14:textId="52E9618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01C6" w14:textId="1E67DD7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D85A" w14:textId="49EBBFA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C93967" w:rsidRPr="00212395" w14:paraId="27525E8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8BBF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056B" w14:textId="7BB51C22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0.7403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83FB" w14:textId="5BFE4381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0.0090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112B" w14:textId="10FAC2B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0.4786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9F6D" w14:textId="3A180232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D55D" w14:textId="4817219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11.0408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368A" w14:textId="08D1EC2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1963" w14:textId="280096C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A8DA" w14:textId="7521E4F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B4BE" w14:textId="23F173A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DF66" w14:textId="52E6DEC9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27FD" w14:textId="05EF591F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103F" w14:textId="4924F1F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F3C3" w14:textId="5210DA22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667D" w14:textId="23E298BF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C3C5" w14:textId="7D46F1E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27DF" w14:textId="77F34C4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3967" w:rsidRPr="00212395" w14:paraId="00B68EB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CDBE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C44B" w14:textId="2BD19B8C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1.1418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5C04" w14:textId="4561B8ED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FF70" w14:textId="07860494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0.4678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3A70" w14:textId="781E8B29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B0DB" w14:textId="57C17FF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10.6363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970E" w14:textId="06AC976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B13B" w14:textId="72FB312A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E04D" w14:textId="142B40C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C8D6" w14:textId="38D876D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6B91" w14:textId="2CF3FA5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91DC" w14:textId="4215860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8C40" w14:textId="186EEE7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393C" w14:textId="05EA34B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7F4D" w14:textId="69ED495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71E8" w14:textId="139D147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AF50" w14:textId="5FB7B6D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3967" w:rsidRPr="00212395" w14:paraId="48FF942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F53D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164E" w14:textId="11A8F846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0.8789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77FE" w14:textId="0AAC64DE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13F5" w14:textId="3BAFCF9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0.4790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58D2" w14:textId="7E89391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60AF" w14:textId="099F3DF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11.1751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DEBC" w14:textId="1D22409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0.1726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9EDF" w14:textId="0B4C703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C347" w14:textId="71948DB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54C8" w14:textId="0571BE2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5C43" w14:textId="1A3C16F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6DD9" w14:textId="1EF25AE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133F" w14:textId="5F4F53E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23A4" w14:textId="5454873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168E" w14:textId="4604112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2677" w14:textId="58D55409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9E1C" w14:textId="78EEF51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C93967" w:rsidRPr="00212395" w14:paraId="588AA5F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73CB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E65F" w14:textId="119DAF79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2.0439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AA1F" w14:textId="57ED87A2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0.0272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3868" w14:textId="0222014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0.4740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E31F" w14:textId="150AA13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E0F9" w14:textId="6AD1BF7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10.8083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7996" w14:textId="37830C1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541F" w14:textId="39414EE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00ED" w14:textId="7DECD1C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71DD" w14:textId="585C15C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2F88" w14:textId="6D9BFD7A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652C" w14:textId="1681F2A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310F" w14:textId="3E192E5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F1D4" w14:textId="5F7A9ED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22A4" w14:textId="32E7651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B224" w14:textId="055EA3A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CA46" w14:textId="23B15E9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3967" w:rsidRPr="00212395" w14:paraId="56A3D25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BF1A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lastRenderedPageBreak/>
              <w:t>sam.06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3D42" w14:textId="1D53CB86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1.0702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EDA3" w14:textId="2BB9A230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0.0080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45D4" w14:textId="2CB2BDA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0.4730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B806" w14:textId="1CCD52F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8822" w14:textId="44ECD0C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10.9553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64E7" w14:textId="7403E5BA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0.1742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E8FA" w14:textId="591871E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B0C9" w14:textId="401DF09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F36D" w14:textId="33558DE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5F5D" w14:textId="08F3455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2031" w14:textId="5DE335E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D47C" w14:textId="11794A5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8D55" w14:textId="47BAD99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F27C" w14:textId="4180D66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5B95" w14:textId="78ADC5D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497B" w14:textId="5C377D7F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3967" w:rsidRPr="00212395" w14:paraId="0331C7C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5713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5216" w14:textId="2925346F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0.7095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FC33" w14:textId="646F5816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DAB6" w14:textId="239FED5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0.4777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5C13" w14:textId="402505B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0FC2" w14:textId="4A31D03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11.0758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4A91" w14:textId="2517C8A9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0.1757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3BEC" w14:textId="085AF77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9CC3" w14:textId="71805AD2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A37A" w14:textId="17F450A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79D5" w14:textId="1BB41F6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A1A5" w14:textId="550EC8A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F271" w14:textId="1AA6720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85B6" w14:textId="756C0E2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547D" w14:textId="2DFE75E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00D2" w14:textId="34A86039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6816" w14:textId="65E69FA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3967" w:rsidRPr="00212395" w14:paraId="0492569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97C0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69A7" w14:textId="101121D8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0.5677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38C2" w14:textId="0C61F18A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4584" w14:textId="7B0ABB59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0.4622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A707" w14:textId="6979848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9BB8" w14:textId="4CC62C9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10.5677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DC6E" w14:textId="216FC80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21BC" w14:textId="1D2BB88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DE80" w14:textId="6A61396A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86A1" w14:textId="10C5880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95D3" w14:textId="4D4900E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7021" w14:textId="189733D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8FD5" w14:textId="287701F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DA29" w14:textId="28537A94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336F" w14:textId="76EC8A5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E950" w14:textId="6766D2D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808D" w14:textId="5076653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3967" w:rsidRPr="00212395" w14:paraId="0B86374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0576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8BAE" w14:textId="41162D00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0.4965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9051" w14:textId="62DB7D58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41CE" w14:textId="7131EED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0.4552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2F2A" w14:textId="7862334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21FE" w14:textId="0A68402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10.3115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EEE8" w14:textId="32A790A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1EC2" w14:textId="16E82C3A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E892" w14:textId="57F5C77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F8B1" w14:textId="2169B63F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2418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54FF" w14:textId="4D2957F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AB68" w14:textId="674284C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766C" w14:textId="630E0FC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C536" w14:textId="2998919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5007" w14:textId="4E38D24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0B36" w14:textId="53A127A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FB66" w14:textId="4B0F2CA2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3967" w:rsidRPr="00212395" w14:paraId="7446D0B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1DC6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137E" w14:textId="42F902CB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1.0473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8518" w14:textId="528892F8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A5AA" w14:textId="1411445A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0.4767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2A3A" w14:textId="16D1D71F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A0C7" w14:textId="42E06CE2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10.9721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C47D" w14:textId="31DC63D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0.1773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D336" w14:textId="7E6EC419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BCB9" w14:textId="31E8A3A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D3A9" w14:textId="1EE0646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B4B1" w14:textId="4975A23F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A9EA" w14:textId="22DDE02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5805" w14:textId="7682190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5B69" w14:textId="6B5230B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8957" w14:textId="520B607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78F1" w14:textId="1F80221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8114" w14:textId="756E18A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3967" w:rsidRPr="00212395" w14:paraId="09235A1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6DB8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0E14" w14:textId="7B19B5BB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1.1141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CDC3" w14:textId="3A7FB48D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8A09" w14:textId="4166A56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0.4763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26BB" w14:textId="7B38D7A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94E5" w14:textId="5972C94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10.9280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0FEA" w14:textId="0B59FC5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0.1784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62CB" w14:textId="3868DC1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D70B" w14:textId="4C18B2B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9DE8" w14:textId="182EC71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B01C" w14:textId="706AC7C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1269" w14:textId="7C94C5B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4A18" w14:textId="18C2240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4F9E" w14:textId="3952B32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0C29" w14:textId="3B60730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375F" w14:textId="13D2A5B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ED02" w14:textId="78DE73E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3967" w:rsidRPr="00212395" w14:paraId="5BB40E9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0191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F004" w14:textId="03E019D7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1.0098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A936" w14:textId="4C5727ED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5BB4" w14:textId="5D31FC6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CF1F" w14:textId="40BFF3A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C415" w14:textId="77EAEB1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11.2785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4214" w14:textId="3702A9A9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0.1966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DB32" w14:textId="5D64A8A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F683" w14:textId="31167CA2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E845" w14:textId="22C551E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4907" w14:textId="7158664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6098" w14:textId="6E617F72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72E6" w14:textId="4D97AFB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A690" w14:textId="0ADAB1D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C750" w14:textId="4FE0DFE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4292" w14:textId="22F3FC49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B434" w14:textId="0D6F919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3967" w:rsidRPr="00212395" w14:paraId="2F58407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F585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BA2C" w14:textId="0BC9055A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0.2925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EF12" w14:textId="3DB24A56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4B25" w14:textId="432D027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0.4812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C0D3" w14:textId="589DC9B2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5E8D" w14:textId="60AFEE2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10.9471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49D3" w14:textId="70FF71D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EE35" w14:textId="2C6E257F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36D4" w14:textId="0018B11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391C" w14:textId="1A7C9CB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B5B2" w14:textId="220166E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554A" w14:textId="40B494F9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D9BC" w14:textId="778BA2F2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0A0A" w14:textId="1B42EE2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0E81" w14:textId="76DA614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41C9" w14:textId="499C1F6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641B" w14:textId="4D27DF3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3967" w:rsidRPr="00212395" w14:paraId="42618F4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FB35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0243" w14:textId="09FF3DDE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0.8030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8E4C" w14:textId="1D12771F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0.0100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B7CD" w14:textId="7457EAF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0.4837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042D" w14:textId="26025A2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D782" w14:textId="135AAD2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11.2245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9A07" w14:textId="49AAC1F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0.1754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C57F" w14:textId="4B79AF3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99DE" w14:textId="6621321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8F86" w14:textId="7A4588A2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D229" w14:textId="4FCCEAB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3781" w14:textId="58D55EC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03B6" w14:textId="319AE97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51A1" w14:textId="50FC90C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78B7" w14:textId="348A80F4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B530" w14:textId="515E15C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A875" w14:textId="3090E99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3967" w:rsidRPr="00212395" w14:paraId="0CD8000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A3E2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F010" w14:textId="464D1861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1.3743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8348" w14:textId="0806362F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4974" w14:textId="20860B6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0.4493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E159" w14:textId="79B40289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F710" w14:textId="6051153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10.3531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F196" w14:textId="14A734E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D9FD" w14:textId="606C4DC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9839" w14:textId="0ABA38EF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B054" w14:textId="5E1AD07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2392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5676" w14:textId="3B3D635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E5CD" w14:textId="5A4AAEA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C9C2" w14:textId="6F7213F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DA9D" w14:textId="34924E0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8949" w14:textId="71A361C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7D9B" w14:textId="217592C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4CBF" w14:textId="4059131F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3967" w:rsidRPr="00212395" w14:paraId="772D36F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A857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FA5C" w14:textId="0EEC801E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0.7203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4C59" w14:textId="5263C29D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E39F" w14:textId="58ACF314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0.4787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3D2E" w14:textId="67936DF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CF46" w14:textId="5B1D4C3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11.0629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87CD" w14:textId="5DAD7F2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0.1781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6F02" w14:textId="43AEB93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67A9" w14:textId="2FEC3CC2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9742" w14:textId="7AC77F4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A926" w14:textId="5DB88E9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FF7C" w14:textId="7AE0162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E201" w14:textId="3ADE0C6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35C6" w14:textId="467A2EB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DEF9" w14:textId="421EBBE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BB77" w14:textId="4A86906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A93D" w14:textId="15BFBC54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3967" w:rsidRPr="00212395" w14:paraId="5390EA7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94B8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104F" w14:textId="70F66345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0.7074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B31E" w14:textId="5DE70BBF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48A9" w14:textId="0D9698F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0.4762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4F2B" w14:textId="3818722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DAF1" w14:textId="7193191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11.0789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43D7" w14:textId="3455F214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0.1803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655A" w14:textId="606D742A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E3CC" w14:textId="5ADA617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C221" w14:textId="5AF860E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4E98" w14:textId="10F9057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F88E" w14:textId="63C7F062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4989" w14:textId="101E448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E09D" w14:textId="13AACDC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CAB0" w14:textId="4941410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B21A" w14:textId="49CB69A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8C80" w14:textId="092F76F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3967" w:rsidRPr="00212395" w14:paraId="1CD12E4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64AB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FB37" w14:textId="2321C090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0.9641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5A01" w14:textId="5222CB9C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0.0173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96DB" w14:textId="0690546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0.4765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15C5" w14:textId="7B54C6B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ED1C" w14:textId="376C5F8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10.9196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38C2" w14:textId="2E1262E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23CC" w14:textId="566D2BD2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213A" w14:textId="1A7971E2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78EC" w14:textId="27C7498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E12F" w14:textId="0ECDA04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8DAE" w14:textId="4DEDE7D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4299" w14:textId="2DA0CE6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C11F" w14:textId="624372E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9E6C" w14:textId="0602CEB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7F1C" w14:textId="02314F1A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21FA" w14:textId="7960FC6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3967" w:rsidRPr="00212395" w14:paraId="2133583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B442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FB61" w14:textId="78BA17E8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1.5849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82F0" w14:textId="68948A9F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0.0095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350F" w14:textId="00EE33BA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0.4842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74A9" w14:textId="229B8C6A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6D09" w14:textId="2ACAAFBA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11.1628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ACA3" w14:textId="4F8F2284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0.1751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D629" w14:textId="524FEAE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C0C7" w14:textId="5B45E31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82FD" w14:textId="6E6CD4B4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DE95" w14:textId="1E9B6D2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B639" w14:textId="4271ADE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761D" w14:textId="58199DD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F300" w14:textId="053B1E92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373E" w14:textId="3889EA89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2343" w14:textId="34C3DFB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7DBC" w14:textId="60D5DA9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3967" w:rsidRPr="00212395" w14:paraId="74A3B9A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E1F7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8C1C" w14:textId="29E8879B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1.1862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DDAC" w14:textId="1A385676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0.0082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DE9C" w14:textId="303C4979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0.4889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D952" w14:textId="6670293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DFAE" w14:textId="63B4F71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11.2092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D53B" w14:textId="680EC78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0.1763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E2B1" w14:textId="7FB6F3C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8B3A" w14:textId="71465234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F8F9" w14:textId="0E9AC16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2566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5E8C" w14:textId="559AC69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DE87" w14:textId="654F1FC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A754" w14:textId="5E8B28A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0387" w14:textId="0E3130A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2CDC" w14:textId="529D6B3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AD18" w14:textId="7BA7212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3BE6" w14:textId="77BBE61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3967" w:rsidRPr="00212395" w14:paraId="75B1122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0001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F305" w14:textId="4E804C1E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0.8998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B353" w14:textId="10979CC5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4CF3" w14:textId="707D3487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0.4784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B8EF" w14:textId="6E07BA6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5435" w14:textId="7FD3A724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10.9089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559C" w14:textId="61212FC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0.1886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3225" w14:textId="45FAB87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5B48" w14:textId="7EF78184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A895" w14:textId="7A5162E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2FC0" w14:textId="44E78A8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A780" w14:textId="3535D8D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AFAB" w14:textId="4315631D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089C" w14:textId="50631CA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528A" w14:textId="4221859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5A5D" w14:textId="3D767D2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80A6" w14:textId="0E67FC2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C93967" w:rsidRPr="00212395" w14:paraId="5136589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742D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A350" w14:textId="16D72B42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0.6435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FA0B" w14:textId="2C3608C3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6ADE" w14:textId="274D23C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0.4572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6538" w14:textId="40082165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F362" w14:textId="023BDF08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10.4633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B625" w14:textId="51E34974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0.1621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5E1D" w14:textId="002C9BAA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72F9" w14:textId="56EC146E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9EA2" w14:textId="461DF8CF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2427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A76F" w14:textId="3122BE8A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2D76" w14:textId="6DBDB234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BD10" w14:textId="09AB279C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0DAA" w14:textId="5C611CD9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2087" w14:textId="57CAF44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B8DA" w14:textId="2BAE1C5F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6CEB" w14:textId="321139D4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3967" w:rsidRPr="00212395" w14:paraId="72DBFC8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CEA2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E9A7" w14:textId="4761DA0F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0.5260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8C79" w14:textId="1E40D9D9" w:rsidR="00C93967" w:rsidRPr="00D51D64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F1E0" w14:textId="0CEA345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0.4652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D1DA" w14:textId="059D2A3A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69DD" w14:textId="64388543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10.7335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430B" w14:textId="0303BB6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A4EF" w14:textId="23C69396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378C" w14:textId="11C3B57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BDB8" w14:textId="0DEC56C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F6BD" w14:textId="38B3750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81A8" w14:textId="2AF2CF9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F16F" w14:textId="3CFC813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FC47" w14:textId="343BE1F1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F82D" w14:textId="575CD5C0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9BA7" w14:textId="339BAB8B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568C" w14:textId="7EB6217F" w:rsidR="00C93967" w:rsidRPr="00212395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C93967" w:rsidRPr="00212395" w14:paraId="1F91D5F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54FA" w14:textId="77777777" w:rsidR="00C93967" w:rsidRPr="000D71FA" w:rsidRDefault="00C93967" w:rsidP="00C93967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F2EE" w14:textId="3C6AB98A" w:rsidR="00C93967" w:rsidRPr="00D51D64" w:rsidRDefault="00C93967" w:rsidP="00C9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0.7090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74E6" w14:textId="313AB499" w:rsidR="00C93967" w:rsidRPr="00D51D64" w:rsidRDefault="00C93967" w:rsidP="00C9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4657" w14:textId="66FCC542" w:rsidR="00C93967" w:rsidRPr="00212395" w:rsidRDefault="00C93967" w:rsidP="00C9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0.4450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4695" w14:textId="4B106F4F" w:rsidR="00C93967" w:rsidRPr="00212395" w:rsidRDefault="00C93967" w:rsidP="00C9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953A" w14:textId="7F477FFC" w:rsidR="00C93967" w:rsidRPr="00212395" w:rsidRDefault="00C93967" w:rsidP="00C9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10.3561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9669" w14:textId="7C3BDF0C" w:rsidR="00C93967" w:rsidRPr="00212395" w:rsidRDefault="00C93967" w:rsidP="00C9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0.1582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E06F" w14:textId="3EA6B922" w:rsidR="00C93967" w:rsidRPr="00212395" w:rsidRDefault="00C93967" w:rsidP="00C9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0.1688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D531" w14:textId="67EA8104" w:rsidR="00C93967" w:rsidRPr="00212395" w:rsidRDefault="00C93967" w:rsidP="00C9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B4F6" w14:textId="67C1E3E3" w:rsidR="00C93967" w:rsidRPr="00212395" w:rsidRDefault="00C93967" w:rsidP="00C9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F419" w14:textId="6BFBDF71" w:rsidR="00C93967" w:rsidRPr="00212395" w:rsidRDefault="00C93967" w:rsidP="00C9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1570" w14:textId="00A7FDE3" w:rsidR="00C93967" w:rsidRPr="00212395" w:rsidRDefault="00C93967" w:rsidP="00C9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2467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1F90" w14:textId="393E157D" w:rsidR="00C93967" w:rsidRPr="00212395" w:rsidRDefault="00C93967" w:rsidP="00C9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A1CC" w14:textId="1768CCE0" w:rsidR="00C93967" w:rsidRPr="00212395" w:rsidRDefault="00C93967" w:rsidP="00C9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B159" w14:textId="4C90E186" w:rsidR="00C93967" w:rsidRPr="00212395" w:rsidRDefault="00C93967" w:rsidP="00C9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A3E9" w14:textId="4B74288F" w:rsidR="00C93967" w:rsidRPr="00212395" w:rsidRDefault="00C93967" w:rsidP="00C9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FB55" w14:textId="64884E31" w:rsidR="00C93967" w:rsidRPr="00212395" w:rsidRDefault="00C93967" w:rsidP="00C9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E7550D" w:rsidRPr="00052926" w14:paraId="688769A9" w14:textId="77777777" w:rsidTr="00BC57D8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62FD" w14:textId="32DE942F" w:rsidR="00E7550D" w:rsidRPr="00052926" w:rsidRDefault="000F2823" w:rsidP="00BC57D8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 w:rsidRPr="000F2823">
              <w:rPr>
                <w:rFonts w:eastAsia="等线"/>
                <w:sz w:val="16"/>
                <w:szCs w:val="16"/>
                <w:u w:val="single"/>
                <w:lang w:eastAsia="zh-CN"/>
              </w:rPr>
              <w:t>pyroxenite xenolith</w:t>
            </w:r>
            <w:r w:rsidR="00593D45" w:rsidRPr="00593D45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sample 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19-</w:t>
            </w:r>
            <w:r w:rsidR="00593D45" w:rsidRPr="00593D45">
              <w:rPr>
                <w:rFonts w:eastAsia="等线"/>
                <w:sz w:val="16"/>
                <w:szCs w:val="16"/>
                <w:u w:val="single"/>
                <w:lang w:eastAsia="zh-CN"/>
              </w:rPr>
              <w:t>WC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-04</w:t>
            </w:r>
            <w:r w:rsidR="00593D45" w:rsidRPr="00593D45">
              <w:rPr>
                <w:rFonts w:eastAsia="等线"/>
                <w:sz w:val="16"/>
                <w:szCs w:val="16"/>
                <w:u w:val="single"/>
                <w:lang w:eastAsia="zh-CN"/>
              </w:rPr>
              <w:t>(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b</w:t>
            </w:r>
            <w:r w:rsidR="00593D45" w:rsidRPr="00593D45">
              <w:rPr>
                <w:rFonts w:eastAsia="等线"/>
                <w:sz w:val="16"/>
                <w:szCs w:val="16"/>
                <w:u w:val="single"/>
                <w:lang w:eastAsia="zh-CN"/>
              </w:rPr>
              <w:t>)</w:t>
            </w:r>
          </w:p>
        </w:tc>
      </w:tr>
      <w:tr w:rsidR="0082298B" w:rsidRPr="00212395" w14:paraId="00D278A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6BDC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AD3E" w14:textId="6279801E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0.6597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E096" w14:textId="0A8AE3E5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DC1F" w14:textId="1C64305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0.2935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4E06" w14:textId="025EE35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484D" w14:textId="672AC9F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5.6111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58DC" w14:textId="6748811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D42D" w14:textId="2F96666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0.1386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9D89" w14:textId="0C99078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6CC9" w14:textId="148E587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1659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1099" w14:textId="3F77EA0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6C30" w14:textId="6B4FD8A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4687" w14:textId="1B38F91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81C3" w14:textId="12E0E0F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2210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CBB6" w14:textId="3360A3F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F5F5" w14:textId="3A9C341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2210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A6F9" w14:textId="01251F4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</w:tr>
      <w:tr w:rsidR="0082298B" w:rsidRPr="00212395" w14:paraId="005222C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2CA3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2E00" w14:textId="21A7559E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0.3706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919A" w14:textId="4068CD4B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89C6" w14:textId="0E984F3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0.4671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600C" w14:textId="46B91B2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9496" w14:textId="708DBDA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10.6020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0B5E" w14:textId="4461976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0.3364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FCEC" w14:textId="2796FAE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D988" w14:textId="10A5CB7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EA30" w14:textId="46DA224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D442" w14:textId="076414B7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B0E2" w14:textId="0A23BAC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9DD3" w14:textId="53F07F17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8BAF" w14:textId="12B3594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7EDC" w14:textId="5CBBA69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7FF0" w14:textId="619EF55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CEA4" w14:textId="43B9B6D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6996B4F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E9ED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228E" w14:textId="6D3AF260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1.2518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9AAC" w14:textId="56C156D0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8057" w14:textId="3860A967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0.3301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6ADC" w14:textId="5B14373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7149" w14:textId="23D27E6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7.6645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BEA2" w14:textId="55A2FCD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0.2410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20C6" w14:textId="3E0376A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1031" w14:textId="4E8B1B9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ED7C" w14:textId="5F1D497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850A" w14:textId="2AE92C9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A60E" w14:textId="3A089EE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2192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1D43" w14:textId="691CF69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5355" w14:textId="38B9C0A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9C00" w14:textId="7F539F97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87B7" w14:textId="17811EB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378C" w14:textId="327BFBE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55DC72C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A5DE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1C73" w14:textId="08A6A6A2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0.5518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49B6" w14:textId="24D64FFD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0.0190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8E1A" w14:textId="3E90CD7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6420" w14:textId="573F8197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C995" w14:textId="5EE9863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10.8256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4E8A" w14:textId="5E4D601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0.3401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F63F" w14:textId="206D8AF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C13A" w14:textId="138E45A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AF1A" w14:textId="50020CF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5AE7" w14:textId="1691990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1D52" w14:textId="64D5D11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9E9D" w14:textId="5108C9C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E658" w14:textId="3A8E81D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9ACF" w14:textId="47E6B1D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ACB2" w14:textId="0C46A16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1D06" w14:textId="367257C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36305A7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2E75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F7E6" w14:textId="16C8279A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0.4543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11A4" w14:textId="0B6EFEAE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874F" w14:textId="6FDED15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0.4631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CD86" w14:textId="44B29D8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4FC4" w14:textId="5E5D36F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10.6957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F3FD" w14:textId="35524EA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E5F6" w14:textId="0BA88B3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D8EB" w14:textId="377F65B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B3B1" w14:textId="1E4352C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2453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851C" w14:textId="6293EAE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6E05" w14:textId="4D3AF8B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9068" w14:textId="0A996E7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B068" w14:textId="3CCE691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82AF" w14:textId="42AC82D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6BFD" w14:textId="559ADB2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786A" w14:textId="164C366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14E932A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6179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46A9" w14:textId="28BC7D0F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0.6514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83DB" w14:textId="103014FF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46D3" w14:textId="520861C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0.3557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AD19" w14:textId="30664B3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6483" w14:textId="05166DE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7.0555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CA8F" w14:textId="37121DE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0.2205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A909" w14:textId="63449B2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0.1439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BD59" w14:textId="6661D33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DB91" w14:textId="2DAA029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3A84" w14:textId="196C87B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C8EC" w14:textId="2471DCD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2118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DFF4" w14:textId="05D50C4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3B6E" w14:textId="2A87349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2274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AFBF" w14:textId="22BCCF57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027D" w14:textId="6388D047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2274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2F8F" w14:textId="4C33181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 w:rsidR="0082298B" w:rsidRPr="00212395" w14:paraId="24AE296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0E5F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4214" w14:textId="2B2367F8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0.6986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E4DC" w14:textId="4062FE00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C5D4" w14:textId="1D5D338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0.2217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443D" w14:textId="6E68CFD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930E" w14:textId="4A48BAB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5.4933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5116" w14:textId="31BD7B6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8580" w14:textId="4065401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0.1797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1E12" w14:textId="716AC23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7693" w14:textId="62434C1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1291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C921" w14:textId="751E00D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EE20" w14:textId="4590237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141E" w14:textId="4EF173E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C293" w14:textId="18E175B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2650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6F06" w14:textId="229C99C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090D" w14:textId="5AF9308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2650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29B0" w14:textId="7EAA27F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 w:rsidR="0082298B" w:rsidRPr="00212395" w14:paraId="7C823C6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B79A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5E98" w14:textId="7D1C4376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0.4862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CA48" w14:textId="1A4C617A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F690" w14:textId="2ABD980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0.4367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B3F3" w14:textId="73401AA7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4F9E" w14:textId="52FE799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10.0267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07CF" w14:textId="3569EC1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7EDE" w14:textId="2956F2D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EF6E" w14:textId="7739ADC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0E33" w14:textId="7896AC9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2336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A00D" w14:textId="5761B02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17B8" w14:textId="56426DE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D792" w14:textId="4846F54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BAD5" w14:textId="3B823E3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391A" w14:textId="515ABB2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5082" w14:textId="1E46B99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53F1" w14:textId="234D67D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6468495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F03E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569C" w14:textId="78718E33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0.3659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8194" w14:textId="59557CD2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DB9E" w14:textId="5CD94A9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0.4309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EF81" w14:textId="52E8779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D6B2" w14:textId="5694134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9.8166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324C" w14:textId="09B0AE8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0.3074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59F6" w14:textId="0D6D39B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0FBA" w14:textId="4760209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38D9" w14:textId="36ABCB8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2310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B459" w14:textId="2BAF1C2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9A2A" w14:textId="1D0E17F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2418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2350" w14:textId="52D155A7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76AD" w14:textId="17AF025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90AF" w14:textId="7FC7712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5F24" w14:textId="49658BC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D28D" w14:textId="40B5476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1E427A5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211E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2A35" w14:textId="53668522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0.6967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F079" w14:textId="0284D158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14CB" w14:textId="306B55E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0.4651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8A7D" w14:textId="2A17AF6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8F9D" w14:textId="1CC862B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10.8313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4857" w14:textId="28BCBAF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0.3418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DDF6" w14:textId="7E7378D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1496" w14:textId="33F40FC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9FD3" w14:textId="5C36E1C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39B1" w14:textId="364EE0F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258C" w14:textId="70D5150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5B6E" w14:textId="785B54F7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5032" w14:textId="7FA0E38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61B5" w14:textId="13BE7CE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4AE5" w14:textId="5876A89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33FD" w14:textId="2D231C0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1B11500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C772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65F0" w14:textId="45367B48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0.4114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7609" w14:textId="4D6531B8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0.0094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2CE9" w14:textId="4FEDF71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0.3835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A0DE" w14:textId="32AE6A7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1D4C" w14:textId="20412ED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8.3694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AC60" w14:textId="739A6E2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0.2606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A875" w14:textId="0B84627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0.1583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5237" w14:textId="7F8D1F7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ED48" w14:textId="5E7F699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2093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D32C" w14:textId="4994A17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2E1B" w14:textId="5348F12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2272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83AD" w14:textId="2B2F848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2A5D" w14:textId="3FC0CE3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F333" w14:textId="2781737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CBF6" w14:textId="5CC974A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6D71" w14:textId="4985568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536FC80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1849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4AE9" w14:textId="010605AF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0.3169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B4CC" w14:textId="36EBEB81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D306" w14:textId="5EB9CAB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0.4553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49A5" w14:textId="446DBC2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2F2F" w14:textId="52CF5DA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10.3985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FBAA" w14:textId="28DABFB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0.3302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5737" w14:textId="3198148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A423" w14:textId="61E91D4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D4F" w14:textId="7CB4BE6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2419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EB30" w14:textId="64656C8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61F6" w14:textId="070CD5E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E5D1" w14:textId="0444056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7FC2" w14:textId="7FF3B5E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007C" w14:textId="6EDC636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41B4" w14:textId="4B1947D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7A1E" w14:textId="1F6BCAF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3B77E27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D3EB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9F42" w14:textId="5C2DB228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0.4177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8C5C" w14:textId="2B507A04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66AF" w14:textId="1995532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0.3177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296E" w14:textId="138ADF3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4358" w14:textId="52EE9BD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7.1910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4D66" w14:textId="09AE21E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0.2329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385E" w14:textId="5143445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40B7" w14:textId="6895BB6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B320" w14:textId="77E039E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1779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BC34" w14:textId="2980FE0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C7BE" w14:textId="2C28BDC7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2135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AE5A" w14:textId="0EE82A5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5C82" w14:textId="1FACA43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A857" w14:textId="25473DD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FC87" w14:textId="2E6CD03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A89B" w14:textId="0440510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4EEE662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5310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4BE7" w14:textId="5E3AD7D7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0.7453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B482" w14:textId="05F7B88F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0.0163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D17D" w14:textId="2E5ACE6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0.3315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A8B1" w14:textId="2BD643B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4094" w14:textId="1644208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6.6138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4308" w14:textId="256DED07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0.2091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7EDE" w14:textId="57D4667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F951" w14:textId="04AE60B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7D22" w14:textId="63CC8AA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39A0" w14:textId="4EEC85D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726B" w14:textId="58DC441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2061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1B55" w14:textId="22B1401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6905" w14:textId="1C66C3B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2284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8FD4" w14:textId="009B11C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7588" w14:textId="0644E5C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2284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C11F" w14:textId="55792A2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 w:rsidR="0082298B" w:rsidRPr="00212395" w14:paraId="1F1BEF2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C03C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8979" w14:textId="5F8A55BF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0.0628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D254" w14:textId="31578AC9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C585" w14:textId="6D3495F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0.4179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5376" w14:textId="392B23C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AF08" w14:textId="019FB8D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8.8454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A597" w14:textId="42FA39A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0.2808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69F8" w14:textId="7731A2E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0.1535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404F" w14:textId="0C936CD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0225" w14:textId="565DD5F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2251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3190" w14:textId="7DEE2DD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3F45" w14:textId="73CC890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2322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31B9" w14:textId="3CD9171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898F" w14:textId="24313A7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F676" w14:textId="7DEEFF3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D999" w14:textId="56A2393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760F" w14:textId="11A2F4E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 w:rsidR="0082298B" w:rsidRPr="00212395" w14:paraId="34BB2B4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51A8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41E4" w14:textId="2D966E59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0.2191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B9F2" w14:textId="4088347F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44E3" w14:textId="50A32D0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0.4409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BFB6" w14:textId="7936A41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7DB5" w14:textId="654120A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9.5902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8BBB" w14:textId="043F44F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0.3059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4BE5" w14:textId="307FF40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0.1577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4431" w14:textId="3FFC6A1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E7E3" w14:textId="6B95D56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2355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D25E" w14:textId="5B63548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575C" w14:textId="3F210EB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2396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3DF6" w14:textId="76A0A4F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E287" w14:textId="28A2C0B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3EEB" w14:textId="1E150EA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8A2D" w14:textId="54B306C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9ACA" w14:textId="09E0CCA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 w:rsidR="0082298B" w:rsidRPr="00212395" w14:paraId="045E749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DC74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F973" w14:textId="36315D1D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0.5100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8A2B" w14:textId="5F2BA3CE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61D9" w14:textId="1B398DA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0.4654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8D96" w14:textId="2D2DFF8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7F78" w14:textId="361A032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10.7566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FF7A" w14:textId="2BC31D5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BFD7" w14:textId="74E6E89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70C0" w14:textId="44E998F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40D3" w14:textId="772DF6F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DF01" w14:textId="167EF82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090C" w14:textId="499C06D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E979" w14:textId="08C6EFC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B82C" w14:textId="04BC3C8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5B82" w14:textId="7114B84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56CF" w14:textId="55FA4AA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E8BC" w14:textId="004CAFA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 w:rsidR="0082298B" w:rsidRPr="00212395" w14:paraId="73D1F00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040B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lastRenderedPageBreak/>
              <w:t>sam.18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EF43" w14:textId="061D8413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0.6511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D24E" w14:textId="511BA711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C292" w14:textId="5C357AB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0.4675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1269" w14:textId="7AAEFD0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28E6" w14:textId="7A3A403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10.6422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E8D4" w14:textId="45CCCF37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0.3393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EEB8" w14:textId="0654524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03A6" w14:textId="742B67C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EC6B" w14:textId="58BD82F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9B1E" w14:textId="5F0DBF7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83FF" w14:textId="768B641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AD05" w14:textId="5040068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7B6C" w14:textId="0851D8F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B993" w14:textId="06FB20D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FFFE" w14:textId="4564C96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609B" w14:textId="2407CC1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1F6C773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2597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052B" w14:textId="6B49126F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2.3517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315E" w14:textId="735B79AC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A89C" w14:textId="25BBDAA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0.4557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2AC2" w14:textId="74189C5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3641" w14:textId="00264C1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10.4991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5D63" w14:textId="4AC46C8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0.3350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8FE2" w14:textId="17EC5CE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A0AE" w14:textId="0E79A54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E2F2" w14:textId="3FC9E43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2420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0614" w14:textId="560B7B7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EE87" w14:textId="29C62E1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92E7" w14:textId="34B07D7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63EF" w14:textId="0FEB189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B49F" w14:textId="0E89519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07B6" w14:textId="47E02E6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A3B1" w14:textId="4A55476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 w:rsidR="0082298B" w:rsidRPr="00212395" w14:paraId="5A0CAB2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88D8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96B8" w14:textId="1A806F6E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0.5084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D8EE" w14:textId="3DE018D0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0.0170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CBE5" w14:textId="60CF57B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0.4606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FB31" w14:textId="6D8A4D7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48F6" w14:textId="2F8B3F2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10.6409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EE1E" w14:textId="4B76E80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CC31" w14:textId="32912C3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3EBB" w14:textId="61A491D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57FD" w14:textId="1D4930D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4666" w14:textId="06D6C63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8774" w14:textId="4199AB2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4328" w14:textId="2CE874B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4373" w14:textId="4CBEB2D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7E87" w14:textId="111270A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BC2A" w14:textId="14DD5F4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56CD" w14:textId="35F9A90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0A3B656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9EE2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01EB" w14:textId="722102F9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0.2743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6898" w14:textId="6D27A1C3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48FE" w14:textId="096A364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0.3214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ED79" w14:textId="0EB9143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1372" w14:textId="53B9185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5.2698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EA1C" w14:textId="1EF9D1B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0.1796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0B03" w14:textId="387331E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0.1189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5FEF" w14:textId="0603C51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389A" w14:textId="55D16E4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518C" w14:textId="28169BE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4D62" w14:textId="6C8211D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AD99" w14:textId="7C369F5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B04F" w14:textId="5141D93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1940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8590" w14:textId="6053D20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CE5C" w14:textId="62B3168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1940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9296" w14:textId="2CA44C5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</w:tr>
      <w:tr w:rsidR="0082298B" w:rsidRPr="00212395" w14:paraId="3D45DBE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E865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4056" w14:textId="50743129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0.5731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EE52" w14:textId="44D760B8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99C7" w14:textId="0D12F28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0.2508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46E7" w14:textId="19ACDC7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DD10" w14:textId="146FDC4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4.5732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A426" w14:textId="36C5A32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30E0" w14:textId="2DF5C52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0.1322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F0DE" w14:textId="17A408E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5948" w14:textId="1E19A20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1443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D076" w14:textId="4F8109C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0647" w14:textId="1E24CA7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1744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893E" w14:textId="2E87316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D2E3" w14:textId="60737AC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2128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0D41" w14:textId="3AE0ACF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58B2" w14:textId="6DCAF5A7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2128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7596" w14:textId="6E71FD8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 w:rsidR="0082298B" w:rsidRPr="00212395" w14:paraId="7A64364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E42C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33FE" w14:textId="28710065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0.3738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601B" w14:textId="455F0DC4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B490" w14:textId="7DE71294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0.4253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E076" w14:textId="0DC394D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FB23" w14:textId="50304E4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9.2498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599E" w14:textId="57649AA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0.2866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A517" w14:textId="7F64D6B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0.1577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4104" w14:textId="4047004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293F" w14:textId="4A54F99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2284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13DA" w14:textId="2147C58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745B" w14:textId="1AAD90E7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2363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7896" w14:textId="05FCBBF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EECE" w14:textId="362099F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2649" w14:textId="7EC81D2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8302" w14:textId="4C12321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97F3" w14:textId="376305E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136F3BD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E2AF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49E3" w14:textId="13BF5110" w:rsidR="0082298B" w:rsidRPr="00D51D64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0.3667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5C1D" w14:textId="5AFD45AF" w:rsidR="0082298B" w:rsidRPr="00D51D64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856B" w14:textId="0E10A0F8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0.4580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659D" w14:textId="152D10DA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08BC" w14:textId="0B93907D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10.2073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DFD4" w14:textId="17A6E150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0.3175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7F17" w14:textId="4400C5EC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0.1616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5C3D" w14:textId="169CECE7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638E" w14:textId="321C9DD8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2431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1ECB" w14:textId="4CC5FEE8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3447" w14:textId="0098E449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2454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5C29" w14:textId="69998076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7EF7" w14:textId="3FC5BE39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2473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9D0E" w14:textId="6E7B6339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D4F6" w14:textId="53B98FF7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2473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C805" w14:textId="52350179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7BA084D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65CB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DE4E" w14:textId="30200353" w:rsidR="0082298B" w:rsidRPr="00D51D64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0.3667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5411" w14:textId="58F70B75" w:rsidR="0082298B" w:rsidRPr="00D51D64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E214" w14:textId="6D7EF09E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0.4688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BAD5" w14:textId="27500218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659A" w14:textId="4A344B15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10.7326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B830" w14:textId="2594D7FB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0.3331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CB00" w14:textId="43BF4EBA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0.1660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965E" w14:textId="25AC0F5C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660B" w14:textId="312CDC07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2479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A24A" w14:textId="59929D94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D91B" w14:textId="636308A3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D420" w14:textId="1FC40721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9802" w14:textId="7330EA5B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4A09" w14:textId="09A489BF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15C8" w14:textId="5E3864E1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83AF" w14:textId="1C551473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7E4413E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56F9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77E1" w14:textId="6C7AFF78" w:rsidR="0082298B" w:rsidRPr="00D51D64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0.3636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E262" w14:textId="4B166356" w:rsidR="0082298B" w:rsidRPr="00D51D64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95F4" w14:textId="749FBE14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0.4764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8F00" w14:textId="0FA63EEF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D96D" w14:textId="77FE8DBC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10.7679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100D" w14:textId="6C4AFFFD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0.3351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9A51" w14:textId="2E18C9D3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0.1639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D5DE" w14:textId="043DB2A3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6138" w14:textId="293BDA1B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6454" w14:textId="230428DB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D330" w14:textId="284E33D5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CF1F" w14:textId="0DD1CFF3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CDAE" w14:textId="786A7BEF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2497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319A" w14:textId="292AD36E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ACED" w14:textId="27EFEEA9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2497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BA9D" w14:textId="32584ADE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0683C09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F404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089C" w14:textId="1D6783B6" w:rsidR="0082298B" w:rsidRPr="00D51D64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0.4459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0344" w14:textId="2670CAD5" w:rsidR="0082298B" w:rsidRPr="00D51D64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2331" w14:textId="1F7688F4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0.4781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E052" w14:textId="7AF507A7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9B9A" w14:textId="45E5EFF7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10.9568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5FC7" w14:textId="58E9AD1D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0.3385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2073" w14:textId="65401050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0.1662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965F" w14:textId="5FD3498B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95FF" w14:textId="28E4858B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4F85" w14:textId="7F5A9F5B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9322" w14:textId="6D12DA6F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55D2" w14:textId="0D90C950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244B" w14:textId="1D4F77B3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2445" w14:textId="4DA22368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286F" w14:textId="71681B52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FB1A" w14:textId="3D411856" w:rsidR="0082298B" w:rsidRPr="00212395" w:rsidRDefault="0082298B" w:rsidP="0082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7B07D78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C715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37E3" w14:textId="46FA1B87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0.6920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CF56" w14:textId="64878620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0836" w14:textId="32B5DF5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0.5050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BDBC" w14:textId="1A5FA4F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9F07" w14:textId="2342048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11.5269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AAA9" w14:textId="23EE8B2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0.3570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C412" w14:textId="2E254F9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ECF6" w14:textId="6CB77D0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850A" w14:textId="2C0152F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2635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AB25" w14:textId="6C5DF00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9477" w14:textId="5C15743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2567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73F8" w14:textId="2220308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C9AA" w14:textId="37CAA9D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26B1" w14:textId="586E961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4D63" w14:textId="7D970AAE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96D1" w14:textId="563F561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6E28983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E701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06C7" w14:textId="07F3D008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0.4809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CC0C" w14:textId="6F4A33C3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B456" w14:textId="3A1709C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0.4601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2820" w14:textId="36F1DAE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2825" w14:textId="6B4DBA5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10.4271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E917" w14:textId="63D8BC0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BC13" w14:textId="5ABA289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D888" w14:textId="60DB109B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9E26" w14:textId="0C734F42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EFF6" w14:textId="28EECF68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6B90" w14:textId="0B025C17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39D2" w14:textId="5E70917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0436" w14:textId="0830034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33B5" w14:textId="18BE0B6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610C" w14:textId="4DC8F36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EF56" w14:textId="312E3645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82298B" w:rsidRPr="00212395" w14:paraId="0819C60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9935" w14:textId="77777777" w:rsidR="0082298B" w:rsidRPr="000D71FA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4485" w14:textId="7079FDB5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0.2852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79FB" w14:textId="0EEF9C57" w:rsidR="0082298B" w:rsidRPr="00D51D64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7FF5" w14:textId="6C85452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0.4687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9174" w14:textId="7F2B1AD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D280" w14:textId="173CF593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10.7065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5DA8" w14:textId="2A7B890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B1BF" w14:textId="3B1DF720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E3AD" w14:textId="603B3A2C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1DEA" w14:textId="624C67B6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9172" w14:textId="5E2FB61D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8A6C" w14:textId="74132A9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1A10" w14:textId="0E291419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C6EF" w14:textId="40D5690F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80B0" w14:textId="79D754A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ACD0" w14:textId="49AF89AA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8F56" w14:textId="542282B1" w:rsidR="0082298B" w:rsidRPr="00212395" w:rsidRDefault="0082298B" w:rsidP="0082298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 w:rsidR="005A71A4" w:rsidRPr="00052926" w14:paraId="3AB11762" w14:textId="77777777" w:rsidTr="00BC57D8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7CBD" w14:textId="35F9E437" w:rsidR="005A71A4" w:rsidRPr="00052926" w:rsidRDefault="00E23228" w:rsidP="00BC57D8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 w:rsidRPr="000F2823">
              <w:rPr>
                <w:rFonts w:eastAsia="等线"/>
                <w:sz w:val="16"/>
                <w:szCs w:val="16"/>
                <w:u w:val="single"/>
                <w:lang w:eastAsia="zh-CN"/>
              </w:rPr>
              <w:t>pyroxenite xenolith</w:t>
            </w:r>
            <w:r w:rsidRPr="00593D45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sample 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19-</w:t>
            </w:r>
            <w:r w:rsidRPr="00593D45">
              <w:rPr>
                <w:rFonts w:eastAsia="等线"/>
                <w:sz w:val="16"/>
                <w:szCs w:val="16"/>
                <w:u w:val="single"/>
                <w:lang w:eastAsia="zh-CN"/>
              </w:rPr>
              <w:t>WC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-04</w:t>
            </w:r>
            <w:r w:rsidRPr="00593D45">
              <w:rPr>
                <w:rFonts w:eastAsia="等线"/>
                <w:sz w:val="16"/>
                <w:szCs w:val="16"/>
                <w:u w:val="single"/>
                <w:lang w:eastAsia="zh-CN"/>
              </w:rPr>
              <w:t>(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c</w:t>
            </w:r>
            <w:r w:rsidRPr="00593D45">
              <w:rPr>
                <w:rFonts w:eastAsia="等线"/>
                <w:sz w:val="16"/>
                <w:szCs w:val="16"/>
                <w:u w:val="single"/>
                <w:lang w:eastAsia="zh-CN"/>
              </w:rPr>
              <w:t>)</w:t>
            </w:r>
          </w:p>
        </w:tc>
      </w:tr>
      <w:tr w:rsidR="00D77DDB" w:rsidRPr="00212395" w14:paraId="1CF1E87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D156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95B4" w14:textId="2DF7D18F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0.1545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DC7A" w14:textId="0503E95B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161A" w14:textId="4461EA8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0.3085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BEDC" w14:textId="5CE5078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C87A" w14:textId="4B85684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4.7723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BFE6" w14:textId="6D869E3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0.0778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8A48" w14:textId="32CBCF5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E10B" w14:textId="02B1642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61B4" w14:textId="05CA4E1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1733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EFDD" w14:textId="4450173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B0FA" w14:textId="16F92CA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1780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296F" w14:textId="6BDA668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4D28" w14:textId="6EEB970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DC75" w14:textId="0FBD181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680B" w14:textId="6452D6D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4B49" w14:textId="5907F84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D77DDB" w:rsidRPr="00212395" w14:paraId="1FF84D2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F8DF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3C1B" w14:textId="091CEAF5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0.1529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C162" w14:textId="6B1EB27F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A3E5" w14:textId="3415BA5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0.4495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531E" w14:textId="10CC4D7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9851" w14:textId="0110AB6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10.2306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1CFE" w14:textId="7881898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ED46" w14:textId="66F341D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8EB1" w14:textId="0017E8A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E44F" w14:textId="0BE7998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2393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7388" w14:textId="479E539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F129" w14:textId="586C4FA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2456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9A0B" w14:textId="6497E36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8444" w14:textId="5057007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109A" w14:textId="2AC140E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AD00" w14:textId="7A70F95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B6A9" w14:textId="3C6152C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D77DDB" w:rsidRPr="00212395" w14:paraId="6F73FED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CB1C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AC24" w14:textId="49D520E7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0.5267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B90C" w14:textId="35AF7A2E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BE46" w14:textId="6A2ECCC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0.4753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771F" w14:textId="1905C7C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0.1882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A51E" w14:textId="07E364F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6D53" w14:textId="7E0CFEC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#DIV/0!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0C0D" w14:textId="7F3ED5A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3526" w14:textId="75DD3BB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D856" w14:textId="4DB5EBF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1371" w14:textId="03B9EB6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993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925D" w14:textId="0E889C5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0275" w14:textId="29E2B23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01F7" w14:textId="78DB9E1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5B2A" w14:textId="1C4C44A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4388" w14:textId="34F276F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9A30" w14:textId="54CB83D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D77DDB" w:rsidRPr="00212395" w14:paraId="3903E4A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BBC0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8466" w14:textId="1621C804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0.1728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1A1D" w14:textId="706FCC28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BB4E" w14:textId="1A8A565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0.4493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610C" w14:textId="158B54D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EEAA" w14:textId="1FAA292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10.2187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B96A" w14:textId="3315CE6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E031" w14:textId="2025AC5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729E" w14:textId="060A684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07CA" w14:textId="5ADA4D4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2392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BBE8" w14:textId="6A235E5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7FDB" w14:textId="46D0C70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2455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E6D2" w14:textId="57C9FF2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0691" w14:textId="26A7944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C150" w14:textId="46D9EDC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15B3" w14:textId="7CF0A18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1C6A" w14:textId="5B560A8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D77DDB" w:rsidRPr="00212395" w14:paraId="30EFE18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9657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6B1B" w14:textId="4806D164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0.2613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F368" w14:textId="1B952F0B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955B" w14:textId="0389B1F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0.4403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7CDB" w14:textId="38D5218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AB42" w14:textId="4D16DDF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10.0889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EAAD" w14:textId="5A76628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0.1601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D7AD" w14:textId="602C07D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BFBE" w14:textId="5837355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C933" w14:textId="68F0E27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2352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5DFA" w14:textId="757CB11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1F5C" w14:textId="39A7D03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C73D" w14:textId="7237D3E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5F8E" w14:textId="63EE08A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8FBE" w14:textId="2D00BA7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5EF8" w14:textId="14E29E3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F5C8" w14:textId="3E5D266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D77DDB" w:rsidRPr="00212395" w14:paraId="4051005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089F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B825" w14:textId="7111E514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0.1203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2AFF" w14:textId="25DDF4D3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6463" w14:textId="2CD8C22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0.4510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E516" w14:textId="1DEB298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3C88" w14:textId="091760B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10.3627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13F2" w14:textId="05F1ECD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07AD" w14:textId="103170C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4CBE" w14:textId="700C269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E726" w14:textId="30CBA20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2400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5348" w14:textId="6B05FE6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A6A8" w14:textId="5053BE6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4908" w14:textId="5FBABF0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951E" w14:textId="0BE8C40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783E" w14:textId="4883403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9BEB" w14:textId="5850FEC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6574" w14:textId="224CC14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D77DDB" w:rsidRPr="00212395" w14:paraId="65CE9FA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C990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849B" w14:textId="37520D06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0.4895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32B5" w14:textId="311B54C6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2219" w14:textId="33611E8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0.2985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D27B" w14:textId="25B795B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7168" w14:textId="5BE0967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4.6521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6983" w14:textId="02372AA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0.0824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B269" w14:textId="3412742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4EAB" w14:textId="5955F6B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DEDF" w14:textId="196B61C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1684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E873" w14:textId="453DB6B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8301" w14:textId="0CA2010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1759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A7B0" w14:textId="1E0E8FF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DB1D" w14:textId="0555EB1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A8A6" w14:textId="6A7FB4D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BC39" w14:textId="52B64FE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C154" w14:textId="7499BB2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D77DDB" w:rsidRPr="00212395" w14:paraId="05B51CE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0E2D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A5A6" w14:textId="2CA36C7A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0.4001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87DB" w14:textId="5BCD8451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9907" w14:textId="3C303D6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0.3063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6B6B" w14:textId="2889D5A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EBD2" w14:textId="2BA9EE6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4.7730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AC2F" w14:textId="228FBB3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0.0770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5933" w14:textId="740F969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AFFF" w14:textId="41A6D58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CBDE" w14:textId="7950AE0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1723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AB70" w14:textId="136236D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AC78" w14:textId="11469FB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1780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6E0D" w14:textId="1F96916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EF97" w14:textId="3673314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7243" w14:textId="2B101D2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384E" w14:textId="75AE34C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B225" w14:textId="1F39639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D77DDB" w:rsidRPr="00212395" w14:paraId="5D19746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374B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FC82" w14:textId="7500AE75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0.4235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CCE9" w14:textId="2CC17F43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DDA3" w14:textId="5B7B6F5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0.0376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8BA2" w14:textId="10E6872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A264" w14:textId="6AFF589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0.2818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9651" w14:textId="5EB0E61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7FEA" w14:textId="0DD46DE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E95C" w14:textId="6715AA1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2E7B" w14:textId="321CB2E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3080" w14:textId="61848D4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763E" w14:textId="202515B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F6E6" w14:textId="23B87B1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AF3E" w14:textId="5D93AE7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C7A0" w14:textId="72462AE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0065" w14:textId="724DEAE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F02B" w14:textId="52DB27C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</w:tr>
      <w:tr w:rsidR="00D77DDB" w:rsidRPr="00212395" w14:paraId="06C28B3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FBB2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B8CD" w14:textId="15B5FADD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0.2085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61D9" w14:textId="3425978E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7F5A" w14:textId="14C94F5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0.4601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580B" w14:textId="4ECD46A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83F" w14:textId="55F2A36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10.5288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3950" w14:textId="68E2C6E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0.1709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98CA" w14:textId="7393185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586C" w14:textId="3C9B542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F54F" w14:textId="034B4ED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BBE0" w14:textId="2A2EE2A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7AF5" w14:textId="5383702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E924" w14:textId="0C399F5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BF46" w14:textId="7912BB5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DF48" w14:textId="4FCE30B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BAD9" w14:textId="02D4282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1409" w14:textId="0717FA1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D77DDB" w:rsidRPr="00212395" w14:paraId="6077C03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9C42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786E" w14:textId="60C6F186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CF87" w14:textId="043C6283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5764" w14:textId="4D4BC94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0.3149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8001" w14:textId="2DFE757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76B0" w14:textId="3B2E006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4.8396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0CFD" w14:textId="110FA02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0.0787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1196" w14:textId="06775F1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0.1115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92DD" w14:textId="6CDA743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0D5D" w14:textId="0109AA3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1765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83E6" w14:textId="3EEA11E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E39A" w14:textId="0BFEF53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44A4" w14:textId="7668621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1C2D" w14:textId="5EF5ECC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A099" w14:textId="5BD2032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D48A" w14:textId="7FE79D3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8C80" w14:textId="0B5D0EF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D77DDB" w:rsidRPr="00212395" w14:paraId="30F80F9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2D9C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B0E3" w14:textId="4754BAAD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0.3169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A7A3" w14:textId="0F595F86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1ABE" w14:textId="587B67D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0.3162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AEB0" w14:textId="16C3301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4A3E" w14:textId="0856A59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4.8482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EEC2" w14:textId="01BF138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0.0792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7832" w14:textId="74DA339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0.1112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E969" w14:textId="41F1AA4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336B" w14:textId="1282B8B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1771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5447" w14:textId="5614C39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21C8" w14:textId="40D8CCD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B50D" w14:textId="79B0E99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5A76" w14:textId="224A935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372F" w14:textId="5A83C68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E982" w14:textId="5775505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D521" w14:textId="26F4CA0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D77DDB" w:rsidRPr="00212395" w14:paraId="5CB4964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8520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F1F9" w14:textId="407AE6DB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0.1786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8CAA" w14:textId="355F7263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19DE" w14:textId="08F0209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0.2990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37C1" w14:textId="0DB995E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ECB6" w14:textId="0A28769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4.5614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D6DC" w14:textId="3D96CAE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A078" w14:textId="149A60D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0.1106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00D1" w14:textId="009930E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6156" w14:textId="58C8876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1686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138F" w14:textId="4573C96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1D68" w14:textId="7A2E908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EB10" w14:textId="3BD12CE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74D8" w14:textId="193207A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4681" w14:textId="7778457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9A01" w14:textId="2E59525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FBB9" w14:textId="308EBD6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D77DDB" w:rsidRPr="00212395" w14:paraId="7668948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638F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3427" w14:textId="7C07143F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0.1241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6F6B" w14:textId="4FA8F595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3F00" w14:textId="1F856CA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0.4332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C8C1" w14:textId="7406982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6137" w14:textId="25D1B1E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9.6370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514C" w14:textId="7B81B94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0.1550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B40B" w14:textId="21CD9BD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0.1613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BEF9" w14:textId="4C1E5E0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1A0B" w14:textId="32FF118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2320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EBB1" w14:textId="6B85C40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BB04" w14:textId="7566A4D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2401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80DC" w14:textId="6F0DF8D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7426" w14:textId="492E13F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DC4C" w14:textId="69CE70F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519B" w14:textId="5CDF9A8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AD36" w14:textId="21871B3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D77DDB" w:rsidRPr="00212395" w14:paraId="50DF7FE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194B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2989" w14:textId="44CBBF46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0.0628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5E10" w14:textId="5852B370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57DC" w14:textId="25E5F8C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0.4486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A123" w14:textId="69DD552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8C44" w14:textId="16CCCBB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10.0020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CA4B" w14:textId="7AC431C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84EC" w14:textId="1D93799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0.1617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3E3B" w14:textId="211F6DF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37DF" w14:textId="5FD3B3B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4911" w14:textId="0D203F0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EFF7" w14:textId="3D7431F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8196" w14:textId="5C1BB24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53CC" w14:textId="0366CC6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A024" w14:textId="41E5A60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2F43" w14:textId="514F663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014B" w14:textId="3F3354E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D77DDB" w:rsidRPr="00212395" w14:paraId="104AEB4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6D3B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4ADF" w14:textId="51EEF038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0.1745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3011" w14:textId="65C1079F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DAF6" w14:textId="2CC83BA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0.4490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E098" w14:textId="450E836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D6CC" w14:textId="3FCB366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9.9527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3710" w14:textId="23D1AC7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35DB" w14:textId="5AD28E7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0.1608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F29D" w14:textId="26B294E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6BFE" w14:textId="7FA2587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2391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CBF6" w14:textId="2981CB6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6A4C" w14:textId="003DBFB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957C" w14:textId="56AEBD2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B8E0" w14:textId="4425BC4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228C" w14:textId="1F1E76F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1F0A" w14:textId="45BB00A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95BB" w14:textId="7E08979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D77DDB" w:rsidRPr="00212395" w14:paraId="71F9FD7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82B8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9FB7" w14:textId="0D2E0BF6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0.2626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0545" w14:textId="6252F478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2772" w14:textId="23DAA88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0.4276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122A" w14:textId="3E2B19A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8F40" w14:textId="0889D47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9.5967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7AB8" w14:textId="7B0B8D7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0.1574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B0F8" w14:textId="5C9886D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0.1628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08EA" w14:textId="6DB25E8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C549" w14:textId="74B38DA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2295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57EA" w14:textId="596BDB9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700C" w14:textId="0C9AE4F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2397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2D23" w14:textId="2BF6BAE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7B12" w14:textId="107FBBC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35D6" w14:textId="7FC492C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137B" w14:textId="0866DBE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2D1F" w14:textId="47FDB2E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D77DDB" w:rsidRPr="00212395" w14:paraId="281E984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8EBC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928B" w14:textId="0867CFA7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0.3849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CCF0" w14:textId="3F55BA83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0981" w14:textId="18DE942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0.4581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4613" w14:textId="500F855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00D3" w14:textId="3EC728E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10.3036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61CA" w14:textId="28B7F1B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52A1" w14:textId="04A3630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0.1631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D8EF" w14:textId="4380791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189F" w14:textId="1121F38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76C3" w14:textId="0189988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D900" w14:textId="7866EBE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BDC0" w14:textId="6F75848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460A" w14:textId="098B84A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DEEC" w14:textId="02B6A27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F627" w14:textId="552ECBB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F7BA" w14:textId="7F85CB1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D77DDB" w:rsidRPr="00212395" w14:paraId="61C4766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93DF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99F2" w14:textId="10BC1E6F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0.2845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9AC6" w14:textId="35E0C971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912C" w14:textId="462FE64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0.4863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068D" w14:textId="17313F5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003A" w14:textId="68013AD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11.1986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82F7" w14:textId="32973B7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0.2057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2C07" w14:textId="44535F2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CA68" w14:textId="2A40D6F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C4A8" w14:textId="11DE07C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48CF" w14:textId="240D878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F6A1" w14:textId="082C8BE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58A0" w14:textId="658DE20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DFAB" w14:textId="4A2B114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9263" w14:textId="3BBD5B7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D60E" w14:textId="452EB05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94C0" w14:textId="03D2E8E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D77DDB" w:rsidRPr="00212395" w14:paraId="4B22FFA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E937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CBBA" w14:textId="16D6150F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0.2168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9C39" w14:textId="4F46EF94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2812" w14:textId="793C615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0.1178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3400" w14:textId="18D65C8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A857" w14:textId="1AEAF90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1.6592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B7E4" w14:textId="4DBC00D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0.0291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9F11" w14:textId="61C2DB5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0.1022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FEC1" w14:textId="784A68C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1910" w14:textId="2226858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718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6AAE" w14:textId="786FE92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7665" w14:textId="406B33E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993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CAB8" w14:textId="5EAD5D4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E05E" w14:textId="41CFC65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1664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42BA" w14:textId="6E5AE2D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A57A" w14:textId="2FBC2C9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ECDE" w14:textId="61076D6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D77DDB" w:rsidRPr="00212395" w14:paraId="31CD6D4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7EF0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8BCA" w14:textId="183A3BEA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0.1780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8C9D" w14:textId="1C6B5B9E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40C6" w14:textId="1DB77CA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A853" w14:textId="0EE35A9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3B10" w14:textId="3CDA6F0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10.5846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B684" w14:textId="5E63B7E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0.1787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E0C2" w14:textId="2C408A2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6797" w14:textId="236A77B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E206" w14:textId="5097DD6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D5AC" w14:textId="46213D4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0AFD" w14:textId="626489F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6E24" w14:textId="74B1F6D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39F1" w14:textId="1F1C40C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8461" w14:textId="5C654E0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4F10" w14:textId="0467101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D9C6" w14:textId="2E1BB2F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D77DDB" w:rsidRPr="00212395" w14:paraId="19D6537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0972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2D4A" w14:textId="54D3F969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0.3043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1F50" w14:textId="11B445B5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1915" w14:textId="156CC01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0.3224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E603" w14:textId="33209D3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E172" w14:textId="1164DB2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4.9412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C2E2" w14:textId="0A6A210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243C" w14:textId="2ECA92E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0.1112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B3E5" w14:textId="21D6DB7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FE1C" w14:textId="3460556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2834" w14:textId="30C4A62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16ED" w14:textId="1264C04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593E" w14:textId="589BF64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5C83" w14:textId="1113AF2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083F" w14:textId="5F9CB1B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4010" w14:textId="69FCBF5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8439" w14:textId="4C64EF7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D77DDB" w:rsidRPr="00212395" w14:paraId="70B31E7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4D53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4E3B" w14:textId="5A773BD0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0.7185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088B" w14:textId="1585EAC8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B7E8" w14:textId="7D98EDF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0.4651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F90D" w14:textId="1F2C06E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4349" w14:textId="053D1FF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10.7282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2002" w14:textId="55FEE01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DA6C" w14:textId="3431AAD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3813" w14:textId="2903A0A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1EBF" w14:textId="56E4DAD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6A50" w14:textId="2599F83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72AC" w14:textId="72DEAB7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3B1A" w14:textId="26FE627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2FC8" w14:textId="76E8EAB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F59A" w14:textId="42FAF56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0F28" w14:textId="43434BB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2ED3" w14:textId="777E86B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D77DDB" w:rsidRPr="00212395" w14:paraId="7A11C7A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4520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lastRenderedPageBreak/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8F34" w14:textId="2D1D30B1" w:rsidR="00D77DDB" w:rsidRPr="00D51D64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1.6892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88AA" w14:textId="1717DC7B" w:rsidR="00D77DDB" w:rsidRPr="00D51D64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0.0312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EC9A" w14:textId="526CE94B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0.1270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99C0" w14:textId="004BE0EE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315D" w14:textId="0A60C7E8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1.3175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BC18" w14:textId="198357F2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0.0236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8936" w14:textId="27F2A320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0.0753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A1B5" w14:textId="276C461E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4A5E" w14:textId="1E7F71A2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CB3A" w14:textId="4C09F439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3C46" w14:textId="36D37E9F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18DB" w14:textId="17955686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51B6" w14:textId="41394BE9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B040" w14:textId="0C1464E4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47E9" w14:textId="180053F5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AC7B" w14:textId="54626CD6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</w:tr>
      <w:tr w:rsidR="00D77DDB" w:rsidRPr="00212395" w14:paraId="2A065B8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D4EC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277F" w14:textId="77C9CA3C" w:rsidR="00D77DDB" w:rsidRPr="00D51D64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0.7871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EABB" w14:textId="73A02E1F" w:rsidR="00D77DDB" w:rsidRPr="00D51D64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FF98" w14:textId="2AD4C531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0.1566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4721" w14:textId="1D5B97A3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0.0070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9FD2" w14:textId="53859065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5.2201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052B" w14:textId="3EA7A3A0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0.6352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2035" w14:textId="003F3E64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0.2417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6612" w14:textId="336B7F7A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0.1489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B20E" w14:textId="116391F3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A40C" w14:textId="1E80802D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157D" w14:textId="273008C3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0792" w14:textId="6A329CF5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377E" w14:textId="00703758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3131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B33E" w14:textId="0401D7B2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1C86" w14:textId="55BC7EE3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3A10" w14:textId="3B5C9F49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</w:p>
        </w:tc>
      </w:tr>
      <w:tr w:rsidR="00D77DDB" w:rsidRPr="00212395" w14:paraId="405BC43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B458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6D70" w14:textId="6CAE4B51" w:rsidR="00D77DDB" w:rsidRPr="00D51D64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0.2433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1084" w14:textId="2271D1B0" w:rsidR="00D77DDB" w:rsidRPr="00D51D64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85F3" w14:textId="120EC9EC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0.4425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87A2" w14:textId="2F8A4AD7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08DA" w14:textId="4997C743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10.2155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531D" w14:textId="29D6AC6A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0.1824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30B1" w14:textId="628E44EB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0.1674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AFC5" w14:textId="445FF5A2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0A1F" w14:textId="4D4E8CF4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1890" w14:textId="77B998A0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02DD" w14:textId="623E5624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2454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94C0" w14:textId="7AB5DB0C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857E" w14:textId="1ECA3D19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1EF8" w14:textId="62FC8A8A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F506" w14:textId="10AE65F8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B46E" w14:textId="17ABE74B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D77DDB" w:rsidRPr="00212395" w14:paraId="44713A9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4D2C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46A3" w14:textId="491519CC" w:rsidR="00D77DDB" w:rsidRPr="00D51D64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0.1703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90CA" w14:textId="084BF70A" w:rsidR="00D77DDB" w:rsidRPr="00D51D64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6A5B" w14:textId="1CF9728B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0.3187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D7C8" w14:textId="681567A0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12BC" w14:textId="5218A939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4.9125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9288" w14:textId="61A6FD19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0.0813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5C3F" w14:textId="1EC40B60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0.1118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CC02" w14:textId="12FEA6D6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2A96" w14:textId="637FA3BD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1783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AFBC" w14:textId="10781127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80DB" w14:textId="75AC48B6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4F4A" w14:textId="3E7FE913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9BC7" w14:textId="1B23B810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0F97" w14:textId="2491E585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D5B8" w14:textId="19609B31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C0B9" w14:textId="50BA16E9" w:rsidR="00D77DDB" w:rsidRPr="00212395" w:rsidRDefault="00D77DDB" w:rsidP="00D7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D77DDB" w:rsidRPr="00212395" w14:paraId="3972349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AF31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C4F2" w14:textId="6C41800D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0.2899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18BD" w14:textId="7D8CB87C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AD34" w14:textId="27EFF46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0.4749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7F1D" w14:textId="1F8DCE3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4034" w14:textId="21635D3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10.8629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0A1E" w14:textId="148EA3F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0.1862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0B13" w14:textId="07AD018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9A25" w14:textId="43D0B2E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206F" w14:textId="1F36BEC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157F" w14:textId="01BCA19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7471" w14:textId="74E8755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DB95" w14:textId="07573C4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B661" w14:textId="70B1E67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5325" w14:textId="60683CF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9D36" w14:textId="4D0E994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1AAD" w14:textId="483FD90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D77DDB" w:rsidRPr="00212395" w14:paraId="00EC73F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70B8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3F13" w14:textId="6646D34E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0.8969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9C08" w14:textId="20BEC4C4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0.0107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E0D4" w14:textId="33333B4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0.0684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2404" w14:textId="60643BA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A928" w14:textId="3F9C7C0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0.5677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5F8A" w14:textId="1FDAA4D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0.0095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FC36" w14:textId="20B68D2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7D9A" w14:textId="08FDE1B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82EC" w14:textId="726EAC6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427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4285" w14:textId="1A593FD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B74B" w14:textId="22AAE7A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7CF4" w14:textId="3AC4B87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8C23" w14:textId="1825ADE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611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D8FB" w14:textId="6BB171C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ECDA" w14:textId="3C6EEB9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427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3A11" w14:textId="6CE0AC9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D77DDB" w:rsidRPr="00212395" w14:paraId="5B7AFC7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CA1D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65ED" w14:textId="0215A1B0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0.6543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D43C" w14:textId="7D4137F7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0.0090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B431" w14:textId="3BF5DA4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0.1116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705A" w14:textId="1F2C362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039D" w14:textId="2B2C606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1.7982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6C7C" w14:textId="6A645A4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0.2891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B1B3" w14:textId="338C762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0.1169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2C5E" w14:textId="4A01092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F43A" w14:textId="36A597A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682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4C5B" w14:textId="69A9B00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1F7F" w14:textId="64D447C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1045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F5D8" w14:textId="43440FC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168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4DD6" w14:textId="6581D1F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10F0" w14:textId="093D8EE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AD51" w14:textId="1A3FAC5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C601" w14:textId="2C652B8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387 </w:t>
            </w:r>
          </w:p>
        </w:tc>
      </w:tr>
      <w:tr w:rsidR="00D77DDB" w:rsidRPr="00212395" w14:paraId="4AA5B44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39FE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8EEF" w14:textId="6FBF6704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0.0317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0924" w14:textId="58701ABE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8B42" w14:textId="6ED0AAC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0.2926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61C2" w14:textId="4E22B83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0FD8" w14:textId="41972C1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4.7540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8612" w14:textId="4279B3C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0.0781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27A5" w14:textId="7467F46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0.1178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CD3D" w14:textId="62E2B0D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975F" w14:textId="5573432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1654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D4CE" w14:textId="0E475F1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ACA5" w14:textId="0AB2400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1777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E631" w14:textId="156A887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E51A" w14:textId="03C0157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07A9" w14:textId="6C1C7B4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C9D7" w14:textId="0EA03EC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2914" w14:textId="6F06C9D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D77DDB" w:rsidRPr="00212395" w14:paraId="4838BBB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546C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8F66" w14:textId="34064A4C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0.3876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FF92" w14:textId="3B3F61FB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2A67" w14:textId="3ADC23F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0.3021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8B42" w14:textId="2CDECD7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34A5" w14:textId="162D83F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4.6271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9DB2" w14:textId="02FC4D3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0.0765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83F7" w14:textId="462E06F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0.1111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6D73" w14:textId="0D914FD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C2FF" w14:textId="6B8E2E0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1702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91F8" w14:textId="1F64B59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AF10" w14:textId="337E20C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1754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B5BA" w14:textId="44191A6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9443" w14:textId="2D5FF0F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9332" w14:textId="690CDAA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E299" w14:textId="2D2C981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BD9C" w14:textId="22D2EA3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D77DDB" w:rsidRPr="00212395" w14:paraId="7D44813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8EEF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41CA" w14:textId="2930930F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0.5681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A97E" w14:textId="0C22BD82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08B6" w14:textId="704B13B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01F7" w14:textId="3E446D6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3506" w14:textId="68A6E79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3.7592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0E47" w14:textId="1B1EB7D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1.2261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B79A" w14:textId="1DF276F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0.1403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4172" w14:textId="1BF958F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0.0482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9C96" w14:textId="3A89C39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1145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0F18" w14:textId="4FE0CAC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D514" w14:textId="633F85B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1584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0D13" w14:textId="64EBB07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5D35" w14:textId="101293E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2231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82C9" w14:textId="6F66B31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595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2C44" w14:textId="246FD3E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2231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FEFA" w14:textId="2D7AFF4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595 </w:t>
            </w:r>
          </w:p>
        </w:tc>
      </w:tr>
      <w:tr w:rsidR="00D77DDB" w:rsidRPr="00212395" w14:paraId="22FAB5D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880E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4FD6" w14:textId="6EBACC32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0.3837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9AE9" w14:textId="06ACBABF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0.2673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B224" w14:textId="696F23A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0.3011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CC39" w14:textId="7FA5565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6294" w14:textId="42B3340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4.5911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8043" w14:textId="1B15E82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6288" w14:textId="371993F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0.1106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CD3B" w14:textId="49F3718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1165" w14:textId="5DD462A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1697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3C0A" w14:textId="1860CF3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1822" w14:textId="766A176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1748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BBA5" w14:textId="17D43F4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AD58" w14:textId="4516B6D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BAF2" w14:textId="7081223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B5AB" w14:textId="13B91ED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6691" w14:textId="0803F1E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D77DDB" w:rsidRPr="00212395" w14:paraId="3356200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1243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524E" w14:textId="26EA85D3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0.4353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5C7E" w14:textId="012E5B2A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25AB" w14:textId="00E0367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0.3299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C712" w14:textId="7E57EAE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CEFC" w14:textId="6AB9BF4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5.1501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8466" w14:textId="5AA8BFF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0.0857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F147" w14:textId="2BE480C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21C8" w14:textId="0C447CB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F28F" w14:textId="2F5A95C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505C" w14:textId="23EAE41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AF5E" w14:textId="2C86614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69BC" w14:textId="065B54C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412C" w14:textId="523E3B9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E05F" w14:textId="24021A6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5682" w14:textId="407E500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8355" w14:textId="3AE11A1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D77DDB" w:rsidRPr="00212395" w14:paraId="77C03DB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B530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985A" w14:textId="4FBF06CE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0.2175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8B17" w14:textId="14F355D5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B564" w14:textId="18AB840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0.1239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9478" w14:textId="50A5945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A2F4" w14:textId="6D6A9D3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1.9308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1892" w14:textId="6109DDD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0.0495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8024" w14:textId="10E7F56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BC86" w14:textId="67BAB55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132E" w14:textId="4AFEA56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753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B5E3" w14:textId="4DE9CFD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932A" w14:textId="4BB7FDE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1092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99F5" w14:textId="0E09C0E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34D4" w14:textId="2A75701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8746" w14:textId="73E52A9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759A" w14:textId="399F529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6172" w14:textId="3030818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D77DDB" w:rsidRPr="00212395" w14:paraId="76EACB8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4D27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A982" w14:textId="21D31620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0.2030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BFFC" w14:textId="3A047E27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05A1" w14:textId="06A5DB0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0.1176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DE95" w14:textId="2CE9EC1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0.0110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E5F3" w14:textId="537F0F0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2.0505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83BB" w14:textId="1720232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1.1812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585A" w14:textId="55485EF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0.1265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501C" w14:textId="7923477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0.1799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0CB9" w14:textId="223BEE1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717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0B24" w14:textId="012D728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6089" w14:textId="6FD6D01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1132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364B" w14:textId="2567519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652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C2DF" w14:textId="6093BFB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2050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C6DE" w14:textId="5F1C3E3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1507" w14:textId="598AA54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9A56" w14:textId="36F39FF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D77DDB" w:rsidRPr="00212395" w14:paraId="3D6E14B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D93C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93C3" w14:textId="13F6C2C3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0.7267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65D3" w14:textId="495FAE17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0.3370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1C27" w14:textId="40FC5BB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0.4437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EF78" w14:textId="15978F2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0.2428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8644" w14:textId="3BF6878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7B6F9" w14:textId="6B6A932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20E3" w14:textId="7565823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614F" w14:textId="1C6B8C2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DA0E" w14:textId="7478006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2367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3A6E" w14:textId="5EF90DF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1295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64A7" w14:textId="1399EA1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3A93" w14:textId="12B7408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066D" w14:textId="1B32C39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4216" w14:textId="05868E8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328F" w14:textId="1617025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9FCB" w14:textId="0BC0FAD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D77DDB" w:rsidRPr="00212395" w14:paraId="3149214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DF37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0AEF" w14:textId="6D8FC1D1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0.2299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5761" w14:textId="30D64339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F516" w14:textId="548CECD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0.3035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2675" w14:textId="476312C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2BB2" w14:textId="667F607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4.7153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39A9" w14:textId="40BC8F9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D4C0" w14:textId="5B74467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80BF" w14:textId="732B14C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05AB" w14:textId="0B909E2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1709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2259" w14:textId="0EB3312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9723" w14:textId="0F9D319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1770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D548" w14:textId="23E2F48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1481" w14:textId="4EAA992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8189" w14:textId="362B0D5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5B75" w14:textId="2CAA741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668E" w14:textId="2235099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D77DDB" w:rsidRPr="00212395" w14:paraId="5451558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F2B6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151F" w14:textId="2425D363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1.0433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1A68" w14:textId="4733021C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E0F2" w14:textId="6B01196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0.4191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8399" w14:textId="7C2969E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5CB3" w14:textId="008A507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9.4732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09E2" w14:textId="112CFE2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0.1582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E82F" w14:textId="78E76E9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0.1639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3F0C" w14:textId="2F30989F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7F62" w14:textId="3B39DC8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2257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AC24" w14:textId="20F21C1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BD3D" w14:textId="3BFA593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B70A" w14:textId="41C9F87B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A112" w14:textId="635E82E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1059" w14:textId="7CB17146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F3E1" w14:textId="24E6470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FEDE" w14:textId="5F4BD73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D77DDB" w:rsidRPr="00212395" w14:paraId="3EE6AA6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FAF2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01E2" w14:textId="04AFDCB9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0.3287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317D" w14:textId="21DC520C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61F4" w14:textId="60EBBE2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0.4588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8371" w14:textId="0954E03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4990" w14:textId="3733F50A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10.4179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E60B" w14:textId="0CED400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E779" w14:textId="76449E9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DEA2" w14:textId="2F3D423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B6E2" w14:textId="76678DE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C143" w14:textId="2E8B402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F3EB" w14:textId="433D2524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4A46" w14:textId="3165CFE3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3958" w14:textId="5334B640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BD9C" w14:textId="4FC3F6C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DEF1" w14:textId="19C79F75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9227" w14:textId="33A3D71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D77DDB" w:rsidRPr="00212395" w14:paraId="73D97CC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E8CB" w14:textId="77777777" w:rsidR="00D77DDB" w:rsidRPr="000D71FA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7024" w14:textId="06D959FD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0.5167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D7FD" w14:textId="40985593" w:rsidR="00D77DDB" w:rsidRPr="00D51D64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E69D" w14:textId="7435E94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0.3843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0FD7" w14:textId="00CE92A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A039" w14:textId="2B25977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8.7458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5A83" w14:textId="748750F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2915" w14:textId="1A055CA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EE23" w14:textId="0006E52D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7095" w14:textId="4D12981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2096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E2FD" w14:textId="023B96C7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DC19" w14:textId="72AD850E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2312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A344" w14:textId="0D7EED38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4F07" w14:textId="35B544E2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ABF8" w14:textId="21DA50C1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F634" w14:textId="1C2EF92C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E9B4" w14:textId="64CB1719" w:rsidR="00D77DDB" w:rsidRPr="00212395" w:rsidRDefault="00D77DDB" w:rsidP="00D77DD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526BE9" w:rsidRPr="00052926" w14:paraId="2B7CADB0" w14:textId="77777777" w:rsidTr="00BC57D8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E56E" w14:textId="5ADD334D" w:rsidR="00526BE9" w:rsidRPr="00052926" w:rsidRDefault="008F0F74" w:rsidP="00BC57D8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 w:rsidRPr="008F0F74">
              <w:rPr>
                <w:rFonts w:eastAsia="等线"/>
                <w:sz w:val="16"/>
                <w:szCs w:val="16"/>
                <w:u w:val="single"/>
                <w:lang w:eastAsia="zh-CN"/>
              </w:rPr>
              <w:t>pyroxenite</w:t>
            </w:r>
            <w:r w:rsidR="00CB108A" w:rsidRPr="00CB108A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sample 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19-</w:t>
            </w:r>
            <w:r w:rsidR="00CB108A" w:rsidRPr="00CB108A">
              <w:rPr>
                <w:rFonts w:eastAsia="等线"/>
                <w:sz w:val="16"/>
                <w:szCs w:val="16"/>
                <w:u w:val="single"/>
                <w:lang w:eastAsia="zh-CN"/>
              </w:rPr>
              <w:t>WC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-03(a)</w:t>
            </w:r>
          </w:p>
        </w:tc>
      </w:tr>
      <w:tr w:rsidR="0016212B" w:rsidRPr="00212395" w14:paraId="64226EF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1506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6A17" w14:textId="164CD98F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0.2847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9ED7" w14:textId="31303484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7792" w14:textId="5E1577E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0.4818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F13D" w14:textId="356F404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526F" w14:textId="750921D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11.0443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1250" w14:textId="6817944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0.1901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646C" w14:textId="71F3806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6984" w14:textId="7DF29A1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9E2E" w14:textId="2049688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3183" w14:textId="60C0C16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5086" w14:textId="1803291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E7BD" w14:textId="1207F52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2D4E" w14:textId="6284D0A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D5B1" w14:textId="14C7CA9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9E4C" w14:textId="681D151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AFE3" w14:textId="36B0D8A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16212B" w:rsidRPr="00212395" w14:paraId="5FC3FDB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305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4682" w14:textId="4C3A502C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0.3250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ABD6" w14:textId="6B00ABA4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1CF1" w14:textId="1D044AF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0.4523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081D" w14:textId="7A1404C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3414" w14:textId="549B74D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10.3709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9A30" w14:textId="507EF9D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02BF" w14:textId="51D3907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3506" w14:textId="3C31AD2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06A3" w14:textId="2EB79F3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2405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84C9" w14:textId="1A20F71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1099" w14:textId="551BB7C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A7E7" w14:textId="3328C38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3F74" w14:textId="0DB017C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2CC4" w14:textId="09E68BE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3D22" w14:textId="4997289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2AB4" w14:textId="231B927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16212B" w:rsidRPr="00212395" w14:paraId="60D3EA0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B2B6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E589" w14:textId="20128F4E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0.0728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5E29" w14:textId="27D33939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16DF" w14:textId="53E2791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0.4685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49E6" w14:textId="5B66F4E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AAB5" w14:textId="7B92C57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10.5804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DDC3" w14:textId="6970B5E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0.1747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4CFF" w14:textId="07BFC8E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0.1638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8D3B" w14:textId="78B36CD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EBEC" w14:textId="1C3C2C7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8E42" w14:textId="497172C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456E" w14:textId="3F752E5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636E" w14:textId="563369E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3DF7" w14:textId="5A1DAF7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FFC1" w14:textId="5FA82E0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4C7C" w14:textId="0BB7873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DB75" w14:textId="10E96A4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16212B" w:rsidRPr="00212395" w14:paraId="07B1E51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DB51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79AE" w14:textId="5A27E9FE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0.2085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FE73" w14:textId="24228C23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4D62" w14:textId="3F66AC3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0.4287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66A4" w14:textId="7C85293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8AB4" w14:textId="2A31FAF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8.7299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FAA0" w14:textId="4F221EB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0.1624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A0CB" w14:textId="0B047A6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0.1477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6F53" w14:textId="0C11BEC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AC59" w14:textId="1193EBB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2300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D36F" w14:textId="6D36B40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21F7" w14:textId="0F31E69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2310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D5FF" w14:textId="3C2AFE5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8C9B" w14:textId="56400DA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2320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B841" w14:textId="59CCE33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53F4" w14:textId="36C313C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2320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9647" w14:textId="27E888C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16212B" w:rsidRPr="00212395" w14:paraId="2E5D9BB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0E73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37FC" w14:textId="73A709EE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0.3960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68BC" w14:textId="09123E95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B1E4" w14:textId="67195BC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0.4825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3725" w14:textId="73ACED2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4C94" w14:textId="6B8EE52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11.0947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7DD7" w14:textId="34AF4AB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8429" w14:textId="7799F04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F7AF" w14:textId="350B879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9F70" w14:textId="0F1D8DC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3B45" w14:textId="17FE1FB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86A8" w14:textId="5FC82A4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A489" w14:textId="3C27EC6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FCE0" w14:textId="78F11D1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06CC" w14:textId="20278B6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AFD5" w14:textId="6915F8A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2B30" w14:textId="59B1027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16212B" w:rsidRPr="00212395" w14:paraId="5E9ACC2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908E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6AD5" w14:textId="01E97187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0.2158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3FA7" w14:textId="037AB3F7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AE14" w14:textId="332154B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0.3296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08E2" w14:textId="51331FE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BB38" w14:textId="1B14C08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5.4935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0339" w14:textId="33CE386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0.0902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7E2A" w14:textId="02DEACB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0.1209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1702" w14:textId="6C93999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640B" w14:textId="2B63890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DC4E" w14:textId="2A42C40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5BCD" w14:textId="3C145B1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9B8B" w14:textId="5AE0F9C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F5B2" w14:textId="2B3F57A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6B1A" w14:textId="4AE4E36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C28C" w14:textId="5431A89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69AC" w14:textId="3A3945B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16212B" w:rsidRPr="00212395" w14:paraId="1EFA810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670D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6617" w14:textId="3C94FFE0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0.0436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70AC" w14:textId="2E0548D5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5B1E" w14:textId="3ED5703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0.3534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3F34" w14:textId="3BD5C25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754D" w14:textId="7D98D42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5.7810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C26C" w14:textId="69E8091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0.1001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6C98" w14:textId="7CA2410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0.1186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F607" w14:textId="05A1F26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4700" w14:textId="516647A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1951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D0C0" w14:textId="19A854A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1212" w14:textId="44AE9F4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1944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F87B" w14:textId="6E7ED60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6C82" w14:textId="3011171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B1A8" w14:textId="355082C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7297" w14:textId="20B6828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EEBC" w14:textId="5B99402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16212B" w:rsidRPr="00212395" w14:paraId="2992171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F3FC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BE3F" w14:textId="5B554385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0.6720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5D76" w14:textId="7C896B5E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6B42" w14:textId="3420867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0.3432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9254" w14:textId="5681F7C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61B4" w14:textId="51786B0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5.6106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1147" w14:textId="5455B07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0.0960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B74B" w14:textId="78CC335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0.1186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A4AA" w14:textId="1951269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0798" w14:textId="5E6A4C2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1308" w14:textId="0B8F9DF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F852" w14:textId="0E1E370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272C" w14:textId="4A0DAC7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A478" w14:textId="1828923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4F23" w14:textId="51BADFC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A664" w14:textId="740C1A3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1868" w14:textId="7E6945B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16212B" w:rsidRPr="00212395" w14:paraId="7C21832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FCF3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D6D3" w14:textId="098F55A7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0.2403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2508" w14:textId="518DB684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8F94" w14:textId="2ABF98D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0.4689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FB47" w14:textId="15132DB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BCD2" w14:textId="4AFE5F5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10.7437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7897" w14:textId="38D673E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0.1801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0A75" w14:textId="35DAF3A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ED91" w14:textId="3D78E97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9CF4" w14:textId="7722565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2F35" w14:textId="0749CB3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D3C2" w14:textId="25F6067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623D" w14:textId="7B8BEEA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90CF" w14:textId="001FB59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1615" w14:textId="717AABD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2F60" w14:textId="031FC02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2035" w14:textId="51DF1C6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16212B" w:rsidRPr="00212395" w14:paraId="557580F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FFE1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21B3" w14:textId="3FD57D2F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0.2140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8407" w14:textId="65E767A2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DCA1" w14:textId="02B2D9F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0.3386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EF66" w14:textId="7AD63ED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C68B" w14:textId="71C6B41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5.6819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759A" w14:textId="48533E6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0.0978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4F47" w14:textId="48E1E63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0.1217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2D13" w14:textId="38FBF5C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FEA2" w14:textId="3B4A398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4054" w14:textId="627DE20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A82F" w14:textId="0738546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12D5" w14:textId="3B67ADE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1D51" w14:textId="338BED7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1981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7F25" w14:textId="4013587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A820" w14:textId="34A44CF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1981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ACDD" w14:textId="5AE7579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16212B" w:rsidRPr="00212395" w14:paraId="658CCF2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4B56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D50C" w14:textId="2F130079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0.3169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E6AF" w14:textId="078EC158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0.0088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7954" w14:textId="00E7C4F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0.4479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565F" w14:textId="52DF979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3F99" w14:textId="07BC648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10.1766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9630" w14:textId="08CE6FF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0.1726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A5D3" w14:textId="07D68E8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6930" w14:textId="6C4EDDD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58F7" w14:textId="3ABB8A0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2386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BF65" w14:textId="2E83871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39FE" w14:textId="3485875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2451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96DE" w14:textId="5BFA750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BB6F" w14:textId="0DB4803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63AC" w14:textId="312648B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88DD" w14:textId="735DE06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55C8" w14:textId="0CC02ED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16212B" w:rsidRPr="00212395" w14:paraId="6FE8BF3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9116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E03E" w14:textId="1BD5BD97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1.3088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8FE6" w14:textId="63A9CA8B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618A" w14:textId="32A136F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0.4563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D60E" w14:textId="646DA3C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B8A4" w14:textId="186C074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10.6472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5872" w14:textId="76DE699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0.1897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0AB1" w14:textId="2B0740B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1D1E" w14:textId="56B3A21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C231" w14:textId="6A25C6C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2423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B7C8" w14:textId="297F6C9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2F60" w14:textId="70FE00B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46CD" w14:textId="633921D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E08A" w14:textId="382C8E4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0591" w14:textId="6E94C3A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7A32" w14:textId="6C06B23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A702" w14:textId="5419DC2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16212B" w:rsidRPr="00212395" w14:paraId="0870CB6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3908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CD96" w14:textId="4A1C5C90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0.3180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B9A0" w14:textId="59D07C8B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0990" w14:textId="39A02F4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1.1985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BC5E" w14:textId="61657C9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40EE" w14:textId="2A5D476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94.7997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E21F" w14:textId="4510E92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3.8484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9C3F" w14:textId="42DDACE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0.5737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06AF" w14:textId="26CC300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0.0182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53B2" w14:textId="7C6582F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5078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B1B3" w14:textId="1963064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F84A" w14:textId="58B2CB3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4632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2E0A" w14:textId="0763D36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F27A" w14:textId="77B60F8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4443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F8AD" w14:textId="254D47C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F431" w14:textId="20C7A40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D2A5" w14:textId="25EBF78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16212B" w:rsidRPr="00212395" w14:paraId="10E67B9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D303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FFB2" w14:textId="6A5BC76E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0.0628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0ED4" w14:textId="0ED2CE79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0.0198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B993" w14:textId="3CBE0E2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1F15" w14:textId="0F81210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4B04" w14:textId="3EC7764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5.7844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7885" w14:textId="33CDB77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7CA1" w14:textId="37C3C1A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0.1183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0AAC" w14:textId="6ED4BCD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4EB0" w14:textId="10F8BCC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1957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867D" w14:textId="595CA8F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2701" w14:textId="3952047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1944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10AF" w14:textId="22BB470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A959" w14:textId="18C379C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6F68" w14:textId="5401140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E2D8" w14:textId="2E0AEAB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27E7" w14:textId="2AC6260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 w:rsidR="0016212B" w:rsidRPr="00212395" w14:paraId="4A012F4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61C8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3C60" w14:textId="00889300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0.1337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1F7E" w14:textId="3DFF4CC5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FED7" w14:textId="2EC37EA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0.3498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3E52" w14:textId="3C074DA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9CD0" w14:textId="0066524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6.0720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CD47" w14:textId="17D1765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0.1091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DE0F" w14:textId="7ED2D58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A0F1" w14:textId="206674C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1FEE" w14:textId="6D13125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DA42" w14:textId="6CC8F63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E5ED" w14:textId="6AD0E3F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1986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87AB" w14:textId="4FFE77F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8B67" w14:textId="5A80560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2041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D7EB" w14:textId="6AEEA6A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229E" w14:textId="7E855DA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2041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F5D8" w14:textId="6EB742C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16212B" w:rsidRPr="00212395" w14:paraId="3E6769C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2EB4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718D" w14:textId="1FC66AF4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0.0424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16F8" w14:textId="559DCA95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25E6" w14:textId="4C32C77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0.3348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C17E" w14:textId="29BF0BE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EFEB" w14:textId="13C561E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5.4048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C87D" w14:textId="7A1CD22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0.1002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2D24" w14:textId="1E3C431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0.1171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8DBA" w14:textId="2CA6801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F5A2" w14:textId="68C179A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1240" w14:textId="1F13621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2F9E" w14:textId="14C46A4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785E" w14:textId="3C01038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A24A" w14:textId="19F6A9A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B930" w14:textId="0D6C592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4B24" w14:textId="116FF6B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82B6" w14:textId="51830A9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16212B" w:rsidRPr="00212395" w14:paraId="206F5A8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6264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562A" w14:textId="1B8D7BB3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0.7052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802C" w14:textId="3577772B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D5A6" w14:textId="42EF444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0.4748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2DF4" w14:textId="599D3B7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ABA8" w14:textId="66B5FF1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11.0217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007A" w14:textId="11D1343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0.1924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4E37" w14:textId="375F936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8499" w14:textId="66F3FBD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BBB8" w14:textId="036082C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6F64" w14:textId="0EBB639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183B" w14:textId="6B178BE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8585" w14:textId="4AD2F1D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2358" w14:textId="17C7DDC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D39D" w14:textId="6151683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1669" w14:textId="280A50F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94F6" w14:textId="3FC9E00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16212B" w:rsidRPr="00212395" w14:paraId="54B65A9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2A4F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lastRenderedPageBreak/>
              <w:t>sam.18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1229" w14:textId="43D63AF4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0.2767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734D" w14:textId="058EF871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4AF5" w14:textId="55932C3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0.3487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67C2" w14:textId="4C9777B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2D49" w14:textId="2A62EEF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5.6632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F8A7" w14:textId="5C983A8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0.0975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DBCF" w14:textId="5E430D8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0.1178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766F" w14:textId="7BA4319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38E6" w14:textId="023ECFD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885A" w14:textId="19D58CB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B266" w14:textId="7368BB7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B465" w14:textId="6CF0A39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4928" w14:textId="0EC8EDA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3B6E" w14:textId="55AB34C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B1C4" w14:textId="24154A0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9EFF" w14:textId="5FC5D92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16212B" w:rsidRPr="00212395" w14:paraId="07999AF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A819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C557" w14:textId="4FD9013A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0.5463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50A2" w14:textId="4D77C678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08E8" w14:textId="1E055C6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0.2491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6CA6" w14:textId="63DB8CC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0.0087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D0E8" w14:textId="3715626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4.8973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1B63" w14:textId="560B13E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0.8257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8D45" w14:textId="19BE26F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0.1426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3D8C" w14:textId="2EEA84B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0784" w14:textId="67723BF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1434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283A" w14:textId="59B1183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E14E" w14:textId="410785C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5BED" w14:textId="4BBF228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9733" w14:textId="7F01635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2259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3BFF" w14:textId="41F83CB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6F84" w14:textId="6B3D450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F88B" w14:textId="288D87D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16212B" w:rsidRPr="00212395" w14:paraId="07D78A4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4DCC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45B5" w14:textId="01725EA8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0.3217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E5E1" w14:textId="4D2625F3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BA43" w14:textId="45B4B0A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0.4649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67CB" w14:textId="78EAC9E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AD37" w14:textId="76EEAEE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10.7929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E1FC" w14:textId="001A2E9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0.2416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5391" w14:textId="65B6461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C569" w14:textId="1FDF9A1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F78F" w14:textId="701094F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D516" w14:textId="6223533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5FF1" w14:textId="7A01BF9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8E2C" w14:textId="57D56D2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FDF0" w14:textId="2CC0CCD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8C66" w14:textId="5361102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DEFA" w14:textId="49E43A6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DFF4" w14:textId="651904A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16212B" w:rsidRPr="00212395" w14:paraId="6C16AC8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A7C4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0756" w14:textId="22AAE92D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0.7141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2EE8" w14:textId="134F1646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4AC2" w14:textId="6DB74DF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0.3242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AB19" w14:textId="3572151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C7E1" w14:textId="0DC9DC1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5.3205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EEDD" w14:textId="5ACCE0D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0.0891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4BE1" w14:textId="69A54F8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0.1190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EE65" w14:textId="4C6BDBB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9C0B" w14:textId="6BC0FAA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1581" w14:textId="0A144E5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E8F3" w14:textId="0E80DB2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B27A" w14:textId="75EC8CE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EA6F" w14:textId="47C8E2F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5E65" w14:textId="475D99C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19C3" w14:textId="254B1FB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1942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3C35" w14:textId="3FEEB06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16212B" w:rsidRPr="00212395" w14:paraId="644D6B9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6067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3372" w14:textId="5A1DCB6F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0.2749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890F" w14:textId="0DAAA6F2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ECD4" w14:textId="5E27FCA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0.4831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358B" w14:textId="2BD08CA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D5A3" w14:textId="3F469C3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11.3113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9445" w14:textId="2110944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14E7" w14:textId="064B943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A2BC" w14:textId="182EBF5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BE59" w14:textId="4AF1607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0AB7" w14:textId="311D19F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D2AA" w14:textId="3070E4C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A8D6" w14:textId="4B6AB18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F4DB" w14:textId="651F208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4A9B" w14:textId="7C7D63E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D601" w14:textId="3C6100B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B8F5" w14:textId="0E550B7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16212B" w:rsidRPr="00212395" w14:paraId="3DE6C5B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535C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A46D" w14:textId="53A0CD69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1.8180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9F52" w14:textId="087A5222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EFB1" w14:textId="119FCB1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5084" w14:textId="7E27503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8B0E" w14:textId="6807E76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10.6523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6D47" w14:textId="0BD19EF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2AC9" w14:textId="74B86F0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53BD" w14:textId="20AF038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30BB" w14:textId="71AA57E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632E" w14:textId="0427D21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AF1C" w14:textId="5145CC6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7F05" w14:textId="1DF074B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9EFC" w14:textId="27A1E07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FDEB" w14:textId="46AA548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E815" w14:textId="6A8E8D4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1A96" w14:textId="216E2B9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16212B" w:rsidRPr="00212395" w14:paraId="78383EA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7D96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B77E" w14:textId="3A342DDC" w:rsidR="0016212B" w:rsidRPr="00D51D64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0.0402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01A4" w14:textId="12029827" w:rsidR="0016212B" w:rsidRPr="00D51D64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B224" w14:textId="12B647B0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0.3392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F1F2" w14:textId="01D4783E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B16C" w14:textId="0C55F697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5.3906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5447" w14:textId="6410693B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0.0887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EBAE" w14:textId="3482B51B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0.1153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3B6B" w14:textId="3482C2C4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3D1C" w14:textId="3F15E64C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1883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085B" w14:textId="5AD9D6DA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52D7" w14:textId="0EA45EB6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1883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E7E6" w14:textId="63D347B7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2013" w14:textId="49BF7933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1884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3140" w14:textId="08B79A22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2E82" w14:textId="5E7A0CE1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1884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E4EE" w14:textId="20F29C10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16212B" w:rsidRPr="00212395" w14:paraId="160C74B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3FE0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43B9" w14:textId="2B8B3729" w:rsidR="0016212B" w:rsidRPr="00D51D64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0.4018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F7C2" w14:textId="431139F4" w:rsidR="0016212B" w:rsidRPr="00D51D64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A85C" w14:textId="4CDF2C84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0.3480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DE49" w14:textId="40EEE2ED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82F0" w14:textId="207B5E0B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5.7439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2B05" w14:textId="48B12C69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0.0963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4625" w14:textId="6A2D00FB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0.1197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BF6D" w14:textId="129279A3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851A" w14:textId="79F65641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1925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FB62" w14:textId="1ADA8478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9647" w14:textId="689C368E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1938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D3B1" w14:textId="489FC240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2C75" w14:textId="7E898D4C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158" w14:textId="2B7C6D31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B9B1" w14:textId="4170AF57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845A" w14:textId="708D31F1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16212B" w:rsidRPr="00212395" w14:paraId="26F8EF7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92C7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D7A1" w14:textId="37331153" w:rsidR="0016212B" w:rsidRPr="00D51D64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0.6222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EE5D" w14:textId="6B821B1A" w:rsidR="0016212B" w:rsidRPr="00D51D64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0.0116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4C71" w14:textId="7B099CD6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2.1282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38AE" w14:textId="40B6EB48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0.1696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5CCD" w14:textId="23C87171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230.4467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0C66" w14:textId="40F1DADB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17.2345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7C7E" w14:textId="76106B06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0.7853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ED00" w14:textId="23241553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0.0171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032C" w14:textId="14E39F70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7352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9795" w14:textId="6B9C2549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1ED9" w14:textId="5F95D143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5528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3E14" w14:textId="745D8781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578A" w14:textId="61394F61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4895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0D8C" w14:textId="1BC76646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611E" w14:textId="4BAB5D53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8AA6" w14:textId="08282773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</w:p>
        </w:tc>
      </w:tr>
      <w:tr w:rsidR="0016212B" w:rsidRPr="00212395" w14:paraId="44CB0FC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E7D3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4E96" w14:textId="0BC2340F" w:rsidR="0016212B" w:rsidRPr="00D51D64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0.0948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AE86" w14:textId="0FF30D91" w:rsidR="0016212B" w:rsidRPr="00D51D64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0.0994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494F" w14:textId="0E422D38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0.3502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34A4" w14:textId="36A9D4B7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425B" w14:textId="6C44BA19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5.8931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8189" w14:textId="6D2EE48C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0.1003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54DD" w14:textId="72843086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0.1220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71F0" w14:textId="2F64CF6F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BAE2" w14:textId="68A955BF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1936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60DF" w14:textId="418B5E4C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0CB9" w14:textId="0771341A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1960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FA82" w14:textId="1DF91C50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3D3E" w14:textId="77BDDAC9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1986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6292" w14:textId="35F3F717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35DC" w14:textId="1DB44066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1986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02F3" w14:textId="44FAD6BA" w:rsidR="0016212B" w:rsidRPr="00212395" w:rsidRDefault="0016212B" w:rsidP="00162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16212B" w:rsidRPr="00212395" w14:paraId="73EE874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F820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B680" w14:textId="3B5F9FF6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0.0869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FBEF" w14:textId="361285ED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B27A" w14:textId="41A0DC9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0.4455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C411" w14:textId="0C20D76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A088" w14:textId="602545F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10.2445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71E0" w14:textId="0B23AF4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6A94" w14:textId="40BF4CD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7F31" w14:textId="1242688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42F5" w14:textId="655B94D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2375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87C5" w14:textId="74F1F3D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7772" w14:textId="1548606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2457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12F4" w14:textId="7A0F631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D982" w14:textId="4D3227D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12EA" w14:textId="5B91883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67CF" w14:textId="60DA593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5101" w14:textId="6881E74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16212B" w:rsidRPr="00212395" w14:paraId="181489A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88A2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8099" w14:textId="02945E29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0.2311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4DF1" w14:textId="6ED05538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E0A8" w14:textId="70A683B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0.0718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5929" w14:textId="2FAFC9A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425B" w14:textId="74E947E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0.6788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42F9" w14:textId="12B1DC8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0.0185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20DA" w14:textId="690CDAD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0.0686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263C" w14:textId="3C8EDD4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99DF" w14:textId="7B2B0C6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E430" w14:textId="42221FB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0005" w14:textId="51AC914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526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9FF3" w14:textId="4E1E69D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08D7" w14:textId="629A494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886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F898" w14:textId="60684FB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CCEB" w14:textId="1CC626E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03DA" w14:textId="78CFFB9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16212B" w:rsidRPr="00212395" w14:paraId="26758BA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ADA1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D607" w14:textId="56E56221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0.3907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8A89" w14:textId="48754DF4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0.0094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61E5" w14:textId="1E557EB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0.3908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438A" w14:textId="7202D92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EB90" w14:textId="50DA017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7.2674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B266" w14:textId="2CF7C42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0.1254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F101" w14:textId="3DE56F9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0.1349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C087" w14:textId="7D9EB1A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DCF9" w14:textId="1667F05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2126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25CE" w14:textId="2746473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3883" w14:textId="225CD11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2145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C9FC" w14:textId="78C39B0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C4EF" w14:textId="3FED8BB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2162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A604" w14:textId="5D1446C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D333" w14:textId="2104D9A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2162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2D03" w14:textId="0EBBDA6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16212B" w:rsidRPr="00212395" w14:paraId="41A31E6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7A88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5B1F" w14:textId="40853117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4.0593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7213" w14:textId="6A21ECA6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3D7C" w14:textId="1FE838A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9E2E" w14:textId="4334F74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0.2255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2647" w14:textId="0E61B5C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17.5727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23EB" w14:textId="538497F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7.8194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DC10" w14:textId="338FB73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0.7538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4F05" w14:textId="5467E9E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0.4884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3A60" w14:textId="5E8CC38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1007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3A42" w14:textId="09FC715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1343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D775" w14:textId="5662375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2967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8969" w14:textId="18DB71C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1320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35D2" w14:textId="383D1F6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4837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875D" w14:textId="288B17D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ED5A" w14:textId="644A32B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4837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651F" w14:textId="49CAA31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926 </w:t>
            </w:r>
          </w:p>
        </w:tc>
      </w:tr>
      <w:tr w:rsidR="0016212B" w:rsidRPr="00212395" w14:paraId="36DE72C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C5A4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E518" w14:textId="0A6E5F7F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0.5723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8C41" w14:textId="3BE7DFCC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4.7476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7ED7" w14:textId="56E5723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0.3398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E73C" w14:textId="419B7AE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9634" w14:textId="0731F79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5.5522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2595" w14:textId="604BAAB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6CB1" w14:textId="4533737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0.1185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988C" w14:textId="3940B06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E8F4" w14:textId="52BBD73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DE64" w14:textId="15AEDB9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5EA6" w14:textId="56F0658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C240" w14:textId="7519DC3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D0B8" w14:textId="1C1C3E1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DC0E" w14:textId="1C1200D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BF90" w14:textId="6C7231D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01E5" w14:textId="1343AEA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16212B" w:rsidRPr="00212395" w14:paraId="4F08059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114F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CA36" w14:textId="0758FD22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0.2531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2A2C" w14:textId="4DA9AEFE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A86F" w14:textId="7E7290D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0.3787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8AFB" w14:textId="2529430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A529" w14:textId="0885DA8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6.7916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F7E7" w14:textId="665A83B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0.1171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22DF" w14:textId="3CA19AA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0.1301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A990" w14:textId="05C2915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F087" w14:textId="7C9928C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2070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1E38" w14:textId="1E10F3A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2681" w14:textId="1534447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2085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0CBD" w14:textId="6675CCA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7B64" w14:textId="43DD506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2099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ECE" w14:textId="6D21F25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D683" w14:textId="1E67BC9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2099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129D" w14:textId="00DEFCA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16212B" w:rsidRPr="00212395" w14:paraId="1F40C03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96E2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01B8" w14:textId="1C2713C8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0.2224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AA5E" w14:textId="6F736C2A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9D4E" w14:textId="191E30C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0.3406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AC46" w14:textId="22354AE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EBB2" w14:textId="6F1B49B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5.6299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E594" w14:textId="38B5324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3769" w14:textId="632E1BE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0.1199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660C" w14:textId="71544F5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CF53" w14:textId="7CA7157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6B76" w14:textId="15DAA2C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4C35" w14:textId="36819E1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6BE4" w14:textId="10FF1A2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CD1D" w14:textId="4B7C358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1954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AFB9" w14:textId="3CD4FAC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0C0D" w14:textId="4E337D1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1954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F8E8" w14:textId="194E896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16212B" w:rsidRPr="00212395" w14:paraId="0222FE2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AEF1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11AA" w14:textId="15F5A136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0.2050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96DA" w14:textId="3FBD0CC2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F8D8" w14:textId="70A7B05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0.3415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5388" w14:textId="597AA90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52CF" w14:textId="17548C6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5.6786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B734" w14:textId="670E389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FDDC" w14:textId="57F436D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0.1206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D510" w14:textId="27E1B32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8F46" w14:textId="5794CC5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1658" w14:textId="7BFDCDC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045C" w14:textId="25311FF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3352" w14:textId="50FC9C7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B69E" w14:textId="01437E9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9F78" w14:textId="79B5957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90CB" w14:textId="614A17C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7930" w14:textId="0C4A6BA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16212B" w:rsidRPr="00212395" w14:paraId="009A012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F917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9AAF" w14:textId="42168F13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0.2211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064F" w14:textId="001C6100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03A2" w14:textId="6D3E4E8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0.1352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05F1" w14:textId="0425E61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A8D9" w14:textId="213C211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1.3604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4C72" w14:textId="12D332B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0.0283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936C" w14:textId="492A22A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0.0730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6030" w14:textId="191F783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F5FE" w14:textId="31FD1BD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818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E1F9" w14:textId="5BFEB68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D8FC" w14:textId="034641C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872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18FC" w14:textId="5E68FCA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426D" w14:textId="2638F64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495A" w14:textId="13A233A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0845" w14:textId="46E88B2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818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FB3D" w14:textId="766D0E8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 w:rsidR="0016212B" w:rsidRPr="00212395" w14:paraId="0113237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9654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E7D7" w14:textId="3C77EFDF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0.4038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E17B" w14:textId="2DC36E1D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2106" w14:textId="602F582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0.4162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A7E3" w14:textId="43CD2DB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9EF6" w14:textId="374E399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8.2140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01A2" w14:textId="46DE3B8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0.1345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7B84" w14:textId="29113BA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0.1431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64B9" w14:textId="34F6DB4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EB05" w14:textId="250DCA7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2243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E22C" w14:textId="6CA9461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BD7F" w14:textId="523EF34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2255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B9BB" w14:textId="42CE348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19DF" w14:textId="086E21D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2266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38CF" w14:textId="1E9343F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2AE6" w14:textId="19725EB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2266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A141" w14:textId="1449E5E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16212B" w:rsidRPr="00212395" w14:paraId="0A25F8F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5E05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D9F4" w14:textId="435A1FFB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0.1030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5FC7" w14:textId="081F2DEC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0BC5" w14:textId="3195EA3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3A11" w14:textId="5D22913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6C2E" w14:textId="3EA853A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5.4312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D78F" w14:textId="1926434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0.0883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614B" w14:textId="4878273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0.1173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33A4" w14:textId="57BA87A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F9AB" w14:textId="7619C0E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CC7F" w14:textId="2C25914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E088" w14:textId="7AEB608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8451" w14:textId="7A1E70C7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F922" w14:textId="3FC92FF3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61CC" w14:textId="79DA6A0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9DC9" w14:textId="74D121B1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F739" w14:textId="1149308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16212B" w:rsidRPr="00212395" w14:paraId="7F95D21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B222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A81A" w14:textId="148DF942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1.2905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E10F" w14:textId="0B6EA8C2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E0B4" w14:textId="7A8D7A4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0.4591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3493" w14:textId="3675B8C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0.3707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EDC8" w14:textId="446DE65B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117.4672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C73B" w14:textId="5B33B55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44.9496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F767" w14:textId="4B7B145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1.8557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1A83" w14:textId="4BC8EBD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E33D" w14:textId="4A12D2CF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7839" w14:textId="3A9E22A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ED1C" w14:textId="32B1779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4848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332D" w14:textId="7CBF050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FD52" w14:textId="47B24D9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6092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0090" w14:textId="3DBC20B6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82FC" w14:textId="753FC71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BBE4" w14:textId="2AC4FF6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16212B" w:rsidRPr="00212395" w14:paraId="7700DFA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F2BC" w14:textId="77777777" w:rsidR="0016212B" w:rsidRPr="000D71FA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E532" w14:textId="33AAB71A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0.6765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9345" w14:textId="0F279A25" w:rsidR="0016212B" w:rsidRPr="00D51D64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0.5396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8B52" w14:textId="7F1EF61A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0.3404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86AD" w14:textId="26201578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9C66" w14:textId="4FA6944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5.6687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D112" w14:textId="51A83E09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0.1027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551E" w14:textId="1F6DDB90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0.1208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0E81" w14:textId="3B8024E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43F4" w14:textId="217C66E5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C05B" w14:textId="32B5D15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3F4C" w14:textId="256D915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1117" w14:textId="64EBFCBC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67F5" w14:textId="0B011114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2296" w14:textId="6221FCE2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7C48" w14:textId="1230C4AD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9AF2" w14:textId="372499BE" w:rsidR="0016212B" w:rsidRPr="00212395" w:rsidRDefault="0016212B" w:rsidP="0016212B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83E37" w:rsidRPr="00052926" w14:paraId="33D676DA" w14:textId="77777777" w:rsidTr="00BC57D8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438E" w14:textId="01EFFE5A" w:rsidR="00E83E37" w:rsidRPr="00052926" w:rsidRDefault="00885A27" w:rsidP="00BC57D8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 w:rsidRPr="008F0F74">
              <w:rPr>
                <w:rFonts w:eastAsia="等线"/>
                <w:sz w:val="16"/>
                <w:szCs w:val="16"/>
                <w:u w:val="single"/>
                <w:lang w:eastAsia="zh-CN"/>
              </w:rPr>
              <w:t>pyroxenite</w:t>
            </w:r>
            <w:r w:rsidRPr="00CB108A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sample 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19-</w:t>
            </w:r>
            <w:r w:rsidRPr="00CB108A">
              <w:rPr>
                <w:rFonts w:eastAsia="等线"/>
                <w:sz w:val="16"/>
                <w:szCs w:val="16"/>
                <w:u w:val="single"/>
                <w:lang w:eastAsia="zh-CN"/>
              </w:rPr>
              <w:t>WC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-03(b)</w:t>
            </w:r>
          </w:p>
        </w:tc>
      </w:tr>
      <w:tr w:rsidR="00986896" w:rsidRPr="00212395" w14:paraId="085F9A4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61FC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E3C0" w14:textId="0D0DE9E2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0.8875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297A" w14:textId="435BDCB8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CFF0" w14:textId="6A9A460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0.0329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00E1" w14:textId="0155255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A548" w14:textId="3E20265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0.3587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AA93" w14:textId="38CE186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A70F" w14:textId="7F6C38E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0.0792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EC99" w14:textId="4DC47D11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970E" w14:textId="1C1095D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B607" w14:textId="294273A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D806" w14:textId="5C9145B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41D5" w14:textId="63AA5F8D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788C" w14:textId="702B887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1176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6979" w14:textId="2AB4A52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4643" w14:textId="6F2F76EB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4332" w14:textId="0AF1FB5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986896" w:rsidRPr="00212395" w14:paraId="68E723A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4EDB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1DF2" w14:textId="50532FCA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0.0803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A673" w14:textId="6EB54B59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8C4D" w14:textId="7F348B74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0.1100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4FFF" w14:textId="5448647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C44D" w14:textId="522F510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1.2692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8F91" w14:textId="3E969A0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A677" w14:textId="409AA47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0.0837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CF36" w14:textId="18AC8A8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3C5B" w14:textId="18E6B25C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673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64EB" w14:textId="0FFE4901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80DC" w14:textId="19972466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832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4A91" w14:textId="28069FA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83EE" w14:textId="7AA9A5D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1285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009F" w14:textId="2E9EBF5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D8AF" w14:textId="1B1FAFB9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9468" w14:textId="29A4FF62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986896" w:rsidRPr="00212395" w14:paraId="413C359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E7FC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5D01" w14:textId="1384393F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0.4983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BA84" w14:textId="324CC301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3AE8" w14:textId="2A490F97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D821" w14:textId="0D3AF27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61F2" w14:textId="2484257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2.2938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79C7" w14:textId="06BAD872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0.0450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7A3E" w14:textId="4274C12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0.0989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8A25" w14:textId="1B5758C2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7D51" w14:textId="47CC0F73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1002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5808" w14:textId="25ED965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E8F2" w14:textId="6696CC07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1210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750A" w14:textId="1A19788B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D468" w14:textId="47378024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1604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501A" w14:textId="0B9EFD7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E9BC" w14:textId="6D6E3383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A78A" w14:textId="37BB29C4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986896" w:rsidRPr="00212395" w14:paraId="37695E6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E79A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E18C" w14:textId="00A2BEC1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0.0848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B98F" w14:textId="0C40222F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8CF9" w14:textId="63C3B613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0.4976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071F" w14:textId="65755F76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01DC" w14:textId="33433C2E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11.4141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2757" w14:textId="043C700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0.2182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2D50" w14:textId="27134DC6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47E1" w14:textId="29D6E33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5947" w14:textId="46E9341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2604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F121" w14:textId="2CEEF7B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4DE4" w14:textId="477F4C1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E192" w14:textId="4108750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6B4A" w14:textId="6D9A583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DA24" w14:textId="513DCD02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4BE7" w14:textId="3E3E7CED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B8ED" w14:textId="2FB5BC2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 w:rsidR="00986896" w:rsidRPr="00212395" w14:paraId="31176C8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4419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5325" w14:textId="3386BB73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1.1307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60AC" w14:textId="5C86C466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0.0105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8318" w14:textId="579ABB77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0.0755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1D0A" w14:textId="0CDD68A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E2FF" w14:textId="48862462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0.5902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2CBA" w14:textId="6368A68B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981E" w14:textId="244ECDF6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0.0567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6162" w14:textId="7D97C92B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C610" w14:textId="73867193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469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4F5E" w14:textId="6B5F989B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B725" w14:textId="21067F1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471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D2CB" w14:textId="5A71914E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931C" w14:textId="20CE753D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479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5917" w14:textId="2C33B776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7882" w14:textId="687B700E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469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F310" w14:textId="64053A2C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</w:tr>
      <w:tr w:rsidR="00986896" w:rsidRPr="00212395" w14:paraId="5059782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5379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3528" w14:textId="042AC785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0.0895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FE18" w14:textId="210B3DD1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D241" w14:textId="3A894FC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0B69" w14:textId="232E8C67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A877" w14:textId="15A2C31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10.5698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B798" w14:textId="0E1B9949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0.1969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1E4E" w14:textId="0E9E6BB1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793E" w14:textId="11CAFEBE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105F" w14:textId="6BDAFD4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2451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E5FA" w14:textId="410C1A2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7D03" w14:textId="3282B13E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CA15" w14:textId="6F96F0A7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7A58" w14:textId="3883C6F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5F55" w14:textId="4C8EC2B1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FFCB" w14:textId="11F8B15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E643" w14:textId="14495302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986896" w:rsidRPr="00212395" w14:paraId="708573F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160A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4040" w14:textId="4762CCAC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1.0635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76B9" w14:textId="63A55E1E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55C6" w14:textId="0514CA4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711C" w14:textId="21C384FB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1378" w14:textId="4F68895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11.0090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A355" w14:textId="103235B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0.2196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CB52" w14:textId="50CBF1C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E1A7" w14:textId="4DAF8719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ADD6" w14:textId="344C3187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F9C8" w14:textId="3F77DDC6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3E0D" w14:textId="7CE88C8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751A" w14:textId="20855C7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545D" w14:textId="13BC464E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5F88" w14:textId="4BADB98D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C60A" w14:textId="36653ED2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3B1B" w14:textId="4367A98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 w:rsidR="00986896" w:rsidRPr="00212395" w14:paraId="4430AE2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BFEB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7783" w14:textId="7BC547AB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0.0686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879A" w14:textId="015653B6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DC76" w14:textId="6F26208B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0.4649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7993" w14:textId="419F00A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ED05" w14:textId="720A6D64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11.0762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B2E2" w14:textId="27546282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0.2108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4852" w14:textId="0B74EE77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0.1728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1873" w14:textId="6558505E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E97F" w14:textId="6C013A5E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5392" w14:textId="73799C63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0F37" w14:textId="6D3F55EB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63B5" w14:textId="16853A26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EF77" w14:textId="0094C444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2585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AAD4" w14:textId="5DAA4F4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77EF" w14:textId="38BF3F4B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2585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DB66" w14:textId="45FA3A4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 w:rsidR="00986896" w:rsidRPr="00212395" w14:paraId="5B327D7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B655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9C23" w14:textId="1DE68ACC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2.6204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F2EF" w14:textId="0D5090E3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9D5B" w14:textId="7C731783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0.0633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8081" w14:textId="25DF0283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A38A" w14:textId="231E186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0.5139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B455" w14:textId="5D7FE52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0.0126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FA7E" w14:textId="40841943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0.0589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96E8" w14:textId="2F40962D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01AB" w14:textId="08986AC2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F096" w14:textId="061C494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80E3" w14:textId="67719791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421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4880" w14:textId="58F94E1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2DA4" w14:textId="0C847909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564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CFEF" w14:textId="6D35D02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D81E" w14:textId="3CE67929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DE00" w14:textId="03AE123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986896" w:rsidRPr="00212395" w14:paraId="044BFC2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30EB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6B2F" w14:textId="49FE2D8C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0.8935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AC50" w14:textId="515A5F2D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0.0083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426B" w14:textId="096C6496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0.0616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D60A" w14:textId="3AA9755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2F4C" w14:textId="32965D01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0.4774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6580" w14:textId="778903F6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0.0167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D91C" w14:textId="1F5473C2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0.0562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D971" w14:textId="6D274EEC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AED2" w14:textId="0F70E48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A859" w14:textId="4377BCC3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340C" w14:textId="5AE44B24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A8C5" w14:textId="04CD6499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6370" w14:textId="43EFF54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794E" w14:textId="309C651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9952" w14:textId="4764D3F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E5E2" w14:textId="5636C80B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986896" w:rsidRPr="00212395" w14:paraId="60D6CEA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161D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431C" w14:textId="5682E7F3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0.6146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444A" w14:textId="363365A4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B0C8" w14:textId="6719A92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0.0385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EA0E" w14:textId="3A108A1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0F99" w14:textId="4CF04AE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0.3234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4BCE" w14:textId="3C6FEF81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F4FA" w14:textId="25ABC06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0.0610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FE2E" w14:textId="73C86013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D8CB" w14:textId="427B2446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B26C" w14:textId="64348B6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BF6F" w14:textId="67FBD85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FC3C" w14:textId="1AB62C66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6DC0" w14:textId="66833339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638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446E" w14:textId="09C1997C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F617" w14:textId="5A8873CE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D128" w14:textId="16FFFA69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</w:tr>
      <w:tr w:rsidR="00986896" w:rsidRPr="00212395" w14:paraId="592813D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0F26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F1E7" w14:textId="5F2553AE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0.6523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2799" w14:textId="7414CD6B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FC04" w14:textId="4D868092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0.1304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DA5B" w14:textId="4A0C9534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91AC" w14:textId="19EB33BB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4.2272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71AA" w14:textId="10FD3ED1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0.2541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5C19" w14:textId="15819CEB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0.2351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2704" w14:textId="0DEDA3C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0.0150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88B7" w14:textId="39D8BDE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790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9A2B" w14:textId="06F8E0A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1440" w14:textId="17596FB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1679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B0AC" w14:textId="75C11A5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6CA8" w14:textId="40F68A33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3087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4F62" w14:textId="7511863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4117" w14:textId="3C56A86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C4B5" w14:textId="63862DE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986896" w:rsidRPr="00212395" w14:paraId="4840C53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1E60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46D4" w14:textId="36A5A464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1.0889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19E5" w14:textId="23D3A845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0.0093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28BA" w14:textId="5A361F0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4CCD" w14:textId="7110D12D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173B" w14:textId="7B03C002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1.1983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2C91" w14:textId="7F9D9F3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0.0252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9384" w14:textId="3DD5F326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0.0667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E473" w14:textId="7DDE8D0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0424" w14:textId="4B1D8C1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789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B64A" w14:textId="4941D5B1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0D3A" w14:textId="5C8E1CDC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800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2378" w14:textId="41F2751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6B51" w14:textId="4760C5F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829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C929" w14:textId="6A31F3A7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EF5B" w14:textId="29311054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789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3826" w14:textId="353A6F3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</w:tr>
      <w:tr w:rsidR="00986896" w:rsidRPr="00212395" w14:paraId="7C95B4B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F71E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lastRenderedPageBreak/>
              <w:t>sam.14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2AD1" w14:textId="1CD6B1C7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0.1917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6394" w14:textId="01DFCFF8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DB76" w14:textId="02E038B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0.4877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2EA3" w14:textId="74EA2C1D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E4EE" w14:textId="0565EDD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11.3660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3D68" w14:textId="7941CCA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0.2085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6212" w14:textId="2784116D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3B95" w14:textId="7FB688F1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A44F" w14:textId="47D145C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2561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5B17" w14:textId="5955F874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6CE1" w14:textId="17C6A781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C051" w14:textId="248FBE03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AF54" w14:textId="7B3C0AFD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036F" w14:textId="148A8077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6B99" w14:textId="5D800701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C838" w14:textId="0607E9D9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986896" w:rsidRPr="00212395" w14:paraId="4F86E86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401B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FB17" w14:textId="08F67E94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0.1242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6C6F" w14:textId="2B93EF40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B850" w14:textId="742D7F56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0.4784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B4AD" w14:textId="5A00DD2E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FBA1" w14:textId="0F5E6926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11.6742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44D3" w14:textId="4958279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0.2120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3DBA" w14:textId="769A11E1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0.1770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D1C7" w14:textId="75F1CDA4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8487" w14:textId="1C7A5621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0296" w14:textId="6893A6C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22A4" w14:textId="22B5B939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2579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A181" w14:textId="0B6AB66E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A6FB" w14:textId="52687867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2625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D235" w14:textId="04D706E2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3217" w14:textId="6C0EB457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2625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7958" w14:textId="4B41BFBE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986896" w:rsidRPr="00212395" w14:paraId="6F5E951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A38B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C318" w14:textId="0685B8CF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0.2082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4104" w14:textId="1511A6D6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0.0080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135D" w14:textId="604A5012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0.4288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B99D" w14:textId="690B6337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AC47" w14:textId="543B897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9.8006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FD60" w14:textId="474818FC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0.1880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4710" w14:textId="172B5F24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D59A" w14:textId="3B5DBB41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55E8" w14:textId="1F24FBAE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2300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5A8E" w14:textId="42B0D35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D90B" w14:textId="788A591B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2416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6492" w14:textId="2402E861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0C42" w14:textId="0393660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03F1" w14:textId="0BB63E3D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DE5C" w14:textId="2FE0C7A1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56E6" w14:textId="76BE083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986896" w:rsidRPr="00212395" w14:paraId="48C2071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5D89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2404" w14:textId="0D0E50DD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0.5265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FB9" w14:textId="4880CEC1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0.0174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C6FC" w14:textId="0396FFA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5ECF" w14:textId="4B0441F9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D395" w14:textId="796B4E8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3.7733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F7A8" w14:textId="54514BC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0.4507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E40B" w14:textId="2B0BCEA4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0.1367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1EB7" w14:textId="3A0A9F62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061B" w14:textId="12377EDE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1177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196C" w14:textId="172C4C4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EF04" w14:textId="085BB652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1587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61CB" w14:textId="39C7FDFA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6D74" w14:textId="3A63E25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2185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EAA2" w14:textId="047456EE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3847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2D7C" w14:textId="7E37890D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9F59" w14:textId="3391B873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986896" w:rsidRPr="00212395" w14:paraId="71017D9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4E41" w14:textId="77777777" w:rsidR="00986896" w:rsidRPr="000D71FA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FD57" w14:textId="63DF30CB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1.0755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B166" w14:textId="69FC282D" w:rsidR="00986896" w:rsidRPr="00D51D64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0.0170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51C7" w14:textId="7995F5B0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0.0295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E9DA" w14:textId="45BA90CB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30A1" w14:textId="533A7DC6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0.4200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618F" w14:textId="14BD9FA9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0.0081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9953" w14:textId="093AB2BE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0.1033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A79F" w14:textId="78141E8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4784" w14:textId="12E37BA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7B1A" w14:textId="12DD9492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80B8" w14:textId="6B38EDDF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D860" w14:textId="67C42C35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CA4A" w14:textId="2B2E5648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1684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7CFC" w14:textId="384E6E2D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8C03" w14:textId="33E58BA4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3F55" w14:textId="082ADD83" w:rsidR="00986896" w:rsidRPr="00212395" w:rsidRDefault="00986896" w:rsidP="0098689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C57A32" w:rsidRPr="00052926" w14:paraId="184F4D25" w14:textId="77777777" w:rsidTr="00BC57D8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DD1C" w14:textId="12709333" w:rsidR="00C57A32" w:rsidRPr="00052926" w:rsidRDefault="00151A4C" w:rsidP="00BC57D8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 w:rsidRPr="00151A4C">
              <w:rPr>
                <w:rFonts w:eastAsia="等线"/>
                <w:sz w:val="16"/>
                <w:szCs w:val="16"/>
                <w:u w:val="single"/>
                <w:lang w:eastAsia="zh-CN"/>
              </w:rPr>
              <w:t>mylonite gneiss</w:t>
            </w:r>
            <w:r w:rsidR="00EE600C" w:rsidRPr="00EE600C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sample </w:t>
            </w:r>
            <w:r w:rsidRPr="00151A4C">
              <w:rPr>
                <w:rFonts w:eastAsia="等线" w:hint="eastAsia"/>
                <w:sz w:val="16"/>
                <w:szCs w:val="16"/>
                <w:u w:val="single"/>
                <w:lang w:eastAsia="zh-CN"/>
              </w:rPr>
              <w:t>19-WC-03(c</w:t>
            </w:r>
            <w:r w:rsidRPr="00151A4C">
              <w:rPr>
                <w:rFonts w:eastAsia="等线" w:hint="eastAsia"/>
                <w:sz w:val="16"/>
                <w:szCs w:val="16"/>
                <w:u w:val="single"/>
                <w:lang w:eastAsia="zh-CN"/>
              </w:rPr>
              <w:t>）</w:t>
            </w:r>
          </w:p>
        </w:tc>
      </w:tr>
      <w:tr w:rsidR="00B13205" w:rsidRPr="00212395" w14:paraId="034E5EC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5358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14B6" w14:textId="27A4F35D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4.3817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575F" w14:textId="21522ACD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0.0318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9568" w14:textId="4A292AA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0.4706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6B9A" w14:textId="7F42137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F553" w14:textId="72EEEBE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10.8149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26BB" w14:textId="5F241BF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828B" w14:textId="02E6632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C13A" w14:textId="14E2546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806C" w14:textId="7A43127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8B79" w14:textId="7C88588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6B6F" w14:textId="18A60A7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704B" w14:textId="5DBD122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C777" w14:textId="4FC286C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C805" w14:textId="1DA5A8F3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2C9A" w14:textId="354DCD6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F70C" w14:textId="7D3394A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B13205" w:rsidRPr="00212395" w14:paraId="419F46D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B756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486C" w14:textId="16F8F6F3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1.0693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0A1D" w14:textId="27C82864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BAD4" w14:textId="015E461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0.4808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04A6" w14:textId="407C930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1F88" w14:textId="55707FB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11.0732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8C55" w14:textId="5E762CE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0.1727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703E" w14:textId="58FFBD3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F2C8" w14:textId="1F44433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D0F3" w14:textId="0B001BD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E280" w14:textId="28B2F2A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3BBD" w14:textId="28660F0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A970" w14:textId="1EDFE51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F71E" w14:textId="644018E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1409" w14:textId="16D849A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8AD1" w14:textId="4AF9176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3CFA" w14:textId="1ABD503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7272FDA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A869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72C1" w14:textId="6BD21543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0.4241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08D8" w14:textId="47A12593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F8D3" w14:textId="3D78548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0.4782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6C87" w14:textId="7F3C36D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4186" w14:textId="2CE1943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11.1496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7A49" w14:textId="27895F1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1CBD" w14:textId="0C8F153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2673" w14:textId="644AFE7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CE90" w14:textId="3E359B8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3A6A" w14:textId="1EA8A9C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AEA7" w14:textId="237C3F3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14B6" w14:textId="0109A2E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4E00" w14:textId="26BC862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4592" w14:textId="527D7F1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B745" w14:textId="00C8911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CBFA" w14:textId="296FECE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5715B37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B71B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57F5" w14:textId="75272462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0.3435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20FB" w14:textId="4A8CA9B9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01E5" w14:textId="69825AB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0.4646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7753" w14:textId="20BA5FC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696B" w14:textId="7DAE393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10.5387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0589" w14:textId="52767F9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0.1623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468B" w14:textId="28F8C85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F9F1" w14:textId="642453A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7C47" w14:textId="58BD282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6E95" w14:textId="587461F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2C36" w14:textId="060CDB9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E48A" w14:textId="7BFFA8F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6291" w14:textId="0B5A7B2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25C1" w14:textId="3E82F82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FEC2" w14:textId="682FAE7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2150" w14:textId="3BF981E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6C8F1AB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6E96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5D96" w14:textId="79E192DA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2.4897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2F4F" w14:textId="69A7AB0F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0.0114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F883" w14:textId="033657E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0.4823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9B86" w14:textId="6439140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26AA" w14:textId="58DC838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11.2530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3070" w14:textId="2822928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0.1925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E2A7" w14:textId="68F0FCC3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C95C" w14:textId="0F961A4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73BE" w14:textId="44391F9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DEAC" w14:textId="3103B97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2B21" w14:textId="46E6CA3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55C5" w14:textId="0213559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5D07" w14:textId="0FFB2BF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B60E" w14:textId="7DC662A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E8C3" w14:textId="1FD22CE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6B18" w14:textId="05052373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B13205" w:rsidRPr="00212395" w14:paraId="552D011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8B4A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6156" w14:textId="050AE88F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0.7069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F6B5" w14:textId="24FBCCD8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6F1F" w14:textId="55E3E9B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0.4709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CB5B" w14:textId="79CB405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4CC2" w14:textId="4DF518C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10.7994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7B22" w14:textId="738C745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0.1751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73DD" w14:textId="35EDDEA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94B7" w14:textId="3DA6C44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097E" w14:textId="44E4D5E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1EE2" w14:textId="0561448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A488" w14:textId="1BD2D2F3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ECD8" w14:textId="7607B8E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E2A0" w14:textId="5D5C0C6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EAE5" w14:textId="54506E7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13B4" w14:textId="58F6731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C94B" w14:textId="542D8D3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08ABEF9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7839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EF82" w14:textId="537B9400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0.1316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2F09" w14:textId="0D3BFD0E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39D3" w14:textId="3A4501F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0.4805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070E" w14:textId="71CB6D3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6ECA" w14:textId="78138B1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10.9903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18E5" w14:textId="2E42F79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0.1769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D70B" w14:textId="23E7F48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9045" w14:textId="478ACCC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87A6" w14:textId="570490E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CA51" w14:textId="3A643AE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4532" w14:textId="4567CF2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3261" w14:textId="28113D1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9B50" w14:textId="78A3E52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3CFC" w14:textId="2DBDC68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38C2" w14:textId="410E7A0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4093" w14:textId="496E3CC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5998F4C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4EF0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2F0C" w14:textId="1256EADE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4.3358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9B61" w14:textId="75CAE154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9EAB" w14:textId="5F8FCEA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0.4740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FC6F" w14:textId="17844F7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00E5" w14:textId="24CF7AB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11.2729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3179" w14:textId="635AD42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0.1788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D875" w14:textId="06ECC38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0.1725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D0C0" w14:textId="0B9EBDA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4431" w14:textId="11C336F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01F7" w14:textId="3316819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255E" w14:textId="57DDDCE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494F" w14:textId="0759242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4473" w14:textId="37485A7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2582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C711" w14:textId="5FB3D7A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C877" w14:textId="64D0386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2582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6FA5" w14:textId="6E47163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2A3F1DF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E025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C176" w14:textId="5F98F432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0.3722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936D" w14:textId="02E9BF6C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81FC" w14:textId="7CA75C0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0.4756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5BAB" w14:textId="1470CAF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6EA9" w14:textId="673ADE3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10.7928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246F" w14:textId="13A379F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8467" w14:textId="64953973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213B" w14:textId="1C9C10E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CF04" w14:textId="3825576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AC96" w14:textId="63A3C49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D20F" w14:textId="2EA5CB8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3B93" w14:textId="7B92A20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6418" w14:textId="4F8FD77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E9ED" w14:textId="1192B77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F0A8" w14:textId="45BEE0B3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226A" w14:textId="281BAC5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7D4FEC2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58D0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FE99" w14:textId="1C0F5989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0.4956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2805" w14:textId="282B3861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2C24" w14:textId="2A45F813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0.4707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6998" w14:textId="2381E18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EA9F" w14:textId="72A330A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11.0069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C016" w14:textId="77511B1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0.1706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DC3D" w14:textId="3657641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FE9B" w14:textId="3449D39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501C" w14:textId="54EAE18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06CF" w14:textId="45B7B24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F55C" w14:textId="1417BA9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B32D" w14:textId="72E81B6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766C" w14:textId="47E507A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0C77" w14:textId="5B22B4B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F50B" w14:textId="1E9DF97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693C" w14:textId="4836BC9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68BDA07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6756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400F" w14:textId="3DF62BB5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0.3027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55FE" w14:textId="5F4A008A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C33E" w14:textId="4EBE8EE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0.4567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16C9" w14:textId="569486A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0133" w14:textId="1285554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10.5655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D5D2" w14:textId="63E04F6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0.1619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C065" w14:textId="31FCD75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93C5" w14:textId="726D684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C56F" w14:textId="491D88A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2425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F723" w14:textId="43D19F6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BBF3" w14:textId="2024D5B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2486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48FF" w14:textId="4CAF61E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31CF" w14:textId="45B0874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9D80" w14:textId="52AC198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2664" w14:textId="6B4429A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C3F0" w14:textId="2C4CEF5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1DC4866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9347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DE6A" w14:textId="63700E08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2.7793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5743" w14:textId="489E3A0B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5526" w14:textId="7B0B01A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0.4489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41F0" w14:textId="172F149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5154" w14:textId="1B66156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10.8286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F13F" w14:textId="3991AA5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EB6E" w14:textId="3569B82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0.1749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CA61" w14:textId="6F1C962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C8FA" w14:textId="0166B2E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2391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DB36" w14:textId="4C46F51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8FE5" w14:textId="6C948C3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FF9C" w14:textId="5AFCA86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DF16" w14:textId="5644C29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2605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198C" w14:textId="202B37E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DF6F" w14:textId="1262B1E3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2605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7B6B" w14:textId="46B6B52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B13205" w:rsidRPr="00212395" w14:paraId="31DDDC7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B852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DD49" w14:textId="32EDDE2E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1.4874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F58A" w14:textId="1A45513E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7591" w14:textId="2D84D7B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0.4571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0BA0" w14:textId="1663931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CBB2" w14:textId="26BA093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10.7101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4BF3" w14:textId="3087C53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6C7D" w14:textId="0539622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CEA0" w14:textId="552E985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BA73" w14:textId="267EC15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2427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9DF4" w14:textId="12CAA5A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5AC2" w14:textId="3730ABB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7208" w14:textId="23B1AED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8788" w14:textId="219D726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322B" w14:textId="60BACC6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5337" w14:textId="29843BE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5CA4" w14:textId="32EF3BE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47D624E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8A3E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3667" w14:textId="75504A21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3.4560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EB00" w14:textId="330EAF1A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0.0248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5A2F" w14:textId="7735394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0.4644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8839" w14:textId="5F86A43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FA07" w14:textId="4E39EE7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11.1708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BA2E" w14:textId="5E2EB78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0.1760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562B" w14:textId="5BF014D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0.1744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9933" w14:textId="2700D30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EA75" w14:textId="79FCE90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2459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5570" w14:textId="479E84A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4F61" w14:textId="4D8F32A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FDBB" w14:textId="1A9F18D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98F9" w14:textId="7A65941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2601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381D" w14:textId="5B1A104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7819" w14:textId="267EDAA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2601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F61A" w14:textId="00C9C3A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3A3FD36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9500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1957" w14:textId="68255003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0.1880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C74B" w14:textId="6DF016DB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53ED" w14:textId="337FFED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0.4555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701C" w14:textId="30FD200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A0CF" w14:textId="3C728CA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10.3947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1FB5" w14:textId="2D44A3D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0.1600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3BFF" w14:textId="52C33EC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65ED" w14:textId="0A4C93C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0918" w14:textId="71D6284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2420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A8F3" w14:textId="51E6887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33D8" w14:textId="71F2AE4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9678" w14:textId="073EA0E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71DB" w14:textId="74FEDBD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BD7E" w14:textId="72DF11A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69EF" w14:textId="479D8C5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C386" w14:textId="4D2628F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5BAAC9F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1910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5912" w14:textId="43F03973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0.3475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F4B6" w14:textId="235812CA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B68C" w14:textId="3204425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0.4557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D6D2" w14:textId="0765687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3ECF" w14:textId="4542B9F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10.4494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633E" w14:textId="264FC4F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0569" w14:textId="2C484F0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565B" w14:textId="2354ACC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7FED" w14:textId="04EAB1E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2421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A102" w14:textId="5932257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9FF8" w14:textId="397267D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C98E" w14:textId="2C9F90F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2BF9" w14:textId="2CCAE78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ABB4" w14:textId="0742F3B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CD5D" w14:textId="7421791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52BC" w14:textId="397D662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39632CD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EAFE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E453" w14:textId="121A94C8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0.7710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F3A8" w14:textId="11D2134D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5403" w14:textId="39ED6C2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0.4510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EB14" w14:textId="22B6D61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3F01" w14:textId="3EF9FE3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10.2807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A995" w14:textId="7A5B090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9703" w14:textId="7E1A786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55C9" w14:textId="2255C10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D810" w14:textId="4B24DBC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2400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A1B2" w14:textId="1302DD7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193C" w14:textId="18D2ECD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D807" w14:textId="6FBD8A5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7E74" w14:textId="63F793B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EFFF" w14:textId="71D2012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EAE5" w14:textId="6849852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2430" w14:textId="1B9E505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B13205" w:rsidRPr="00212395" w14:paraId="1F00053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010F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64D4" w14:textId="514246CF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0.3812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04B0" w14:textId="7100539D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AE74" w14:textId="753F629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0.4567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5BCD" w14:textId="1769235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A223" w14:textId="6D943FC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10.3230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EA50" w14:textId="654F19A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0.1587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D17B" w14:textId="2E844FF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0.1639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5466" w14:textId="0C5393E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7213" w14:textId="0A4D87D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2425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EC0A" w14:textId="4B35600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0AC1" w14:textId="29083DF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2464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871F" w14:textId="1EA945E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9783" w14:textId="66A0452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621E" w14:textId="150023F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F788" w14:textId="098CD1A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0621" w14:textId="6EA8DF8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21DB144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F807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17B6" w14:textId="455ABE03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3.2641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5B90" w14:textId="1E05D84C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0.0610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70DD" w14:textId="14ECEB7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0.4390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A80D" w14:textId="3FA4629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C56C" w14:textId="0DA871E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10.0888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C41B" w14:textId="49DF52D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3405" w14:textId="13B611B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0.1667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9974" w14:textId="60C2168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D7B9" w14:textId="29C7207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2346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B337" w14:textId="3FA3A76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2B1B" w14:textId="0750386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9AC0" w14:textId="0C3600A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9FD3" w14:textId="6BCD5A5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4709" w14:textId="621ED13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CE87" w14:textId="315619A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FBF7" w14:textId="00DFA4C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01AB893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2163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D03F" w14:textId="14204FF3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0.0553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CF57" w14:textId="5DE97A54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F6E7" w14:textId="426A8CE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0.4680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BB88" w14:textId="60010EB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3269" w14:textId="7DC3FA3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10.6238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D677" w14:textId="6202210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0.1624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516B" w14:textId="4AB8DE1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6CEF" w14:textId="3F6C61C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D85A" w14:textId="76CAFFD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2475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D222" w14:textId="21B58A8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293B" w14:textId="5F1E68F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B632" w14:textId="0F4A9E4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5615" w14:textId="4907252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4D20" w14:textId="659723F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BB3C" w14:textId="631A9D4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DB51" w14:textId="02FC40B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6AD9734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03AE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ECC1" w14:textId="5DB3B3B3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2.1591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579F" w14:textId="297499C2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0.0593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2863" w14:textId="75CD6D8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053B" w14:textId="77DDF01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62CF" w14:textId="3EFBD77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10.8138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4AEB" w14:textId="6423832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0.1707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05E8" w14:textId="6795C41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0.1704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6010" w14:textId="01F6BD4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03EE" w14:textId="1AEE2BB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8B30" w14:textId="1B35341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A673" w14:textId="4081FDC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66D6" w14:textId="503E171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1082" w14:textId="50C2BC6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2562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333A" w14:textId="337BA46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1667" w14:textId="3AE1960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2562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618F" w14:textId="42E37D8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B13205" w:rsidRPr="00212395" w14:paraId="54733B1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6951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2710" w14:textId="77AF56B2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0.3230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5419" w14:textId="6DC740BE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2144" w14:textId="668AE0F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0.4719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13E7" w14:textId="38902B5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7BD4" w14:textId="5431E9A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10.7711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57F8" w14:textId="7B28401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AAC7" w14:textId="02C0C75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3411" w14:textId="2EEC077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2441" w14:textId="6FB55EC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2492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8E4E" w14:textId="25B7D64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309F" w14:textId="7F79B04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23BF" w14:textId="1FE6E53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2404" w14:textId="0DE62C1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67D2" w14:textId="5B27F66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D03C" w14:textId="55F4D40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82C4" w14:textId="118DB0A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7688BCB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FF46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0330" w14:textId="2AFEECB7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0.1341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0B59" w14:textId="7B798CDE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370A" w14:textId="79F2C813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0.4821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4F15" w14:textId="7D1F33B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80F1" w14:textId="2EE9A18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11.0093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6CC0" w14:textId="58B5125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0.1674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DB5E" w14:textId="0B427BE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61EB" w14:textId="2750133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33C2" w14:textId="5543CEA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2536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8CF0" w14:textId="54261B4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DB55" w14:textId="5AF5BB2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2524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275F" w14:textId="6C62EF9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12AC" w14:textId="54A034B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1BF0" w14:textId="6D4FF06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B3A8" w14:textId="3A309AF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1C55" w14:textId="39CC031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1794CE7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E8DC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303D" w14:textId="789AA27F" w:rsidR="00B13205" w:rsidRPr="00D51D64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1.5524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78CB" w14:textId="715D1064" w:rsidR="00B13205" w:rsidRPr="00D51D64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0.0153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B50D" w14:textId="64BB870E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0.4871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7B20" w14:textId="6DFE95E6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7ECC" w14:textId="03355962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11.6145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41D5" w14:textId="523015BE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0.1944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6D87" w14:textId="4EE5E837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0.1729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DC7C" w14:textId="588F5E08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7869" w14:textId="08F9CFF1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1542" w14:textId="245662C5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58E6" w14:textId="2E4C6D87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2574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33D1" w14:textId="73DCFFDD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9E9C" w14:textId="33ABBAB6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2586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9DAA" w14:textId="0D10095E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582D" w14:textId="3E7BB014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2586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92E2" w14:textId="7BA57080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B13205" w:rsidRPr="00212395" w14:paraId="0B920C2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16C6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9395" w14:textId="3EAA1C5D" w:rsidR="00B13205" w:rsidRPr="00D51D64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0.2988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72F4" w14:textId="1B08F746" w:rsidR="00B13205" w:rsidRPr="00D51D64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BA7A" w14:textId="7088E5EE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0.4785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D13B" w14:textId="7A4F9517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A864" w14:textId="51E9F049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11.0333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C3A5" w14:textId="10A41817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5713" w14:textId="74C65E29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0.1672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59D9" w14:textId="0A6A2C36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7EDA" w14:textId="6B7BF6AE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1A56" w14:textId="386EBD1E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FE02" w14:textId="1577B30D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3F02" w14:textId="673B0083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16FA" w14:textId="65B28ECB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5A32" w14:textId="06F81A73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2727" w14:textId="6F57F8D4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C7BA" w14:textId="025C6627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53E3BE3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147E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230D" w14:textId="0917A74E" w:rsidR="00B13205" w:rsidRPr="00D51D64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1.6500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9E8A" w14:textId="44FBAEB5" w:rsidR="00B13205" w:rsidRPr="00D51D64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0.0206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CE81" w14:textId="54268AB3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0.4759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F173" w14:textId="5AF2ED69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804C" w14:textId="49369666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11.1132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D44E" w14:textId="5249F72B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0.1944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6F00" w14:textId="4DD9183D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0.1694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5BD2" w14:textId="042EEC92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54D8" w14:textId="1C174E78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95DE" w14:textId="7A89B8C2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56B7" w14:textId="5F6051A2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8811" w14:textId="6B5FC7F9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C8FF" w14:textId="710C987B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A9CB" w14:textId="1670CB25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8B58" w14:textId="7FB50F11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6418" w14:textId="5DFF0C3D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B13205" w:rsidRPr="00212395" w14:paraId="1B4AD3F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1BF9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1C49" w14:textId="3403DCA2" w:rsidR="00B13205" w:rsidRPr="00D51D64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0.4849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0DE2" w14:textId="4AE3E17F" w:rsidR="00B13205" w:rsidRPr="00D51D64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0.0071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908F" w14:textId="47FF5503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0.4803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A8A6" w14:textId="5D14AECB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B4F5" w14:textId="15F66B30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11.0242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EDE0" w14:textId="6683F0A0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0.1730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802B" w14:textId="675DCD5D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0.1665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CAA2" w14:textId="4AEB37D4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A0F7" w14:textId="1F595EA0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DDB9" w14:textId="26D75D07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F2AC" w14:textId="5DEDF839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A2F9" w14:textId="1B942026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1947" w14:textId="0F91A2BE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8511" w14:textId="351005D3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D9EE" w14:textId="49541B5D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69EF" w14:textId="3DA28451" w:rsidR="00B13205" w:rsidRPr="00212395" w:rsidRDefault="00B13205" w:rsidP="00B1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323DAA6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570F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AF1E" w14:textId="19107BB0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0.5945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F57B" w14:textId="628FB1CD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3285" w14:textId="14840AE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F30F" w14:textId="3162E82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38A6" w14:textId="733ABCC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10.8637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2CF7" w14:textId="081E5BD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0.1890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0447" w14:textId="7F1CDFD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0.1656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FE11" w14:textId="09FF6ED8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D022" w14:textId="2C5DAF2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68DE" w14:textId="2292BEB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CF2F" w14:textId="1AFE506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234E" w14:textId="59E792B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2A05" w14:textId="1E110A3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F4FC" w14:textId="4511B41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21FE" w14:textId="4F606679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2513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DAD3" w14:textId="26EBE5F0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4B327A8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9594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05EB" w14:textId="791211FD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0.3639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AFDC" w14:textId="213377D6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7130" w14:textId="6037CB86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0.4609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2D08" w14:textId="0B0A39A3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69A4" w14:textId="3B84F62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10.8039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9B56" w14:textId="54CBF69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F528" w14:textId="7ED1F391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0.1700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BADF" w14:textId="7FDD588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F7D1" w14:textId="47F24CE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2444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0209" w14:textId="48F0D35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0FE1" w14:textId="59FA2673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2506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E0EA" w14:textId="1B7A80F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3100" w14:textId="0BFE0E9C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8520" w14:textId="4230A03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D1F9" w14:textId="68D6F8B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2558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23E1" w14:textId="249D273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B13205" w:rsidRPr="00212395" w14:paraId="4917F40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7153" w14:textId="77777777" w:rsidR="00B13205" w:rsidRPr="000D71FA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71E4" w14:textId="78D75624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0.2395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1184" w14:textId="31E1AC7E" w:rsidR="00B13205" w:rsidRPr="00D51D64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DF0D" w14:textId="639DD83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0.4829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D75C" w14:textId="7C94A6B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8B89" w14:textId="5F53FDA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11.2055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D992" w14:textId="35059017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0.1903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69F7" w14:textId="04FF1DF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FDD9" w14:textId="5E03A30B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54DC" w14:textId="387947F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4C66" w14:textId="669F17CE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9BAE" w14:textId="2C446B95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25A5" w14:textId="48952F34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1711" w14:textId="3608B942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9EC5" w14:textId="368951FF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E33B" w14:textId="30989ACA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04FA" w14:textId="167259AD" w:rsidR="00B13205" w:rsidRPr="00212395" w:rsidRDefault="00B13205" w:rsidP="00B13205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7F47CB" w:rsidRPr="00052926" w14:paraId="1C10CB44" w14:textId="77777777" w:rsidTr="00BC57D8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635D" w14:textId="5E824CCE" w:rsidR="007F47CB" w:rsidRPr="00052926" w:rsidRDefault="00636DEF" w:rsidP="00BC57D8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 w:rsidRPr="00636DEF">
              <w:rPr>
                <w:rFonts w:eastAsia="等线"/>
                <w:sz w:val="16"/>
                <w:szCs w:val="16"/>
                <w:u w:val="single"/>
                <w:lang w:eastAsia="zh-CN"/>
              </w:rPr>
              <w:lastRenderedPageBreak/>
              <w:t>diorite</w:t>
            </w:r>
            <w:r w:rsidR="007F47CB" w:rsidRPr="00EE600C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sample </w:t>
            </w:r>
            <w:r w:rsidRPr="00636DEF">
              <w:rPr>
                <w:rFonts w:eastAsia="等线"/>
                <w:sz w:val="16"/>
                <w:szCs w:val="16"/>
                <w:u w:val="single"/>
                <w:lang w:eastAsia="zh-CN"/>
              </w:rPr>
              <w:t>19-WC-08</w:t>
            </w:r>
          </w:p>
        </w:tc>
      </w:tr>
      <w:tr w:rsidR="0041484A" w:rsidRPr="00212395" w14:paraId="1C78470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B96F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A6F9" w14:textId="453E505D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0.4977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7B85" w14:textId="7EBAE963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67B8" w14:textId="48AFE4E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0.3428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E5D8" w14:textId="7F2CCAB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6DCD" w14:textId="7BEDDDA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5.6917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459C" w14:textId="7EBBFEB1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0.0908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6058" w14:textId="242446C0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0.1204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CE50" w14:textId="06C3658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8B55" w14:textId="42FC7EC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2586" w14:textId="69D9E59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8A3A" w14:textId="23ADFE1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B959" w14:textId="00FB640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62DA" w14:textId="1D19B950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FEA9" w14:textId="7F5EDE7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A5CF" w14:textId="5FBA461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DF52" w14:textId="6C75125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41484A" w:rsidRPr="00212395" w14:paraId="0A1F015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885E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4EEB" w14:textId="691C4780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0.3477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863C" w14:textId="1D14A286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5ED3" w14:textId="4C15A56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0.3200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92E1" w14:textId="20A30AC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8D7D" w14:textId="34E6682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5.1734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E6C1" w14:textId="6B1D0AA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34A3" w14:textId="2E22802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0.1172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FF5F" w14:textId="16345E0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B527" w14:textId="5CF5087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8A9C" w14:textId="79D4A42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5CAA" w14:textId="56D16CF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9F01" w14:textId="3F5CFA8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BA83" w14:textId="3E6BC02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0290" w14:textId="6B71415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3963" w14:textId="6B13DB0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5418" w14:textId="13DEC91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</w:tr>
      <w:tr w:rsidR="0041484A" w:rsidRPr="00212395" w14:paraId="20FDCD2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8AFF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4668" w14:textId="42A6A822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0.5838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E198" w14:textId="52F3A9A0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4795" w14:textId="2664B68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0.3657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DDEC" w14:textId="2645F4A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70D3" w14:textId="73DAAB5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6.2516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FC44" w14:textId="47C4BA1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8FC8" w14:textId="689A66C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0.1240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B7DB" w14:textId="6E5BFF2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4258" w14:textId="719535F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2009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187E" w14:textId="64B4C403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4A2D" w14:textId="2EB1F0C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2012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873A" w14:textId="1500A42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7E9C" w14:textId="2BAA86D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E58A" w14:textId="7DA3CC5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A1D2" w14:textId="413B6F2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C217" w14:textId="00E37FD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41484A" w:rsidRPr="00212395" w14:paraId="3A39204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91CF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8BF8" w14:textId="0BEAA28B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0.4670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4D70" w14:textId="6309A174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78D7" w14:textId="4E4049B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0.3642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8317" w14:textId="471CA673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0DA5" w14:textId="406DAAE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6.2382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2D9C" w14:textId="5A102D0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0.0991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9C20" w14:textId="4DD6225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0.1242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6B63" w14:textId="5F4C5AB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A728" w14:textId="7A05304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2002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7C7B" w14:textId="6A49AF1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3115" w14:textId="5EB5DA11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2010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C785" w14:textId="01F8CFC9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31CD" w14:textId="04FEBFA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624F" w14:textId="397FD86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4C90" w14:textId="70DF293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FE50" w14:textId="7349E411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41484A" w:rsidRPr="00212395" w14:paraId="3630914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F5C5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6654" w14:textId="74A909D0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0.6066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5D3C" w14:textId="1FD8D049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B3E5" w14:textId="7BC3D01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0.3571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1DA7" w14:textId="5D986A0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51C0" w14:textId="091397B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6.0149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3AE5" w14:textId="4F2733F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0.1163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3EAF" w14:textId="2029FEF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0.1222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6ABC" w14:textId="05DCC22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79C1" w14:textId="314CFF33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9138" w14:textId="4A205A0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DC59" w14:textId="321DA141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1978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155B" w14:textId="2128E27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016D" w14:textId="7E24DEF3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1988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835F" w14:textId="3639D55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A602" w14:textId="63BA7479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1988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740B" w14:textId="03132831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41484A" w:rsidRPr="00212395" w14:paraId="4B81512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3A7E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9903" w14:textId="3A924F1B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0.1612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EC7F" w14:textId="65DB7A11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9548" w14:textId="651B22B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0.3284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E07E" w14:textId="3D18A95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2D00" w14:textId="260D499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5.2299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09B4" w14:textId="60382FD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0.2056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1AC7" w14:textId="2644335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1CB6" w14:textId="652A1F4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327B" w14:textId="0FCD6DA0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73A5" w14:textId="4C05695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6E6A" w14:textId="56EF4A8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9A85" w14:textId="17FD814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BB21" w14:textId="436502F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C085" w14:textId="52B30E00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9EDD" w14:textId="6C24784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3105" w14:textId="78B33C0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 w:rsidR="0041484A" w:rsidRPr="00212395" w14:paraId="5FC0A64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11D2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7828" w14:textId="45A36FC8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0.6495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92B0" w14:textId="7E16542C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42F4" w14:textId="5EDC3DE9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0.3591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5C64" w14:textId="2B6969F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2252" w14:textId="4A3E611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6.0757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9442" w14:textId="0E55C91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0.0980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741A" w14:textId="5FC167A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F843" w14:textId="71E91A1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14FB" w14:textId="4C1FF7A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1978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B7BA" w14:textId="3907BBE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2C8B" w14:textId="1A60CC3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1987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9F65" w14:textId="0FD70EA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C9CC" w14:textId="684007F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1996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645C" w14:textId="68C4714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01AD" w14:textId="7BA247B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1996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250A" w14:textId="7CA0636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41484A" w:rsidRPr="00212395" w14:paraId="58B0306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F417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11B0" w14:textId="02650292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0.4329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662E" w14:textId="07F5AC36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B300" w14:textId="19FD9EA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0.3211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DAFF" w14:textId="21BE1A4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33DE" w14:textId="5A351F3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4.8592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8D36" w14:textId="5F768FC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0.0803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27FB" w14:textId="7E924CB0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0.1097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C072" w14:textId="685D3A0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9D6B" w14:textId="0F49FFF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0111" w14:textId="5FB66F5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B1EE" w14:textId="7236A74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DF9C" w14:textId="18E0E85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4FF2" w14:textId="61A05D3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BC72" w14:textId="14A0715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50D6" w14:textId="3FF0735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D90A" w14:textId="4A6E13B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41484A" w:rsidRPr="00212395" w14:paraId="090B45D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6643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2009" w14:textId="7D831FA9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0.3129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D150" w14:textId="22E7C0F4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ADF2" w14:textId="7277FD5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0.3206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0C7B" w14:textId="796B9F8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B65C" w14:textId="3C2A1923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4.9933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9BA6" w14:textId="174EE33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0.1320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F9EF" w14:textId="642104C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1C5D" w14:textId="7AC12CB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141E" w14:textId="508C3F4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B850" w14:textId="3935148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A0BF" w14:textId="5265650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5E08" w14:textId="08BE7D1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3DEA" w14:textId="10E40950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F355" w14:textId="75957683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B5A2" w14:textId="0197499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D2B4" w14:textId="31DD2B2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</w:tr>
      <w:tr w:rsidR="0041484A" w:rsidRPr="00212395" w14:paraId="533FFAA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2C17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1FD0" w14:textId="0DCA58CE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0.6904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1D8A" w14:textId="51A942A3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3310" w14:textId="579A30D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0.3544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D770" w14:textId="7F0798E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A95F" w14:textId="7241C7E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5.9228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7881" w14:textId="49E98CE0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0.1049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C248" w14:textId="47E7F6A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0.1212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20B2" w14:textId="496A4DF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0CA7" w14:textId="6E64610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1956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4126" w14:textId="1F3BEE89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50E0" w14:textId="3F5A854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AE2A" w14:textId="30335C23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66CA" w14:textId="054DC6B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1974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0B95" w14:textId="5FF90A6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0F71" w14:textId="7ABB77E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1974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6AB8" w14:textId="0BDFAD2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41484A" w:rsidRPr="00212395" w14:paraId="20494AF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6C8E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55C8" w14:textId="535D9543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0.5860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BD75" w14:textId="12523DDF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2F9D" w14:textId="2D3AA7E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0.3442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420C" w14:textId="053E8541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A00D" w14:textId="4B0D9DF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5.6376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D676" w14:textId="7167B05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0.0905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2823" w14:textId="2C0D592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0.1188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9430" w14:textId="292D211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EE9A" w14:textId="41E8AF2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327C" w14:textId="7586AC8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7CCA" w14:textId="502CE56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35A3" w14:textId="1681D5D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5B8D" w14:textId="7BBA5680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DF94" w14:textId="1A0B4EA9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02D0" w14:textId="1B02410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BB6E" w14:textId="0349BFE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41484A" w:rsidRPr="00212395" w14:paraId="130F93F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F39E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B5BC" w14:textId="72D7D695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0.5839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D620" w14:textId="64D34D80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4198" w14:textId="0F78239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0.3528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585D" w14:textId="41C136F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A0BC" w14:textId="0D13B10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5.9533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0192" w14:textId="505FD32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1D80" w14:textId="175752B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0.1224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7AB5" w14:textId="15BDCD3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6F56" w14:textId="37232B0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1948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FA35" w14:textId="5C5EC4E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6D10" w14:textId="727BBFC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E649" w14:textId="0245B2D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78E0" w14:textId="5076B65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1991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1AF7" w14:textId="7B28997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5DA9" w14:textId="793AA2B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1991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CD66" w14:textId="513385D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41484A" w:rsidRPr="00212395" w14:paraId="170466D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BF92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2C43" w14:textId="59085A96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0.7995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F994" w14:textId="71B4AB04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8AB2" w14:textId="31437A7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0.3489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7FAB" w14:textId="7F5A2781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9505" w14:textId="67C380B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5.9075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A8BF" w14:textId="3EDC437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8F9C" w14:textId="6AAD327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0.1228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46EA" w14:textId="54D23EB9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4091" w14:textId="1395FA9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F868" w14:textId="59AB4F2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7FD4" w14:textId="107B3A4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BDE3" w14:textId="440CEA0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6715" w14:textId="3B82E84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1997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849E" w14:textId="7F168BF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8221" w14:textId="0FBA678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1997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18EE" w14:textId="4D0A5F4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41484A" w:rsidRPr="00212395" w14:paraId="21639E0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DE44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9019" w14:textId="3102C0EC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0.4427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EE2B" w14:textId="63B456DC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AE5B" w14:textId="5A5DCEF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0.3285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9E84" w14:textId="79F64EE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1667" w14:textId="53E5D36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5.5646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4F5A" w14:textId="14F8E990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0.1493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F2AF" w14:textId="22D2EE1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0.1229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E5E2" w14:textId="5DA34589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05CA" w14:textId="76FA4340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E56F" w14:textId="788D200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9F00" w14:textId="64C39D1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AE60" w14:textId="27C754C0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5783" w14:textId="3336B98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1998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3719" w14:textId="650FAA5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9352" w14:textId="723DD581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1998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9771" w14:textId="069E177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 w:rsidR="0041484A" w:rsidRPr="00212395" w14:paraId="3649872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FD97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4B6B" w14:textId="3B9F3E64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0.43</w:t>
            </w:r>
            <w:r w:rsidR="00A73712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1F3D" w14:textId="361B4DD1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0.002</w:t>
            </w:r>
            <w:r w:rsidR="00A7371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390F" w14:textId="03C74FB9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0.32</w:t>
            </w:r>
            <w:r w:rsidR="00A73712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BC62" w14:textId="59D2981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0.00</w:t>
            </w:r>
            <w:r w:rsidR="00A73712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BD77" w14:textId="36825D7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4.859</w:t>
            </w:r>
            <w:r w:rsidR="00A737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4B1B" w14:textId="00336F70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0.080</w:t>
            </w:r>
            <w:r w:rsidR="00A737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3296" w14:textId="447E32D9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0.10</w:t>
            </w:r>
            <w:r w:rsidR="00A7371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6DFE" w14:textId="44FA2D2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0.001</w:t>
            </w:r>
            <w:r w:rsidR="00A7371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B0BE" w14:textId="291D588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179</w:t>
            </w:r>
            <w:r w:rsidR="00A7371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5272" w14:textId="0A08ED09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CF21" w14:textId="0C914C6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179</w:t>
            </w:r>
            <w:r w:rsidR="00A7371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1E98" w14:textId="4E35370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A5EE" w14:textId="6A8C308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66EA" w14:textId="23971A3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</w:t>
            </w:r>
            <w:r w:rsidR="00A7371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F57A" w14:textId="79D4AED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1452" w14:textId="572935A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</w:t>
            </w:r>
            <w:r w:rsidR="00A7371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1484A" w:rsidRPr="00212395" w14:paraId="1B0B173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86B7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EB40" w14:textId="4FCD2526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0.3362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EF1D" w14:textId="11957E86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0.00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DE90" w14:textId="3E4D868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0.3637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0889" w14:textId="11A39E3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61E3" w14:textId="19D2B92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6.1226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0D72" w14:textId="2F1FB6F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0.1187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88EF" w14:textId="1C4B1CE9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0.1221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0D59" w14:textId="2050A111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D59D" w14:textId="3B8DBDC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2000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D068" w14:textId="5B48BF49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26F4" w14:textId="5E7421B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1993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648A" w14:textId="0D217B31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CC63" w14:textId="3A899FE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1987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CC08" w14:textId="27F03509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0F1E" w14:textId="45E5861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1987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E549" w14:textId="422310B3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41484A" w:rsidRPr="00212395" w14:paraId="23B18E2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1A10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934E" w14:textId="7F34A240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0.5345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F9B8" w14:textId="633D8868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CE46" w14:textId="2A85BF1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0.3615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49BD" w14:textId="0EA41B29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D0AB" w14:textId="098970A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6.0580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175F" w14:textId="156665D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0.0964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7CE3" w14:textId="699FAB8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0.1215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0786" w14:textId="39616E8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9193" w14:textId="6F86B340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1989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6B79" w14:textId="5A8FF1F1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EE35" w14:textId="705E180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1984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1449" w14:textId="2E431151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14BA" w14:textId="2D83E929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1979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0619" w14:textId="3923976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E7D1" w14:textId="16495A6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1979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04A1" w14:textId="0D66A2D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41484A" w:rsidRPr="00212395" w14:paraId="5B7F2E5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0739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FC5B" w14:textId="7E5458CD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0.3663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2990" w14:textId="128725AC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78D6" w14:textId="4727E87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AFF1" w14:textId="1B60294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7050" w14:textId="203B01E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5.7174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9D02" w14:textId="0F43389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0.1076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1797" w14:textId="7AF88A71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0.1219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C8BC" w14:textId="6917898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95B6" w14:textId="01E8C74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308D" w14:textId="39458F9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44FF" w14:textId="65CC10E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D82E" w14:textId="7247589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4BFC" w14:textId="54F8A01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1984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ABE8" w14:textId="118F28B0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C750" w14:textId="166B2A8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1984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0E59" w14:textId="1073391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 w:rsidR="0041484A" w:rsidRPr="00212395" w14:paraId="6E56FDB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C0C8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9830" w14:textId="1CCDC2B0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0.5686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59FA" w14:textId="0946C8EA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C547" w14:textId="7D86A05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1F7D" w14:textId="173D0C89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F16D" w14:textId="2B3EEBD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5.9456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B58C" w14:textId="698B539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7242" w14:textId="7FE40C8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0.1216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22DF" w14:textId="025A9131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9723" w14:textId="5215D75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1957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D030" w14:textId="599957F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9D4C" w14:textId="4EEF91F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60FA" w14:textId="08F7F25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0DBE" w14:textId="0C4D6C09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1980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1156" w14:textId="6B3291D0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C585" w14:textId="37306AC3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1980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3869" w14:textId="5F809E7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41484A" w:rsidRPr="00212395" w14:paraId="47DCC96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5310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50C6" w14:textId="5759255C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0.8144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8C1B" w14:textId="6BC037EB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A8EB" w14:textId="36D0438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0.3041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39A7" w14:textId="1DD1DA3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A64A" w14:textId="3AAF6E63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4.4716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5102" w14:textId="390DEE2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0.0724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7165" w14:textId="091EB4C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0.1066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2E52" w14:textId="4A791FE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D895" w14:textId="729A26D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1712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88F9" w14:textId="4E9953BF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7ED1" w14:textId="7746FCE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1726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E0E8" w14:textId="377EA5C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FAFA" w14:textId="222C3F7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1743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025D" w14:textId="734A082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96CF" w14:textId="0730A27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1743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41C3" w14:textId="55F0DDF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41484A" w:rsidRPr="00212395" w14:paraId="5AD10DE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6BAC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92BA" w14:textId="2D8B17D8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0.9120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E37A" w14:textId="485459EB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AD78" w14:textId="7083F840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0.3383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8884" w14:textId="1AC90303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2B6F" w14:textId="0E4A18D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5.5469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285A" w14:textId="7E5741F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0.0892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D53E" w14:textId="74B161C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0.1189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8F7B" w14:textId="35B99C53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20FF" w14:textId="4C1AA5B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C322" w14:textId="16F0330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C9CA" w14:textId="552BEB5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2D70" w14:textId="4FBB08E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00A0" w14:textId="520F65D0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1940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B2EB" w14:textId="2B70A8B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D56F" w14:textId="14ED76B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1940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EB1A" w14:textId="17C2AD2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41484A" w:rsidRPr="00212395" w14:paraId="128F95A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2484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A323" w14:textId="16E5C170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0.1866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3EA0" w14:textId="6D1E5CEC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297D" w14:textId="275CDC0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0.3277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5E14" w14:textId="1F6648C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EB8E" w14:textId="52C1EFB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5.2523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593C" w14:textId="0B2A07A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0.2172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4AE9" w14:textId="0BABDFE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0.1163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86B8" w14:textId="0FA2CAE4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EB8E" w14:textId="1E67269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6E98" w14:textId="1C7397D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860C" w14:textId="12588D8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697A" w14:textId="5A93DFB8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5578" w14:textId="264D3F3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C8DE" w14:textId="2420126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B22F" w14:textId="7D6FA20E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7E20" w14:textId="3EA8F7B6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74 </w:t>
            </w:r>
          </w:p>
        </w:tc>
      </w:tr>
      <w:tr w:rsidR="0041484A" w:rsidRPr="00212395" w14:paraId="507EA42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DD3E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687E" w14:textId="5F42682F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0.5358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82DE" w14:textId="51AE61D7" w:rsidR="0041484A" w:rsidRPr="00D51D64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3100" w14:textId="629E59CD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0.3601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A93C" w14:textId="32A10BB2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53A3" w14:textId="2F80881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5.9619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832E" w14:textId="0219852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0.1008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7C5E" w14:textId="02F0D56A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0.1201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D0FB" w14:textId="375BF221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F4D0" w14:textId="7D21865B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1982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C246" w14:textId="5EE063F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FB28" w14:textId="070569A1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1970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ED98" w14:textId="4624DED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C5AC" w14:textId="3781A4EC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1958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2F13" w14:textId="4A35DD81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D2B4" w14:textId="2AFFE4F5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1958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2552" w14:textId="1EDB6607" w:rsidR="0041484A" w:rsidRPr="00212395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41484A" w:rsidRPr="00212395" w14:paraId="39F7672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BB8B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7B65" w14:textId="69CE4963" w:rsidR="0041484A" w:rsidRPr="00D51D64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0.9052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987F" w14:textId="66FF29C6" w:rsidR="0041484A" w:rsidRPr="00D51D64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0.0084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32EE" w14:textId="49F72145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0.3583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926D" w14:textId="0C07990E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41C0" w14:textId="57157EB7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5.9860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6101" w14:textId="3590FA1B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0.0999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3FC0" w14:textId="0D68871B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0.1212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812B" w14:textId="567838E2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0EFC" w14:textId="5917D653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1974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B484" w14:textId="6B88A5F6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CCB2" w14:textId="497CD583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1974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B0F7" w14:textId="11F9DC69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C793" w14:textId="63E34792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1974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360E" w14:textId="555EDFB2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A768" w14:textId="4AC1DD0D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1974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FEF9" w14:textId="56EAC9D4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41484A" w:rsidRPr="00212395" w14:paraId="78CDB36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350F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5DE3" w14:textId="20613475" w:rsidR="0041484A" w:rsidRPr="00D51D64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0.5586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9459" w14:textId="6DB9D0F3" w:rsidR="0041484A" w:rsidRPr="00D51D64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EDBB" w14:textId="735285E8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0.3539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D8C7" w14:textId="4564C99B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2CD3" w14:textId="2BCC8E13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5.8666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6F07" w14:textId="1E50177C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0.1026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00E3" w14:textId="30D47FCF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0.1202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D7C9" w14:textId="76DE34DD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1342" w14:textId="7ECDB6FC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B1A0" w14:textId="3F966740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417B" w14:textId="18C5BD05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FD47" w14:textId="61F98DDB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4E5B" w14:textId="1FECE56B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D06E" w14:textId="0AF8F032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B77E" w14:textId="678820B2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4B11" w14:textId="03E6063E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41484A" w:rsidRPr="00212395" w14:paraId="4844792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434C" w14:textId="77777777" w:rsidR="0041484A" w:rsidRPr="000D71FA" w:rsidRDefault="0041484A" w:rsidP="0041484A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7C2B" w14:textId="52DF24EC" w:rsidR="0041484A" w:rsidRPr="00D51D64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0.7120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7B5B" w14:textId="4E89B8B8" w:rsidR="0041484A" w:rsidRPr="00D51D64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FD97" w14:textId="3FB7F776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0.3666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7827" w14:textId="1C27ABDD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3207" w14:textId="43A61E94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6.2642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29C9" w14:textId="4C3EF335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0.1090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C570" w14:textId="2A748153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0.1239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FCC0" w14:textId="4A6201CB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5242" w14:textId="65B53294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5A69" w14:textId="1AD08511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3CF8" w14:textId="70828ADA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D33B" w14:textId="6B8FF52A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4FCF" w14:textId="5481842B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75B7" w14:textId="44476DF1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CC31" w14:textId="6B64FAC4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3E0E" w14:textId="247319B4" w:rsidR="0041484A" w:rsidRPr="00212395" w:rsidRDefault="0041484A" w:rsidP="00414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DC1694" w:rsidRPr="00052926" w14:paraId="1E46F0D3" w14:textId="77777777" w:rsidTr="00E05F61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C943" w14:textId="6716A396" w:rsidR="00DC1694" w:rsidRPr="00052926" w:rsidRDefault="00DC1694" w:rsidP="00E05F61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>
              <w:rPr>
                <w:rFonts w:eastAsia="等线" w:hint="eastAsia"/>
                <w:sz w:val="16"/>
                <w:szCs w:val="16"/>
                <w:u w:val="single"/>
                <w:lang w:eastAsia="zh-CN"/>
              </w:rPr>
              <w:t>gabbro</w:t>
            </w:r>
            <w:r w:rsidRPr="00CB108A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dike </w:t>
            </w:r>
            <w:r w:rsidRPr="00CB108A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sample 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19-</w:t>
            </w:r>
            <w:r w:rsidRPr="00CB108A">
              <w:rPr>
                <w:rFonts w:eastAsia="等线"/>
                <w:sz w:val="16"/>
                <w:szCs w:val="16"/>
                <w:u w:val="single"/>
                <w:lang w:eastAsia="zh-CN"/>
              </w:rPr>
              <w:t>WC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-09</w:t>
            </w:r>
          </w:p>
        </w:tc>
      </w:tr>
      <w:tr w:rsidR="00B7033F" w:rsidRPr="00212395" w14:paraId="798D8E4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8E32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C8D7" w14:textId="61F7CFF5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0.1770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AE2D" w14:textId="281E2534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FEE5" w14:textId="565D104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0.3214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451E" w14:textId="67A93D2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9D5E" w14:textId="077431E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5.0535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D03B" w14:textId="1E58A51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0.0798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19F0" w14:textId="3B761B8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D001" w14:textId="09BAE95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693D" w14:textId="24B7D74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2FD0" w14:textId="4A78711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128F" w14:textId="3DEA201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C32E" w14:textId="49DC55E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7D47" w14:textId="2CDD2C5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BDCC" w14:textId="07AFFD3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0D02" w14:textId="6A9E974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CDA9" w14:textId="4579D2B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B7033F" w:rsidRPr="00212395" w14:paraId="1CF61BB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46DA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011F" w14:textId="5A6A61BB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0.2390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D9A2" w14:textId="711B1FC5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C762" w14:textId="5C5C9C8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0.3185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E8E6" w14:textId="18BF6B8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816C" w14:textId="03726A2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4.9483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B2C0" w14:textId="4FB2E4B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0.1588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3129" w14:textId="207DB89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F8B0" w14:textId="41533E9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3826" w14:textId="2286670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1782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FD32" w14:textId="13809DE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3684" w14:textId="1770C66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2724" w14:textId="22E89C6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6AF7" w14:textId="37D5110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6C3C" w14:textId="2755D54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FFDC" w14:textId="06A4E79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4807" w14:textId="6AE8976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52 </w:t>
            </w:r>
          </w:p>
        </w:tc>
      </w:tr>
      <w:tr w:rsidR="00B7033F" w:rsidRPr="00212395" w14:paraId="0706DDD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4041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D25C" w14:textId="3D864AF4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0.6513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D79B" w14:textId="79F24716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3A64" w14:textId="519A563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0.3703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C313" w14:textId="3F3BFE5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AB50" w14:textId="5B2BFA4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11.7649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D5C2" w14:textId="102A2C3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0.5341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4813" w14:textId="1C0E539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0.2304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B727" w14:textId="2907A2B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1A20" w14:textId="2CB0A4B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2031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17FD" w14:textId="385D10E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20FF" w14:textId="58B2187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2586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B98A" w14:textId="7835049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DA58" w14:textId="4993607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3055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3B83" w14:textId="31A0C6E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C664" w14:textId="16547C2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3055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ADD8" w14:textId="0392101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76 </w:t>
            </w:r>
          </w:p>
        </w:tc>
      </w:tr>
      <w:tr w:rsidR="00B7033F" w:rsidRPr="00212395" w14:paraId="50A6BB2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0E38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5785" w14:textId="715FD152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0.1768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4AFE" w14:textId="628A3992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C0E9" w14:textId="19F9EDC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0.3090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898A" w14:textId="318742C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6207" w14:textId="6AA3177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4.8208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79C9" w14:textId="661C130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0CA8" w14:textId="72242D7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4D70" w14:textId="433AA8A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BBAC" w14:textId="020B450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1736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843C" w14:textId="4A0CCAB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C7F6" w14:textId="3ABB907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1789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2439" w14:textId="6CF0533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8249" w14:textId="523B0E9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13CB" w14:textId="66063F9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3475" w14:textId="1B03610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1A95" w14:textId="7F1AB86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 w:rsidR="00B7033F" w:rsidRPr="00212395" w14:paraId="74098C9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2FD2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64E7" w14:textId="12F7DA67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0.6008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D50C" w14:textId="267E7832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131D" w14:textId="7D10B0D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0.3115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0CA3" w14:textId="126514B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9F89" w14:textId="11C95B2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4.8471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07D7" w14:textId="4D79CCD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0.1645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7801" w14:textId="4455C45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A157" w14:textId="6E95CDA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84DB" w14:textId="6B01A1B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1748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C83C" w14:textId="79FE6CD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773E" w14:textId="675CBE1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7060" w14:textId="41E585B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C740" w14:textId="628A082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BAD0" w14:textId="041968C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B239" w14:textId="7680D46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2DCB" w14:textId="1B6DB7A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59 </w:t>
            </w:r>
          </w:p>
        </w:tc>
      </w:tr>
      <w:tr w:rsidR="00B7033F" w:rsidRPr="00212395" w14:paraId="6FA0CBC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D134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8909" w14:textId="12D8D0E8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0.3129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139B" w14:textId="147BB38C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0C62" w14:textId="376A86F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0.3276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D4BB" w14:textId="121E564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EE8F" w14:textId="20C8992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5.0675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E1FA" w14:textId="58E688B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0.2433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2196" w14:textId="640F9BF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7BAB" w14:textId="0BB53E6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127B" w14:textId="71F204C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DDD7" w14:textId="1D67B48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3CD3" w14:textId="28F25AA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3B94" w14:textId="3D5C2C0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56D6" w14:textId="0D4919B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20D0" w14:textId="09BCF9F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B9EE" w14:textId="3991A49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CEA7" w14:textId="6C00188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85 </w:t>
            </w:r>
          </w:p>
        </w:tc>
      </w:tr>
      <w:tr w:rsidR="00B7033F" w:rsidRPr="00212395" w14:paraId="2D69441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C640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2BD7" w14:textId="6F1F4B7E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0.2871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9F7D" w14:textId="7EB3B8DC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43B7" w14:textId="06D6AD9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0.3318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C45C" w14:textId="319D529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C114" w14:textId="621C2F9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5.2750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1D4B" w14:textId="2117CD1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97D8" w14:textId="344C2DC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0BE3" w14:textId="0BB892E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FC2D" w14:textId="029AC5B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15CE" w14:textId="607E5E9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2FF0" w14:textId="4DC0BC0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FB8E" w14:textId="03D9EF3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499B" w14:textId="55050FF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A30A" w14:textId="00AF3FC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8767" w14:textId="46EED60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7348" w14:textId="12DD772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 w:rsidR="00B7033F" w:rsidRPr="00212395" w14:paraId="019D20E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AD6E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24D6" w14:textId="3DD620D3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0.2729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F159" w14:textId="1809FD9C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A15F" w14:textId="7A88A1D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0.3339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A2A4" w14:textId="5F78BD6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1B10" w14:textId="237FB09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5.2178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F21B" w14:textId="547FB46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0.1072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BF9E" w14:textId="0AE9EFE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C0A7" w14:textId="1DDE956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9F9B" w14:textId="2388497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EE73" w14:textId="7B078B6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9668" w14:textId="70F018D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EB72" w14:textId="33D294F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622F" w14:textId="6554D74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82E3" w14:textId="72160A9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01D4" w14:textId="7FEC939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E0CE" w14:textId="1CF29E8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 w:rsidR="00B7033F" w:rsidRPr="00212395" w14:paraId="643609F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A84C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lastRenderedPageBreak/>
              <w:t>sam.09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25AE" w14:textId="579DABC2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0.2848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60C7" w14:textId="784F20A4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A7B5" w14:textId="29C799C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0.3497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9682" w14:textId="2FB56F8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C533" w14:textId="7F06A0F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6.2525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3CC7" w14:textId="080515E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0.2484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4C87" w14:textId="0F9E58D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0.1297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8D4C" w14:textId="1ACF67A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5432" w14:textId="7088A0C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EA95" w14:textId="68B0E3D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FAD9" w14:textId="3C7F1BB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2012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0A75" w14:textId="698459E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0A1D" w14:textId="6B88C5C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2094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CBB0" w14:textId="15ED15A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C78C" w14:textId="6B42ED5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2094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30F0" w14:textId="2A7ADC7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66 </w:t>
            </w:r>
          </w:p>
        </w:tc>
      </w:tr>
      <w:tr w:rsidR="00B7033F" w:rsidRPr="00212395" w14:paraId="361FE07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BA46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C0BC" w14:textId="48FC5883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0.3951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B3B5" w14:textId="0E5B9112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DE34" w14:textId="21048B0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0.3446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3441" w14:textId="78C7717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6068" w14:textId="420045A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5.4951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317F" w14:textId="1022CC4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CC6C" w14:textId="018DF1F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2BAA" w14:textId="474A86F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1033" w14:textId="4C6D9F4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1651" w14:textId="704B955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1E8E" w14:textId="6D8DA6C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149E" w14:textId="626F997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9B83" w14:textId="5CF8FC3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A736" w14:textId="5864BDC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AC6B" w14:textId="17B916A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4AA2" w14:textId="55F8430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 w:rsidR="00B7033F" w:rsidRPr="00212395" w14:paraId="720A85B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6D12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4ED1" w14:textId="4A4D9482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0.1386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6466" w14:textId="4DD5791C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4093" w14:textId="5691337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0.3445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FEA1" w14:textId="607A70B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14F2" w14:textId="21AC81A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5.4917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5311" w14:textId="792B4A0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AB22" w14:textId="7B1A20F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3023" w14:textId="1125CF7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810F" w14:textId="74F9CA6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0E31" w14:textId="1A954CD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3D4D" w14:textId="077695C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8219" w14:textId="64FF42F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CBB9" w14:textId="4C393F4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85D3" w14:textId="21B046B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AED1" w14:textId="16D689F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667C" w14:textId="433E350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B7033F" w:rsidRPr="00212395" w14:paraId="30065B0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12E1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0135" w14:textId="797B5948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0.3169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FBF5" w14:textId="50A2A846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DE90" w14:textId="487D9FA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0.3486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1E1F" w14:textId="3895F72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3CA3" w14:textId="25F6108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5.5064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2DF4" w14:textId="5FE1674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C355" w14:textId="5A9341D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579E" w14:textId="015D6CC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03AB" w14:textId="18DB469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8499" w14:textId="56BD82D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B461" w14:textId="4B1B382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BC10" w14:textId="3BA2C99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8EF2" w14:textId="240AD1B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D1A6" w14:textId="4A9F353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B156" w14:textId="6B3D08D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F687" w14:textId="3EF5BFC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B7033F" w:rsidRPr="00212395" w14:paraId="2827CCF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02E5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1116" w14:textId="28BDBA48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0.3247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699B" w14:textId="47504B52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5FD0" w14:textId="63B84C8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0.3040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75D3" w14:textId="6C0981A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C929" w14:textId="34592AF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4.7302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1BDD" w14:textId="264B9EA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0.1691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AB66" w14:textId="43B64B7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5826" w14:textId="31BE5EA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7974" w14:textId="29B136B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1711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3433" w14:textId="2701320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794A" w14:textId="56503EC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1773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1A53" w14:textId="7F7CFEE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A12C" w14:textId="479ED61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BF3F" w14:textId="2A77022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9873" w14:textId="329A2F2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2EF8" w14:textId="6010436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61 </w:t>
            </w:r>
          </w:p>
        </w:tc>
      </w:tr>
      <w:tr w:rsidR="00B7033F" w:rsidRPr="00212395" w14:paraId="122E68F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F6BA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EC9F" w14:textId="6A441C40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0.3109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92A9" w14:textId="679B598E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43D3" w14:textId="65372A0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0.3456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B4BE" w14:textId="6E0FAF9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B49D" w14:textId="75AB881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5.3858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D1D7" w14:textId="5EA7C28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0.2448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E0AC" w14:textId="2D23E7E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0FD5" w14:textId="72DC2CE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470E" w14:textId="34E32C4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B47C" w14:textId="0FC2047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CF11" w14:textId="4717A4C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86BB" w14:textId="74811EB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9FAE" w14:textId="0AABE02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B7D7" w14:textId="0555943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A6F1" w14:textId="775A319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64B6" w14:textId="088E25E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79 </w:t>
            </w:r>
          </w:p>
        </w:tc>
      </w:tr>
      <w:tr w:rsidR="00B7033F" w:rsidRPr="00212395" w14:paraId="7056E3C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C2B0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AB4F" w14:textId="796FF5BF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0.0628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D995" w14:textId="73344C22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E179" w14:textId="46C4683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0.3275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CF93" w14:textId="306A752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1476" w14:textId="0D96A51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5.0685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FFCF" w14:textId="2C767E2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0.0973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754E" w14:textId="0A36528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E14B" w14:textId="1453EA8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B750" w14:textId="63D1B41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5354" w14:textId="5F04F87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7A23" w14:textId="386E6C3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422C" w14:textId="2836B00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40F7" w14:textId="6A2572D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194C" w14:textId="66E64D5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6315" w14:textId="316FD0A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FAD1" w14:textId="300DB7B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B7033F" w:rsidRPr="00212395" w14:paraId="5BD15B7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A6C0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F7C7" w14:textId="63486A94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0.2692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79F0" w14:textId="2A526D7E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D4B6" w14:textId="173744F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0.3458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32DE" w14:textId="03EB8FB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45F0" w14:textId="220C204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5.4793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F97B" w14:textId="189B736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0.1406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AFBC" w14:textId="2171396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A726" w14:textId="2ACBE16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2D5A" w14:textId="494C861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B9A7" w14:textId="3BA7D35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FAFB" w14:textId="706506E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5BAD" w14:textId="57C03EF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FCA7" w14:textId="0E03350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4F70" w14:textId="677BFD1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3B14" w14:textId="6265D62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3B5D" w14:textId="557868E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</w:tr>
      <w:tr w:rsidR="00B7033F" w:rsidRPr="00212395" w14:paraId="0DB5706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C7AA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79A9" w14:textId="0E6258FA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0.3885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0503" w14:textId="7D018C2D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1BE8" w14:textId="66C4DF4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0.3274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68A0" w14:textId="4E6AE2F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97B2" w14:textId="1A1BF0E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5.1298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4BC6" w14:textId="4FC2F42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0.0975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C90B" w14:textId="7F2C8E0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63DD" w14:textId="45DA92F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1051" w14:textId="141F0BD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D702" w14:textId="0B0CF5E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2A90" w14:textId="20A0FE0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B10C" w14:textId="0CEBB17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184A" w14:textId="2BA4691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9D55" w14:textId="40AAE84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A689" w14:textId="013C9E4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BBBE" w14:textId="6AACFDC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B7033F" w:rsidRPr="00212395" w14:paraId="3587FB7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9CA6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4A7E" w14:textId="1AB68BC5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0.3158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BAD5" w14:textId="3314D56A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6F45" w14:textId="7F4A6B4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0.3333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8781" w14:textId="3866384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26BF" w14:textId="6263050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5.1808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40C8" w14:textId="1274768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0.2745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18DD" w14:textId="608BC75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B8D0" w14:textId="56AAA4B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FE4C" w14:textId="633F36E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7151" w14:textId="0ACAFAF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03BF" w14:textId="3A80226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8FA0" w14:textId="28B52C7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D3C7" w14:textId="66BDB1F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4D49" w14:textId="0266AD7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DB1C" w14:textId="35BF6D6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A919" w14:textId="23E75D5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95 </w:t>
            </w:r>
          </w:p>
        </w:tc>
      </w:tr>
      <w:tr w:rsidR="00B7033F" w:rsidRPr="00212395" w14:paraId="0DD7489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3CAD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80C8" w14:textId="211A04FB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0.1899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3A86" w14:textId="22AB7933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CD32" w14:textId="6603D6C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0.3245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B893" w14:textId="04361CD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CF33" w14:textId="256AEBD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5.1107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8B4D" w14:textId="49079BF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0.4228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F686" w14:textId="0C3F38E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2C39" w14:textId="7075E7C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0.0093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73BA" w14:textId="02AD48D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8B6D" w14:textId="7B8E0F5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9ACE" w14:textId="49118B3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B23F" w14:textId="3019F0D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152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D375" w14:textId="0732F13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0EA9" w14:textId="7E241F7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146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5D76" w14:textId="4AD933D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3947" w14:textId="09A582F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146 </w:t>
            </w:r>
          </w:p>
        </w:tc>
      </w:tr>
      <w:tr w:rsidR="00B7033F" w:rsidRPr="00212395" w14:paraId="4FD4D8B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7CA2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1A09" w14:textId="0F07AA92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0.3563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942C" w14:textId="67BB2EC2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0.0080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5212" w14:textId="105DDAD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0.3310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6092" w14:textId="78B4DEA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8766" w14:textId="28B4B74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5.1362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1D0A" w14:textId="376B15E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B8F6" w14:textId="62E6543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9546" w14:textId="0F0B2BB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8B74" w14:textId="6F52B13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9FB4" w14:textId="2E42F05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AFEE" w14:textId="768B7A7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1AC0" w14:textId="1CDF6F5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F0B2" w14:textId="4809A14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B84C" w14:textId="5F2B9A7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416E" w14:textId="36E5663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02AF" w14:textId="17D2236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B7033F" w:rsidRPr="00212395" w14:paraId="56BC1F9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39A7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8C96" w14:textId="27880C41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0.3250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5D49" w14:textId="394293A5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B108" w14:textId="580CC3F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0.3322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4EE1" w14:textId="6895159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F8D0" w14:textId="6C968FE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5.1677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0CB2" w14:textId="290553B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0.2216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C6EE" w14:textId="017A2CA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7020" w14:textId="3B7BD84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6964" w14:textId="45FF4EA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2594" w14:textId="167B118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692B" w14:textId="1C1CC53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7EA0" w14:textId="0321698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7818" w14:textId="4164D12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24DB" w14:textId="1A74B2A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D439" w14:textId="54CFF08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99C7" w14:textId="6C671FC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73 </w:t>
            </w:r>
          </w:p>
        </w:tc>
      </w:tr>
      <w:tr w:rsidR="00B7033F" w:rsidRPr="00212395" w14:paraId="2EC7D2B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C0F7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7B8E" w14:textId="523675EF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0.3193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B66D" w14:textId="42AE595C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4424" w14:textId="2CDC687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0.3235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2366" w14:textId="26FAA1D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BF85" w14:textId="776F3BD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5.1013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2563" w14:textId="2182855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0.1204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1929" w14:textId="2809E80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1DB3" w14:textId="38310E3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33C6" w14:textId="5EC428B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DAF2" w14:textId="6CA845F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293D" w14:textId="616381C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F343" w14:textId="64E8D2D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0C9B" w14:textId="75C511E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8A25" w14:textId="3166D29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A69A" w14:textId="1E83B47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30C6" w14:textId="7BBB81E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</w:tr>
      <w:tr w:rsidR="00B7033F" w:rsidRPr="00212395" w14:paraId="512B5CC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14C3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60B8" w14:textId="607540AF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0.2743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518E" w14:textId="5466B909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7ED7" w14:textId="3E1713E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D82B" w14:textId="246FA66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D032" w14:textId="1A4DF9A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5.0364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018E" w14:textId="161C0EC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0.2334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73EF" w14:textId="7A3745B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7F5F" w14:textId="38C9C20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60C3" w14:textId="3007949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FF6B" w14:textId="1053ADD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78F9" w14:textId="3FE7BBE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BEC6" w14:textId="66651A0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955C" w14:textId="70AB649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C5B0" w14:textId="49E7A60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AD8E" w14:textId="6C38DA8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F867" w14:textId="706AE6C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81 </w:t>
            </w:r>
          </w:p>
        </w:tc>
      </w:tr>
      <w:tr w:rsidR="00B7033F" w:rsidRPr="00212395" w14:paraId="1722457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7A69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D242" w14:textId="30A56234" w:rsidR="00B7033F" w:rsidRPr="00D51D64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0.2303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E5B9" w14:textId="67BF0570" w:rsidR="00B7033F" w:rsidRPr="00D51D64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C971" w14:textId="67973234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0.3466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C8B8" w14:textId="4B690B01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1E6D" w14:textId="527AB5AD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5.3874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FE70" w14:textId="20A844F2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0.1316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C310" w14:textId="5CC6B724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1560" w14:textId="40F386B1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040B" w14:textId="13D38BFA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1919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D51D" w14:textId="643E8385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9F70" w14:textId="6CF00DC5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1883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66B9" w14:textId="3B6B7FF9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BBA5" w14:textId="337AD100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1844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8D1F" w14:textId="597089D3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B27B" w14:textId="1CD0D755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1844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F8D1" w14:textId="7294C941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B7033F" w:rsidRPr="00212395" w14:paraId="3C0EC4E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A4E7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F941" w14:textId="120A0ECE" w:rsidR="00B7033F" w:rsidRPr="00D51D64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0.3413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E317" w14:textId="7949DCF0" w:rsidR="00B7033F" w:rsidRPr="00D51D64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D734" w14:textId="0E292D63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0.3466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A44E" w14:textId="224C975D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29F1" w14:textId="0BB31515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5.4954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C1B7" w14:textId="5C951EED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0.2338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680A" w14:textId="552F8FD2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0.1150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2A50" w14:textId="4218E86E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215E" w14:textId="31B78298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1918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F8FA" w14:textId="3E94928F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62E5" w14:textId="4CED0BD0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9706" w14:textId="2192D862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A4FC" w14:textId="734756A0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1880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2F4A" w14:textId="47DAB1AA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F841" w14:textId="17F1B1AD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1880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D5AA" w14:textId="0365CBE2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 w:rsidR="00B7033F" w:rsidRPr="00212395" w14:paraId="1B9DDF0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C710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7A2A" w14:textId="27CDFB82" w:rsidR="00B7033F" w:rsidRPr="00D51D64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0.1915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96CA" w14:textId="55FA6573" w:rsidR="00B7033F" w:rsidRPr="00D51D64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B532" w14:textId="6BF3C580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0.3426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3C00" w14:textId="7232B1C1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70CA" w14:textId="58DB5568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5.3498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D658" w14:textId="4AD28AF5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A319" w14:textId="7E6846FF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0.1132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A13E" w14:textId="0CDCD7E8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92F9" w14:textId="15824A86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1899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574A" w14:textId="1C75CF55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7D0A" w14:textId="7F8C71BB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A33A" w14:textId="35D95D15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C38F" w14:textId="6FD44689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1678" w14:textId="2F4A68A3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EB69" w14:textId="549D02D7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F19C" w14:textId="2682D2D7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B7033F" w:rsidRPr="00212395" w14:paraId="66D7B2D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55A8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CB66" w14:textId="247D1708" w:rsidR="00B7033F" w:rsidRPr="00D51D64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0.3736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D8D4" w14:textId="29FC8414" w:rsidR="00B7033F" w:rsidRPr="00D51D64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0F83" w14:textId="3C7CA117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0.3526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EDE7" w14:textId="78E5CD04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A48B" w14:textId="7C03A3CE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5.5201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1215" w14:textId="2938E4B9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0.1504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8234" w14:textId="755E4E67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0.1135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BED0" w14:textId="25C5143D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F4B3" w14:textId="446DA327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1947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4747" w14:textId="001A1E9E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36DF" w14:textId="1C60F025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FF2D" w14:textId="12D42C96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260F" w14:textId="72DEE810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D695" w14:textId="100D841F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D065" w14:textId="159974B2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8A5C" w14:textId="1E97958B" w:rsidR="00B7033F" w:rsidRPr="00212395" w:rsidRDefault="00B7033F" w:rsidP="00B7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 w:rsidR="00B7033F" w:rsidRPr="00212395" w14:paraId="3B57498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4CD3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2460" w14:textId="27B279A9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0.3828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5C1A" w14:textId="53891DF9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3A7F" w14:textId="0A42E7C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0.3451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E716" w14:textId="6FD5383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25BD" w14:textId="1D6970A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5.5933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891D" w14:textId="22F86E8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2C59" w14:textId="36D26D4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0.1176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3443" w14:textId="080E458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D7B1" w14:textId="57F41D5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639C" w14:textId="0EED288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4E5C" w14:textId="612A02E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EE79" w14:textId="77BDC48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63A2" w14:textId="6C90046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293A" w14:textId="5EEB079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54B7" w14:textId="0102368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9E44" w14:textId="75634EB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B7033F" w:rsidRPr="00212395" w14:paraId="294A79A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D08D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8046" w14:textId="66139472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0.9568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C91C" w14:textId="71439A89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FC2F" w14:textId="6B207D5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0.3494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55B6" w14:textId="2C40E6D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21A1" w14:textId="6EE9EC4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5.4837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D04B" w14:textId="6D612E9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0.1504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8690" w14:textId="2CE8944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40CC" w14:textId="7C6AF9B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769A" w14:textId="7F738DA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B708" w14:textId="5E9EEED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7F04" w14:textId="0A14C01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9B29" w14:textId="366986E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6484" w14:textId="0FB2464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CFBB" w14:textId="0C99F08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001D" w14:textId="08ACD46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47CF" w14:textId="695DC5E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 w:rsidR="00B7033F" w:rsidRPr="00212395" w14:paraId="165AEA1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26DA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3B5C" w14:textId="298141A0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0.2207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FACF" w14:textId="6DF0CCD8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AE7D" w14:textId="107FAC5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0.3482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E2B3" w14:textId="7D17416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DF72" w14:textId="3A5B64C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5.5556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D9E6" w14:textId="4F8BEE9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0.1025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4351" w14:textId="76B0BA3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5085" w14:textId="2C24790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CCD7" w14:textId="448D216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3BBC" w14:textId="5515684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56CB" w14:textId="1A3E0C5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65C4" w14:textId="17E1CCD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D6A4" w14:textId="62E1B77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FB29" w14:textId="4D10D07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4CD5" w14:textId="002E499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414C" w14:textId="5C021B5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B7033F" w:rsidRPr="00212395" w14:paraId="567416F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046C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6B51" w14:textId="01D4DA96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0.0900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D239" w14:textId="68993735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BFB5" w14:textId="2D8EC8A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0.3854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44EB" w14:textId="6CE8989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ADC2" w14:textId="3E79735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8.9492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C2C5" w14:textId="63B85FE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0.1533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CA7E" w14:textId="5F3A7D6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0.1684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3631" w14:textId="6F5CB0D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B74A" w14:textId="71103B1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2101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6248" w14:textId="43365BA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3A2D" w14:textId="669416A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2333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97E7" w14:textId="528B69D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64AB" w14:textId="2354878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AF64" w14:textId="24D36B8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5CCE" w14:textId="469322A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34A3" w14:textId="25F25B8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B7033F" w:rsidRPr="00212395" w14:paraId="7A44B4A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2C6B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D62A" w14:textId="53C61D6B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0.5196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0C87" w14:textId="6B2DB687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A03D" w14:textId="7C3F85B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0.3321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0E1D" w14:textId="0C1E692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5317" w14:textId="03E5EDB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5.2565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6A0D" w14:textId="0387CEC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0.1481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669C" w14:textId="3251718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7279" w14:textId="6A8261A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52E9" w14:textId="49E0F9E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B560" w14:textId="4BF11E0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D999" w14:textId="0AB058F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A57D" w14:textId="448BF45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7D42" w14:textId="5974C2B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2671" w14:textId="42415CA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923F" w14:textId="0742252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4284" w14:textId="3C0A746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 w:rsidR="00B7033F" w:rsidRPr="00212395" w14:paraId="6CCA78B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E17C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121D" w14:textId="13DF26A3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0.5396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A1A1" w14:textId="31474434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4EB7" w14:textId="17E8739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0.3374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A948" w14:textId="43FE379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1117" w14:textId="38826B9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5.3084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6257" w14:textId="204ABF2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0.1021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8C49" w14:textId="5B9C180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767A" w14:textId="0502838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1BBC" w14:textId="3C326E9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C70C" w14:textId="3238D6C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09B3" w14:textId="36A52E1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F8EA" w14:textId="75A19CA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D72A" w14:textId="10B1AC2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3BE7" w14:textId="440D1DB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D7FF" w14:textId="084D983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2BA0" w14:textId="4DF5E85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 w:rsidR="00B7033F" w:rsidRPr="00212395" w14:paraId="1CB3FBE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9572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0576" w14:textId="08183E6D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0.5180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71E8" w14:textId="4608A5DA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BCCD" w14:textId="0249C38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0.3419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F77C" w14:textId="2D09569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4948" w14:textId="4C07000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5.4030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24F4" w14:textId="7DEAA64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0.0965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574A" w14:textId="3DD863B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A9FE" w14:textId="29A9766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55B5" w14:textId="06A91AC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D1D4" w14:textId="28875B4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7A06" w14:textId="35AB58B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0103" w14:textId="1EF48E2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98D8" w14:textId="0F24076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7E9E" w14:textId="59C7DAC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5FAC" w14:textId="5F4C7CB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0F04" w14:textId="4CBEA67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 w:rsidR="00B7033F" w:rsidRPr="00212395" w14:paraId="024C239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77AC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DD46" w14:textId="3526D1FF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0.7373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8D75" w14:textId="60FEA395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C933" w14:textId="4ECC8E9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0.3887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8192" w14:textId="3CCA514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81EE" w14:textId="25E2BD2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7.1271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2A4E" w14:textId="71E9D18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B792" w14:textId="772E2B6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0.1330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2F96" w14:textId="7ACF64B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0.0085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5547" w14:textId="7D316B5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2117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38B8" w14:textId="0C286C5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BFF6" w14:textId="2CAE279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2127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2765" w14:textId="5683DB6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1E2B" w14:textId="559988E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2138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0E3F" w14:textId="27C7FE7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4A52" w14:textId="7676DB8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2138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17EA" w14:textId="12F61F0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112 </w:t>
            </w:r>
          </w:p>
        </w:tc>
      </w:tr>
      <w:tr w:rsidR="00B7033F" w:rsidRPr="00212395" w14:paraId="79577EF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C29B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9138" w14:textId="73428BE2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0.4333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0B2D" w14:textId="43985A9A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A4AC" w14:textId="32005E5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0.3398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46D5" w14:textId="0F641B0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25E2" w14:textId="02AB892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5.3919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1409" w14:textId="2B92F3D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0.0843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7B4E" w14:textId="2BAFB3A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3799" w14:textId="51E2B83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E7BC" w14:textId="1C92513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FA94" w14:textId="60D8335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CD18" w14:textId="0B68A14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D693" w14:textId="5A5D54B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C2D6" w14:textId="11D2A44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41EB" w14:textId="778B580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945C" w14:textId="52CEA99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6BE9" w14:textId="71E7FCD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B7033F" w:rsidRPr="00212395" w14:paraId="6E7026B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BCB4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048E" w14:textId="7FCFCFAE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0.3683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9A24" w14:textId="7A2618CF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6046" w14:textId="66AEB71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0.3346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2762" w14:textId="00EF769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BF28" w14:textId="2B56864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5.2645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3260" w14:textId="450F4229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8CB4" w14:textId="7E4CCC6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AA96" w14:textId="3295265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041F" w14:textId="0ABF0C0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0BFA" w14:textId="628C6C8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532F" w14:textId="603E43C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F1FD" w14:textId="00D6E1C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4E6E" w14:textId="19AF4CC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8B6E" w14:textId="3BADC0DB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E104" w14:textId="22E8093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1936" w14:textId="2E5F6C4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B7033F" w:rsidRPr="00212395" w14:paraId="6191FB5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706F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46B1" w14:textId="713F9855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0.1258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AB26" w14:textId="0BF71472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A924" w14:textId="498D7C6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D033" w14:textId="0A586D0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13C3" w14:textId="305C959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5.5138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F483" w14:textId="112496A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02CF" w14:textId="5BEA48D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0.1160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8208" w14:textId="7F824C0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6E03" w14:textId="7EEFE6CC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1B5D" w14:textId="54467D6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BA6B" w14:textId="41757C5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69A0" w14:textId="5001962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CEEE" w14:textId="3F0734E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55F4" w14:textId="180E3B8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5525" w14:textId="35CCC2C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4EAD" w14:textId="57B655F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B7033F" w:rsidRPr="00212395" w14:paraId="05B9EA0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3729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F1B7" w14:textId="1B92F714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0.4023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E0CF" w14:textId="38AB0E49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2B41" w14:textId="6252F24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0.3434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5672" w14:textId="6CE8C4D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3ABE" w14:textId="2069AFD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5.4305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5103" w14:textId="0B7BAAD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0.2076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863A" w14:textId="2200C1D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4A5E" w14:textId="1218EA3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ED30" w14:textId="6197C52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19C9" w14:textId="51E38AE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1B93" w14:textId="40D2F03E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8AEE" w14:textId="6ADC560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72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8C99" w14:textId="234F2F4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B602" w14:textId="311CF16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2638" w14:textId="3E64C08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14BA" w14:textId="3A39B30F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66 </w:t>
            </w:r>
          </w:p>
        </w:tc>
      </w:tr>
      <w:tr w:rsidR="00B7033F" w:rsidRPr="00212395" w14:paraId="0536B29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F850" w14:textId="77777777" w:rsidR="00B7033F" w:rsidRPr="000D71FA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E7A2" w14:textId="323713ED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0.5208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1223" w14:textId="6A9C5677" w:rsidR="00B7033F" w:rsidRPr="00D51D64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8BDA" w14:textId="2C6C1D0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0.3321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FA71" w14:textId="52281056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AF7F" w14:textId="4C73FC83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5.2344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6AEF" w14:textId="77765408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0.1469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3DD3" w14:textId="5C58FA21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89D0" w14:textId="50F6945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D951" w14:textId="7696E4AA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A982" w14:textId="4C3F5014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92BA" w14:textId="1541A8D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D3BF" w14:textId="0B9F8732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08A0" w14:textId="116DC897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AB7A" w14:textId="280D9F65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60DB" w14:textId="39730800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7D03" w14:textId="54224AFD" w:rsidR="00B7033F" w:rsidRPr="00212395" w:rsidRDefault="00B7033F" w:rsidP="00B7033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 w:rsidR="00F077A2" w:rsidRPr="00052926" w14:paraId="23029D79" w14:textId="77777777" w:rsidTr="00E05F61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BC61" w14:textId="2466A03F" w:rsidR="00F077A2" w:rsidRPr="00052926" w:rsidRDefault="00F077A2" w:rsidP="00E05F61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 w:rsidRPr="00F077A2">
              <w:rPr>
                <w:rFonts w:eastAsia="等线"/>
                <w:sz w:val="16"/>
                <w:szCs w:val="16"/>
                <w:u w:val="single"/>
                <w:lang w:eastAsia="zh-CN"/>
              </w:rPr>
              <w:t>garnet-bearing plagioclase granite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</w:t>
            </w:r>
            <w:r w:rsidRPr="00CB108A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sample 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19-</w:t>
            </w:r>
            <w:r w:rsidRPr="00CB108A">
              <w:rPr>
                <w:rFonts w:eastAsia="等线"/>
                <w:sz w:val="16"/>
                <w:szCs w:val="16"/>
                <w:u w:val="single"/>
                <w:lang w:eastAsia="zh-CN"/>
              </w:rPr>
              <w:t>WC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-11</w:t>
            </w:r>
          </w:p>
        </w:tc>
      </w:tr>
      <w:tr w:rsidR="00C94EAD" w:rsidRPr="00212395" w14:paraId="26CBEF0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F953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AF99" w14:textId="72FD4137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0.0856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327D" w14:textId="58A97945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97D7" w14:textId="681AF03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CFF3" w14:textId="21961C9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63A2" w14:textId="2437CC7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5.2272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2D32" w14:textId="5AC7EA1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0.0803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AE01" w14:textId="7ED90A4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4A36" w14:textId="4A42E09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B809" w14:textId="0DD9D8D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F082" w14:textId="1E0B0F1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90C1" w14:textId="2AA23F1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1AAC" w14:textId="1EEC1A4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1B2B" w14:textId="0DB6E4F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FC91" w14:textId="41C89E1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0625" w14:textId="2B060F6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6726" w14:textId="44FAC77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4473275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B6CD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D494" w14:textId="4D19B284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0.0859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0038" w14:textId="1F76A5EB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1EA3" w14:textId="00FED1D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0.3385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3932" w14:textId="0C00ADA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EECF" w14:textId="21C35EE5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5.3559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4527" w14:textId="5797C88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CDB9" w14:textId="00EFEA9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02E8" w14:textId="1FC2A60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49CE" w14:textId="1843C31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67A2" w14:textId="7328899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9F2B" w14:textId="23A19CB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3559" w14:textId="460DDCC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7391" w14:textId="0E25E117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7284" w14:textId="485FCBAB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2112" w14:textId="324AA39B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97B0" w14:textId="03875FF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7E99608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C7F8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3CE0" w14:textId="7783B4DA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0.0984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37AA" w14:textId="1CA738BD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49E0" w14:textId="504B9F2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0.3492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FD68" w14:textId="49F530DD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28E4" w14:textId="360876D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6.0249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8FD0" w14:textId="66118C73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0.0922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085C" w14:textId="788C897B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0.1251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9D8C" w14:textId="3D7EA7D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BB74" w14:textId="6B34504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48CE" w14:textId="08171B5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BD62" w14:textId="64D2AC4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1979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3B6E" w14:textId="683867F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DB35" w14:textId="0D93A52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2031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379F" w14:textId="53EE42F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D7E1" w14:textId="6A47B6D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2031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BC29" w14:textId="53DCE0F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6F93707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5A7C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247C" w14:textId="7756A2EB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0.0929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6FEF" w14:textId="28761CEA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D0DA" w14:textId="6E69B1A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0.3415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41C5" w14:textId="002205E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DEBC" w14:textId="2304D92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5.4684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A6AB" w14:textId="33F06AC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B5D3" w14:textId="002CAEB3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0.1161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5956" w14:textId="47355AA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117A" w14:textId="3836DC8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8255" w14:textId="1436E44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F164" w14:textId="50F012D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3C34" w14:textId="0DBA56F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7D8B" w14:textId="4E9E2D4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117E" w14:textId="108CA1E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DA00" w14:textId="1D10F5B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19ED" w14:textId="3E79CC5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4F13C9B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5722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lastRenderedPageBreak/>
              <w:t>sam.05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5500" w14:textId="0ABC378C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0.1288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8378" w14:textId="622752EE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5B59" w14:textId="76CDA53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0.5018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4D7C" w14:textId="5DA8FEA5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541A" w14:textId="5ADB7F33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12.3185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6348" w14:textId="1FAB0CB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0.2151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821F" w14:textId="03E3B61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0.1780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A53E" w14:textId="2F477D6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2E63" w14:textId="3FB4626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2622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7757" w14:textId="06147587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033F" w14:textId="0429DB03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2629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5C07" w14:textId="7113E4A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7813" w14:textId="04B3AB03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2635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2A60" w14:textId="4FCEE6F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6490" w14:textId="7423F26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2635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D14A" w14:textId="504C5F5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 w:rsidR="00C94EAD" w:rsidRPr="00212395" w14:paraId="35279B0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5669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C753" w14:textId="12F629CC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0.0081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7213" w14:textId="1EA71704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2236" w14:textId="02D754D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0.2922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4D41" w14:textId="7554522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9612" w14:textId="1FC6575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4.6070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1A1D" w14:textId="74DEC127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0.0740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A1C2" w14:textId="73A26C77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2D13" w14:textId="4FA7D2DD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0214" w14:textId="6CC732C5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1652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8804" w14:textId="0B3E5D45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D79F" w14:textId="22738C73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1751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C441" w14:textId="3A31187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D51E" w14:textId="78EC503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C222" w14:textId="3429955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4AD9" w14:textId="164452A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3F06" w14:textId="1E6B488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614A1CA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3653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FA7F" w14:textId="5487DAE2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0.0720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CD01" w14:textId="3BAA6BD1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6460" w14:textId="0770525D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0.3345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7583" w14:textId="5726D23D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1D19" w14:textId="7BC9E815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5.2297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2152" w14:textId="2BC53F4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0.0824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2D70" w14:textId="4744922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1C0C" w14:textId="55AECA5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C3AA" w14:textId="30C6DD7D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1949" w14:textId="22BB544D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FF20" w14:textId="4A44084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6755" w14:textId="493E2E4B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199F" w14:textId="426CF1E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B844" w14:textId="4920E467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B178" w14:textId="7717F61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F4E1" w14:textId="399F0B5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14E56EA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0B80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247C" w14:textId="33510CB2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0.0850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93F9" w14:textId="66E4AE50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72BA" w14:textId="18D2885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0.3370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170C" w14:textId="2FAF9D4B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FA29" w14:textId="3F34129D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5.3311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9F5C" w14:textId="5F104B2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0.0849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4332" w14:textId="02917A8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A689" w14:textId="52082BAB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B9A6" w14:textId="367222B3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F404" w14:textId="3BB3F16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07B5" w14:textId="11BB297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84D1" w14:textId="275AFE7B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2C81" w14:textId="2E0BF48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1DF7" w14:textId="71A11E4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630C" w14:textId="1D386F8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A6CA" w14:textId="73F8E7C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648D218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92EC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3F8C" w14:textId="79941F33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0.0190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D990" w14:textId="7412D889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653F" w14:textId="23E76E3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0.3272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E625" w14:textId="1F8FF94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057C" w14:textId="26887C3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5.0587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6368" w14:textId="226CB67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0.0818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3BE9" w14:textId="1D4E737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3D27" w14:textId="6A47E087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BD09" w14:textId="03BFFF5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E121" w14:textId="3D50940D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872E" w14:textId="30162D3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C189" w14:textId="2291DC3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65BB" w14:textId="76714FF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A348" w14:textId="6BFE681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CDA8" w14:textId="6B32052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9154" w14:textId="0A6B933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705D1E1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F67E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F233" w14:textId="442F8DF5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0.0600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71BC" w14:textId="2EC97778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FFA7" w14:textId="4A85492B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0.3152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9902" w14:textId="3071D4A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DEC8" w14:textId="61ED17D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4.9574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7EA3" w14:textId="19AC5913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2734" w14:textId="0D73023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D69F" w14:textId="5AB20C8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7EB6" w14:textId="2B06C017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1766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C3A4" w14:textId="5BD3D42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34E7" w14:textId="10FCC95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8950" w14:textId="126A6C7D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A498" w14:textId="3AEDDB8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2F97" w14:textId="7A1AC4C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7B8F" w14:textId="15F011AB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16A3" w14:textId="4DFBF8C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7B9B76F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3F02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03DF" w14:textId="2713F0BB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0.0700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5B2D" w14:textId="7B746FF8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AD08" w14:textId="21C3B73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0.3170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E405" w14:textId="7399510B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850A" w14:textId="7B054DA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4.9377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6F5B" w14:textId="7BE2B1A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0.0749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BBAA" w14:textId="47A747BB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6A9D" w14:textId="436C704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B446" w14:textId="08AEB72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1775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8D7C" w14:textId="38E70F95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C6C2" w14:textId="22F4697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CBEE" w14:textId="4B41EAF3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3FEE" w14:textId="24A86685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5878" w14:textId="037D4FE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A040" w14:textId="3644431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9AFC" w14:textId="01E633B7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09F773D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84CD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6040" w14:textId="6BACD7B6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0.0832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3E6E" w14:textId="7E63BD01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F13B" w14:textId="414F42E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0.3346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3428" w14:textId="1E9169A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C68F" w14:textId="64DCBAF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5.2295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48AB" w14:textId="59C6317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B777" w14:textId="469E36B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2712" w14:textId="24B5687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CB62" w14:textId="0416EA8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5361" w14:textId="1FA3FDC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95D6" w14:textId="7B6B8D9B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3EA2" w14:textId="5A3F310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AB7D" w14:textId="0DD7CDA7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9DB2" w14:textId="355CC1E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93D9" w14:textId="789076C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D20A" w14:textId="1E8FEBA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04DC6A9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FCE1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296A" w14:textId="42B44622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B414" w14:textId="4D19D9D3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44AB" w14:textId="19894D1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0.3325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596B" w14:textId="3BF67DEB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3D1A" w14:textId="6FCB3C5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5.2914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097A" w14:textId="493C0CD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0.0819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710D" w14:textId="0182B40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D080" w14:textId="0E9DD3A3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6AA2" w14:textId="67700363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A22A" w14:textId="397F9A6D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12E0" w14:textId="09AD7633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119D" w14:textId="29F3147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7FA3" w14:textId="6FD1D40D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749F" w14:textId="061BD2E3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BA85" w14:textId="6DED6F7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7A74" w14:textId="6131982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222BF44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E4E6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198D" w14:textId="3A6CEE8D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0.0900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39CB" w14:textId="5E36EC5F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1F73" w14:textId="15ACE22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0.3661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5E9D" w14:textId="26C8977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6CBA" w14:textId="646E9CC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6.4033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DE2F" w14:textId="2ADBEF4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0.0992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76E8" w14:textId="1A0E7DD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0.1269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8735" w14:textId="1F2B1B15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EFDE" w14:textId="3FC38C73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2011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FBE7" w14:textId="4CDEC58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A842" w14:textId="4A20ABB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2033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AF90" w14:textId="00A12FB7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FB01" w14:textId="7A1EAF83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2055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5172" w14:textId="699A917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5476" w14:textId="2D3B1E9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2055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08BD" w14:textId="52B528B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4EAD" w:rsidRPr="00212395" w14:paraId="28A3299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3BC9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4863" w14:textId="6CABA9AD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0.0800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EAE9" w14:textId="619D948B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CA87" w14:textId="610C920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0.3236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8DBC" w14:textId="77903D8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4654" w14:textId="2691F77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5.0893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E6F8" w14:textId="2B69097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0.0803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ABDB" w14:textId="3E4E362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E2D4" w14:textId="0A11246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9292" w14:textId="1BBC513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9D51" w14:textId="7407A96D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01B3" w14:textId="2811DE0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D844" w14:textId="4C1910A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70F1" w14:textId="4CF59F7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758F" w14:textId="6CF7EE5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EF00" w14:textId="5F254A3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BD2D" w14:textId="655C2D3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4A1E75F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28DA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E001" w14:textId="4448EE78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0.0877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51AB" w14:textId="0D9D4D62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D5A8" w14:textId="497F8367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0.3153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3AEA" w14:textId="3F18FDD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F547" w14:textId="7E04D23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5.4470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8F90" w14:textId="299820F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0.0976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815F" w14:textId="3D21A49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0.1253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EF4E" w14:textId="4304D3B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5C5A" w14:textId="3DD5356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1767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BA71" w14:textId="4309719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6169" w14:textId="4E414E1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C341" w14:textId="0E1F4B3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3A60" w14:textId="6309C5F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2033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63B2" w14:textId="5505A16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6FF0" w14:textId="3DE39DB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2033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46F2" w14:textId="45319F0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1F448EE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C26C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663A" w14:textId="27124912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0.0679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935E" w14:textId="61CF7329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3DE3" w14:textId="057718D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0.2833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04E9" w14:textId="5F216AD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1126" w14:textId="7A19154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4.7575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A29D" w14:textId="5C792EA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49A3" w14:textId="061F2D9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0.1218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BB93" w14:textId="14C2509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A336" w14:textId="58F3E39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1608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19EC" w14:textId="5DFB7EC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3B44" w14:textId="2DBD3DB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1777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72F2" w14:textId="2E4DD37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A68D" w14:textId="6DC3F3D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1983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33A1" w14:textId="6714134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A179" w14:textId="69ACFAC5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1983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6DB6" w14:textId="7C4CD747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0DA8A76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C93B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9993" w14:textId="3210A2B1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0.0800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7EA2" w14:textId="42D984D0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EBB6" w14:textId="13CC824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0.3306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7D50" w14:textId="1A7381A3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1186" w14:textId="47B27A0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5.1880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02A4" w14:textId="2F41C517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0.0807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39ED" w14:textId="7F5F78B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0599" w14:textId="6C7CEDED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A9E0" w14:textId="6AD28B2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FAC7" w14:textId="1D3CF01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5645" w14:textId="6BC3D56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74D3" w14:textId="3632ED8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A1BD" w14:textId="677103E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9665" w14:textId="4E6B238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6626" w14:textId="3BC980D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A841" w14:textId="397BFBD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21D4269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A91B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3B5C" w14:textId="236E317D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0.0896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2E5D" w14:textId="5F790D44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55AA" w14:textId="68F916A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0.3044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3739" w14:textId="2F5201B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3EBB" w14:textId="0854F2D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5.2410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482C" w14:textId="4AED67E5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0.0802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C1AF" w14:textId="6BB35D3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0.1249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4099" w14:textId="7828E00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083F" w14:textId="56EC4DB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1713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2A7D" w14:textId="28DC790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A978" w14:textId="46A73B8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32F1" w14:textId="6691114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1E65" w14:textId="20D69DC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2027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D02C" w14:textId="32B483C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0CC3" w14:textId="0E24F4F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2027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7A71" w14:textId="75019EED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4EAD" w:rsidRPr="00212395" w14:paraId="73227A5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DA53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84D5" w14:textId="21BCB7D4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0.0970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C1B0" w14:textId="6E41103A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3C67" w14:textId="31472D15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0.3570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0F7D" w14:textId="1C548E4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009A" w14:textId="75B265A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6.2455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1E1D" w14:textId="253D02B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1646" w14:textId="25FB10B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0.1269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702C" w14:textId="1688AED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FB75" w14:textId="16E58033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AF8B" w14:textId="6406A3E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1A85" w14:textId="43ADF0A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2011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54E9" w14:textId="1972D8F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1F7F" w14:textId="5879859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2055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3576" w14:textId="17CEF27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CB81" w14:textId="73730C4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2055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F353" w14:textId="06A8C99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C94EAD" w:rsidRPr="00212395" w14:paraId="5200591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1901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FF53" w14:textId="2B53B6C4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0.0580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E354" w14:textId="559AA4B7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CEA1" w14:textId="33D6485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0.3086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CA68" w14:textId="70467965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E268" w14:textId="13044D3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4.8384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758B" w14:textId="24B214D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0.0752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0D17" w14:textId="665489E5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2305" w14:textId="75BDC19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2D70" w14:textId="2244399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1734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0B7D" w14:textId="605A77A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802C" w14:textId="58D8A1C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CF95" w14:textId="02F8B27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586C" w14:textId="459A0E2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2A82" w14:textId="04C0D4C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A00F" w14:textId="0803D8C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2955" w14:textId="031EF54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7B02791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0F43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6EDA" w14:textId="21977C94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0.0800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A896" w14:textId="62F123A9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8B62" w14:textId="7AAA4B7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0.3250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2969" w14:textId="09BD38B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6FD2" w14:textId="1A372EB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5.0923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9A7E" w14:textId="7647E4F8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0.0821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8707" w14:textId="7BA7031D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D450" w14:textId="21A830F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C074" w14:textId="43002E21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EF3D" w14:textId="225B652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F3D8" w14:textId="7CEBF93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6289" w14:textId="4860DE2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FD08" w14:textId="57A1BBF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FEE3" w14:textId="2B75494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2247" w14:textId="4224DDA9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F981" w14:textId="2C6925B6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C94EAD" w:rsidRPr="00212395" w14:paraId="58D0376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6BA7" w14:textId="77777777" w:rsidR="00C94EAD" w:rsidRPr="000D71FA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9D7D" w14:textId="049D36F1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0.1077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AA9D" w14:textId="35D528F0" w:rsidR="00C94EAD" w:rsidRPr="00D51D64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1996" w14:textId="365AEBB7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4D15" w14:textId="139B9C80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044F" w14:textId="5E4CAD0F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5.6500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1C4B" w14:textId="664DD185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0.0901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6209" w14:textId="09CF48AC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0.1241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9F41" w14:textId="2173B2C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4BFE" w14:textId="37AF0A9A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1EC7" w14:textId="365656C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610F" w14:textId="450D66CD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28BB" w14:textId="2A06D0BB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7530" w14:textId="41688C34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7CEB" w14:textId="0260C15E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0BFB" w14:textId="365BBA22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5009" w14:textId="43A8E255" w:rsidR="00C94EAD" w:rsidRPr="00212395" w:rsidRDefault="00C94EAD" w:rsidP="00C94EAD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 w:rsidR="00050571" w:rsidRPr="00052926" w14:paraId="6EF5D1C1" w14:textId="77777777" w:rsidTr="00E05F61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D792" w14:textId="1CDD7263" w:rsidR="00050571" w:rsidRPr="00052926" w:rsidRDefault="00EF0426" w:rsidP="00E05F61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gabbro</w:t>
            </w:r>
            <w:r w:rsidR="00050571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</w:t>
            </w:r>
            <w:r w:rsidR="00050571" w:rsidRPr="00CB108A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sample </w:t>
            </w:r>
            <w:r w:rsidR="00050571">
              <w:rPr>
                <w:rFonts w:eastAsia="等线"/>
                <w:sz w:val="16"/>
                <w:szCs w:val="16"/>
                <w:u w:val="single"/>
                <w:lang w:eastAsia="zh-CN"/>
              </w:rPr>
              <w:t>19-</w:t>
            </w:r>
            <w:r w:rsidR="00050571" w:rsidRPr="00CB108A">
              <w:rPr>
                <w:rFonts w:eastAsia="等线"/>
                <w:sz w:val="16"/>
                <w:szCs w:val="16"/>
                <w:u w:val="single"/>
                <w:lang w:eastAsia="zh-CN"/>
              </w:rPr>
              <w:t>WC</w:t>
            </w:r>
            <w:r w:rsidR="00050571">
              <w:rPr>
                <w:rFonts w:eastAsia="等线"/>
                <w:sz w:val="16"/>
                <w:szCs w:val="16"/>
                <w:u w:val="single"/>
                <w:lang w:eastAsia="zh-CN"/>
              </w:rPr>
              <w:t>-1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2(a)</w:t>
            </w:r>
          </w:p>
        </w:tc>
      </w:tr>
      <w:tr w:rsidR="007F2A5F" w:rsidRPr="00212395" w14:paraId="5173F82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D185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D7A0" w14:textId="09A7A745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0.0756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D5B7" w14:textId="4FFAFD69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96FC" w14:textId="113E3C2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22A8" w14:textId="20E186E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4A18" w14:textId="76C9EE4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5.5080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43FF" w14:textId="3660FF83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0.0923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8033" w14:textId="55836B8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0.1160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1A64" w14:textId="0B8ACE3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3D87" w14:textId="6F998F2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3DA8" w14:textId="6185A7A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392A" w14:textId="727F9C4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BFA6" w14:textId="1A77CFD6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1068" w14:textId="4CAC2BD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3C19" w14:textId="6D73339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6E83" w14:textId="5A769B9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72DA" w14:textId="0CEE4EE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F2A5F" w:rsidRPr="00212395" w14:paraId="0C1BFB8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AE29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5699" w14:textId="5B095B4E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0.0570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2784" w14:textId="5FCA5BF7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B737" w14:textId="65D04FA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0.3425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7EAB" w14:textId="60F8DAD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2DC1" w14:textId="46A38A1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5.3874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1178" w14:textId="30F146B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0.1074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DF98" w14:textId="605B93E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8A21" w14:textId="02248F8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11DE" w14:textId="5A11259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517C" w14:textId="599FE23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C1BC" w14:textId="10F9DAA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3245" w14:textId="22E8B85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6D43" w14:textId="765ECB8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8844" w14:textId="660C461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8C3E" w14:textId="26C3597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03D0" w14:textId="036163B3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 w:rsidR="007F2A5F" w:rsidRPr="00212395" w14:paraId="643939B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85DE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4EBF" w14:textId="4365F315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0.0755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B89A" w14:textId="4E4663BA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9CCC" w14:textId="503C60D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0.3448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2870" w14:textId="6875A2C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FA7F" w14:textId="3CF98DA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5.5724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C19C" w14:textId="724EE19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0.0922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7807" w14:textId="2FA4145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0.1172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9636" w14:textId="5D20B76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5E26" w14:textId="279C4E2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AB0E" w14:textId="6FFF10E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E3FE" w14:textId="464B09D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720C" w14:textId="57FB6BC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09FC" w14:textId="703FA07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B0EF" w14:textId="135CE45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96FE" w14:textId="4961D7B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63C4" w14:textId="4DA1847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F2A5F" w:rsidRPr="00212395" w14:paraId="2032D96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B6FD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C068" w14:textId="4702C2E8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0.0699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2DF9" w14:textId="13B50044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9248" w14:textId="748CF10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0.3403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B26B" w14:textId="6A00085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79AD" w14:textId="5FA19F24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5.3945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D4A3" w14:textId="33B1537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0.0893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558A" w14:textId="01DB5C7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97A8" w14:textId="19577FF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B9B5" w14:textId="3E8A6FE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3F01" w14:textId="372C488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E9A6" w14:textId="45410AA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4871" w14:textId="666C477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E74C" w14:textId="3F45EE9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3D0E" w14:textId="1B12765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1208" w14:textId="4CCD928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B5D7" w14:textId="3EBB4D9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F2A5F" w:rsidRPr="00212395" w14:paraId="167A4BC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9476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697A" w14:textId="3DB4F8C7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5BC3" w14:textId="61CE061D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3E01" w14:textId="5EA0816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0.3452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7113" w14:textId="37B97B7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AF08" w14:textId="15A35C0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5.3185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AA8A" w14:textId="4396ADE6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0.0874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216F" w14:textId="65D199E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0.1117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8D18" w14:textId="6B22E42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AF88" w14:textId="5EBEE00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B7C5" w14:textId="46E9D7A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BF5B" w14:textId="632C8FF3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F3A3" w14:textId="43F9C4E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8C2D" w14:textId="07206BD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A3FD" w14:textId="605C28C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14AC" w14:textId="7FFD03E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FCAD" w14:textId="6894DCF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F2A5F" w:rsidRPr="00212395" w14:paraId="2786A1A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8781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5B1F" w14:textId="215C8EB9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0.0600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8676" w14:textId="76702AEB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1A4E" w14:textId="44432C6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0.3326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2071" w14:textId="38AF8DE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5D80" w14:textId="68F5255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5.1510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D829" w14:textId="6346339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0.0912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5C82" w14:textId="2F8CF80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C93C" w14:textId="4F12A35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CCC0" w14:textId="60F6FF9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C64E" w14:textId="6F484FB3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6F09" w14:textId="1320EC6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77CC" w14:textId="7BCFFB63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AA8B" w14:textId="1BD4684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83BD" w14:textId="3BA4F7F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E36B" w14:textId="5A4B39C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6027" w14:textId="5B71DBD6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7F2A5F" w:rsidRPr="00212395" w14:paraId="5A61576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ED5E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1D98" w14:textId="65BAF42D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0.0649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202A" w14:textId="5152CE30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E431" w14:textId="19772E54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0.3424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0C15" w14:textId="04F1E03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6B21" w14:textId="2A4BA526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5.4832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A13D" w14:textId="5835B49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0.0899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693E" w14:textId="6400656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0.1161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3F52" w14:textId="5232FAB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17CA" w14:textId="2726C2E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628C" w14:textId="26D8DF2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5740" w14:textId="3A4124F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E32E" w14:textId="73C6F04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26A5" w14:textId="57AC21A4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2DA2" w14:textId="11E75FB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6157" w14:textId="22DCD06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1700" w14:textId="4507243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F2A5F" w:rsidRPr="00212395" w14:paraId="485D88E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1228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7447" w14:textId="726A2A7A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0.0640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A947" w14:textId="26238D16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C856" w14:textId="3404A2A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0.3405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3FEB" w14:textId="5FB259F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E872" w14:textId="4B5D963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5.3201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4198" w14:textId="53A359B6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0.0897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3871" w14:textId="195D20C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00D2" w14:textId="5A73BF0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53DA" w14:textId="0B83333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AAAF" w14:textId="050C856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E945" w14:textId="3E6E640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D2E8" w14:textId="360DD2F3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FC21" w14:textId="1F65E166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3C8D" w14:textId="5CC7FA4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E0C3" w14:textId="0E56030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761F" w14:textId="0A59DC8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7F2A5F" w:rsidRPr="00212395" w14:paraId="2B418D6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1476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D254" w14:textId="025A1CC0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0.0650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A3BA" w14:textId="64AAF231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EDCA" w14:textId="3F5B007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0.3437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2258" w14:textId="6E0FD4D3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5A24" w14:textId="5D69F884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5.5787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FE8E" w14:textId="6DFD46F6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0.0901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6194" w14:textId="74FCB8C4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0.1177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5C5C" w14:textId="79B44464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F6FD" w14:textId="7A23DDB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F8EA" w14:textId="5B13889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11E6" w14:textId="4DEE319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7A7F" w14:textId="71C6565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4116" w14:textId="67EDD5A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D8DD" w14:textId="56E5E25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5107" w14:textId="739A1B3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62F8" w14:textId="2B2C011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F2A5F" w:rsidRPr="00212395" w14:paraId="4A7D4AD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6815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96B1" w14:textId="0AB791E4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0.0620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CC74" w14:textId="0D2A5911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7B45" w14:textId="33D09E6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0.3237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ED18" w14:textId="4675979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8230" w14:textId="2FC9091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4.9770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6EC9" w14:textId="1C14195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0.0963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FEE4" w14:textId="4DE54A9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0.1115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63FE" w14:textId="02B62F6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E815" w14:textId="66D50D2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3B2E" w14:textId="21ABB9F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2D7A" w14:textId="1D470CF4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6C05" w14:textId="3106CCD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FFB1" w14:textId="448EE21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F727" w14:textId="27AAACF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6271" w14:textId="31E178D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69A2" w14:textId="523CC004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7F2A5F" w:rsidRPr="00212395" w14:paraId="616FF83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C00D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7C4D" w14:textId="1C5F74D0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0.0825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7E0C" w14:textId="4B82C7B7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77BD" w14:textId="423F0DE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0.3440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5E49" w14:textId="3BCCF9B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DB15" w14:textId="56B3BBD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5.6189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6FD3" w14:textId="0086085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0.0927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B829" w14:textId="41086DC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0.1185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D3D1" w14:textId="402B2F1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A103" w14:textId="08459B1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D0C0" w14:textId="6DB4DC3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155E" w14:textId="6380C07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72CA" w14:textId="54D9BBB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9FB3" w14:textId="30D16A36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7AA9" w14:textId="12E6446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56B2" w14:textId="43D4EFB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1933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D86E" w14:textId="117A8BD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F2A5F" w:rsidRPr="00212395" w14:paraId="08C9B11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FA06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79D1" w14:textId="33AD20D5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0.0795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2544" w14:textId="6397E1D7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491E" w14:textId="616C7DC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0.3450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CC35" w14:textId="50963E1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CB98" w14:textId="66CCC7E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5.5636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64DB" w14:textId="0535F40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0.0902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E8D9" w14:textId="047CD124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0.1170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84A7" w14:textId="39479BA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E0DE" w14:textId="7795794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9B90" w14:textId="53FD9DF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A0FB" w14:textId="543FF9D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8377" w14:textId="47082F2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549A" w14:textId="754CE38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9932" w14:textId="2E4A9AF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F9BD" w14:textId="606E153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BB0C" w14:textId="4EDDF3B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F2A5F" w:rsidRPr="00212395" w14:paraId="42A25C8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E72A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181E" w14:textId="31B3FD33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0.0750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F2EB" w14:textId="24BAB116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E7CF" w14:textId="0AC260F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0.3293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99C9" w14:textId="19B086E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8698" w14:textId="1AF39A1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5.1378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2F24" w14:textId="61C2B654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0.0894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3B37" w14:textId="064E09B3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7D3C" w14:textId="1E079D0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0883" w14:textId="2C5BAA8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7FC0" w14:textId="10B4574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D3D3" w14:textId="79E642E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0EC9" w14:textId="08CFC1D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F349" w14:textId="1099413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0F30" w14:textId="5783FA1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6BD8" w14:textId="23661434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1B48" w14:textId="14F2EAB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7F2A5F" w:rsidRPr="00212395" w14:paraId="3A60B03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191B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02E4" w14:textId="6526EDD0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0.0908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B5C0" w14:textId="0169442D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672E" w14:textId="62C5E25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0.3426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4738" w14:textId="2C061B5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24AE" w14:textId="5A4EC51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5.4315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1249" w14:textId="0C5D057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0.0867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43A6" w14:textId="34D1536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1BEF" w14:textId="1C66258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777D" w14:textId="0B81617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E42E" w14:textId="6A36FBB3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9686" w14:textId="1FEF8A6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560B" w14:textId="23DC211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A2CA" w14:textId="4652E61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DB19" w14:textId="3FA2389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455E" w14:textId="6C8FA2F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0795" w14:textId="00BA468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F2A5F" w:rsidRPr="00212395" w14:paraId="7D0A2E6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82E6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7A64" w14:textId="0DCF6040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0.0703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F0B9" w14:textId="5272BAE1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AAFF" w14:textId="1C7219F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0.3352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BE8C" w14:textId="3AE27A1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C664" w14:textId="5F2F147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5.3207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D9BF" w14:textId="443E5FA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0.0877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521E" w14:textId="77274C8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5205" w14:textId="2A93959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4CE1" w14:textId="6E747E4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1D05" w14:textId="427269D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1505" w14:textId="29BCA20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303E" w14:textId="0D5C5BF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82AE" w14:textId="1439A43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23FA" w14:textId="582C12C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14B3" w14:textId="2B1CD9E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D9A3" w14:textId="3557FF4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F2A5F" w:rsidRPr="00212395" w14:paraId="21FE254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5714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4127" w14:textId="0590A6D3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0.0909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596D" w14:textId="1407462D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5F6C" w14:textId="2940927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0.3426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8E3E" w14:textId="1036063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E2D3" w14:textId="3769819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5.4081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8DB3" w14:textId="5259392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0.0906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C5B9" w14:textId="7205C774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1ECE" w14:textId="3BADD48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7B16" w14:textId="1F7FD1F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C1F3" w14:textId="4993725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61A4" w14:textId="0A56BA1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ACAA" w14:textId="43F77543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D8AA" w14:textId="326F814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C29B" w14:textId="41E9DF0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8DC6" w14:textId="4C66911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BA20" w14:textId="19C0BBC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7F2A5F" w:rsidRPr="00212395" w14:paraId="528ADB0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2154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70E0" w14:textId="488FD963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0.0179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27A7" w14:textId="247457D6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092F" w14:textId="0ED0777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2FE9" w14:textId="019ECC8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BD55" w14:textId="3205D6C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5.2224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4EDB" w14:textId="0336901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0.0870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ED64" w14:textId="7504FF3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FA42" w14:textId="0D6DCF6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8327" w14:textId="10104DD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4C74" w14:textId="4D49E98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DD73" w14:textId="79821EE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606B" w14:textId="40D73893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A1F7" w14:textId="3A0D6A9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6A4E" w14:textId="5B5EC42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098E" w14:textId="2717CFA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508C" w14:textId="2F08749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7F2A5F" w:rsidRPr="00212395" w14:paraId="3681272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A962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lastRenderedPageBreak/>
              <w:t>sam.18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E886" w14:textId="5544D432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0.0949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20F1" w14:textId="65DBA65C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833C" w14:textId="6A462BF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0.3275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6BCA" w14:textId="3E48299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F9CE" w14:textId="2352DFE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5.0915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0A03" w14:textId="2621385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D513" w14:textId="15B38B3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3EC1" w14:textId="3B24EE9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278A" w14:textId="0C9A671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A02B" w14:textId="6D27B32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4C97" w14:textId="621BE20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14D3" w14:textId="1B12D17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9F92" w14:textId="1736DC3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715E" w14:textId="141D351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E802" w14:textId="48115B5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6BCB" w14:textId="41F6B70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F2A5F" w:rsidRPr="00212395" w14:paraId="6181624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1BC5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14EE" w14:textId="0193F141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0.0789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C96C" w14:textId="0E8DCD73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21B4" w14:textId="7A45A30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0.3367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DEC4" w14:textId="6BA23DA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E004" w14:textId="3DA266C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5.3232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D8FC" w14:textId="3953D22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0.0862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2C17" w14:textId="7059520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4174" w14:textId="6D357A3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C37A" w14:textId="4A44773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EBF8" w14:textId="3C9BFD4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8253" w14:textId="53276F7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A64F" w14:textId="457566D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FDB7" w14:textId="7F62811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273A" w14:textId="6E4E5276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BC6E" w14:textId="1D013E3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9211" w14:textId="17F3A42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F2A5F" w:rsidRPr="00212395" w14:paraId="60182A3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12CB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C206" w14:textId="59E754ED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0.0789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3693" w14:textId="345B0FB0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696F" w14:textId="525255E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0.3412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C4D5" w14:textId="38BA834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DC72" w14:textId="0E996FF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5.4534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DCAD" w14:textId="492F72B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0.0886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BBD3" w14:textId="17EF26E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8BD5" w14:textId="5D6367D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3FBA" w14:textId="56DA974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71C6" w14:textId="3A79E23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A366" w14:textId="755BD817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849A" w14:textId="7BFB48E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EE39" w14:textId="50546714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D839" w14:textId="063307A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E28A" w14:textId="595B778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AE30" w14:textId="671BB2E3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F2A5F" w:rsidRPr="00212395" w14:paraId="3877924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BA4D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D24C" w14:textId="2A606EC7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0.1194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7B89" w14:textId="56D051FD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0D03" w14:textId="6D4D205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0.3431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088D" w14:textId="1308CCA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E89C" w14:textId="47AD6E64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5.5488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64FD" w14:textId="78FC434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2037" w14:textId="4C161A4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0.1173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C3CE" w14:textId="0B1D51F6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B045" w14:textId="28233954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1944" w14:textId="433102B3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0325" w14:textId="4A5EE0F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7A2F" w14:textId="688BD33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2B73" w14:textId="46BA041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B477" w14:textId="3CA3AF9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2355" w14:textId="697E236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2F26" w14:textId="68000DAF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F2A5F" w:rsidRPr="00212395" w14:paraId="708C2A9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A6F3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AD76" w14:textId="2CB4EE4C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0.1030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8B5E" w14:textId="4AD91ECB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6699" w14:textId="5B1084A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0.3375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C012" w14:textId="1C2DA1F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26C3" w14:textId="421758F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5.3193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F7D5" w14:textId="521155C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0.0863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7CEC" w14:textId="0FE5B29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3BB4" w14:textId="19960A94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5DA7" w14:textId="797C8EFB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B3DA" w14:textId="48E9F4A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6020" w14:textId="281A951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92BB" w14:textId="2DE10D55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C103" w14:textId="1B919F39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68F4" w14:textId="61875BF1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42D1" w14:textId="2BB3A613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0E2A" w14:textId="0B41201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F2A5F" w:rsidRPr="00212395" w14:paraId="6C7B2A6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9C35" w14:textId="7777777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68B6" w14:textId="3F114B92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0.1386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BE39" w14:textId="59BD3C8B" w:rsidR="007F2A5F" w:rsidRPr="00D51D64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5BB5" w14:textId="6523E5C0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0.3572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2823" w14:textId="6B3BA11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AA73" w14:textId="47D8B8C8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5.9806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A82F" w14:textId="03AFD4C6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0.1097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0BF0" w14:textId="229150F3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0.1214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B4C1" w14:textId="64799FA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1D4B" w14:textId="4DA2FCAA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7D2B" w14:textId="768DD4EE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B9ED" w14:textId="2B7F7204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1973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BB1A" w14:textId="3564F02D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8D9E" w14:textId="5991DDDC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1977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B094" w14:textId="31C61702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F0DC" w14:textId="5E1EF436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1977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129E" w14:textId="5A02BA66" w:rsidR="007F2A5F" w:rsidRPr="00212395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 w:rsidR="007F2A5F" w:rsidRPr="00212395" w14:paraId="6FD6774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379B9" w14:textId="4CBA4547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</w:t>
            </w:r>
            <w:r>
              <w:rPr>
                <w:rFonts w:eastAsia="等线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17037" w14:textId="35B5C215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0.1300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AEF28" w14:textId="18E3701B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5B112" w14:textId="6850726E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0.3378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6A35A" w14:textId="7142CFC2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5AD28" w14:textId="2B29319A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5.3158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09BDE" w14:textId="6660989D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0.0857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8604C" w14:textId="22CBBDAB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0.1141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33CD9" w14:textId="7D37FB8B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2006A" w14:textId="67BA0D10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6A318" w14:textId="67940B88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BBF97" w14:textId="358B4FC0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1BEAE" w14:textId="3C7F4F71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CBCE0" w14:textId="7B1781F5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6C8E5" w14:textId="4FE18106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5EC22" w14:textId="191FA81C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0A067" w14:textId="6E810758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7F2A5F" w:rsidRPr="00212395" w14:paraId="4CFB78A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BD9ED" w14:textId="2B9DE359" w:rsidR="007F2A5F" w:rsidRPr="000D71FA" w:rsidRDefault="007F2A5F" w:rsidP="007F2A5F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</w:t>
            </w:r>
            <w:r>
              <w:rPr>
                <w:rFonts w:eastAsia="等线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43389" w14:textId="6703BE9E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0.1515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9F1D2" w14:textId="15B492C9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F0A70" w14:textId="4B6FE543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0.3476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03BFC" w14:textId="1EBB16AE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A0F76" w14:textId="0A61D4CD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5.7694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FDE57" w14:textId="662D69CD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0.0937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1531F" w14:textId="7740D98D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0.1204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EC0D9" w14:textId="0DE6EEA3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908F1" w14:textId="6F5D92CB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1923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8E3AA" w14:textId="73D55CB2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2A9A1" w14:textId="5B5208AE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25A28" w14:textId="7523EA54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99F9D" w14:textId="7DE180AA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1962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D1BA2" w14:textId="4F11E62E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9E846" w14:textId="7CB84641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1962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097C6" w14:textId="446C19C2" w:rsidR="007F2A5F" w:rsidRDefault="007F2A5F" w:rsidP="007F2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28391F" w:rsidRPr="00052926" w14:paraId="17FE55FB" w14:textId="77777777" w:rsidTr="00E05F61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A994" w14:textId="183D688E" w:rsidR="0028391F" w:rsidRPr="00052926" w:rsidRDefault="0028391F" w:rsidP="00E05F61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 w:rsidRPr="0028391F">
              <w:rPr>
                <w:rFonts w:eastAsia="等线"/>
                <w:sz w:val="16"/>
                <w:szCs w:val="16"/>
                <w:u w:val="single"/>
                <w:lang w:eastAsia="zh-CN"/>
              </w:rPr>
              <w:t>biotite syenogranite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</w:t>
            </w:r>
            <w:r w:rsidRPr="00CB108A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sample 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19-</w:t>
            </w:r>
            <w:r w:rsidRPr="00CB108A">
              <w:rPr>
                <w:rFonts w:eastAsia="等线"/>
                <w:sz w:val="16"/>
                <w:szCs w:val="16"/>
                <w:u w:val="single"/>
                <w:lang w:eastAsia="zh-CN"/>
              </w:rPr>
              <w:t>WC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-12(b)</w:t>
            </w:r>
          </w:p>
        </w:tc>
      </w:tr>
      <w:tr w:rsidR="00EB0446" w:rsidRPr="00212395" w14:paraId="24EEB70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2F0A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5697" w14:textId="3AF57AB0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0.6871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D564" w14:textId="54509E40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44F5" w14:textId="64B5339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0.3336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2693" w14:textId="0978AB2F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9863" w14:textId="7948C9DC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5.2225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F6A3" w14:textId="38C9A14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0.0906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C1E8" w14:textId="77DF4CCF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89F7" w14:textId="2E2496BD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BAC5" w14:textId="3AAABDF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02F0" w14:textId="1560348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9645" w14:textId="59B89C9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89D1" w14:textId="08746F7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EBF7" w14:textId="46EFDAF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6927" w14:textId="4BF3CC8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D1E9" w14:textId="17B55C5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C231" w14:textId="13C7CFA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6EFFD5D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7097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4405" w14:textId="049D6345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0.4050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54B3" w14:textId="0AAC19EF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2B8B" w14:textId="4549B7A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0.3313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6F82" w14:textId="4F697727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72F1" w14:textId="3A51505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5.1352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618A" w14:textId="504409E0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0.0884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CABE" w14:textId="555FC59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AC2C" w14:textId="03A13B5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E2F5" w14:textId="3D08763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BC14" w14:textId="58E5887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465" w14:textId="2E0249A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4B51" w14:textId="6C99D3B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6075" w14:textId="27FF120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300F" w14:textId="4D27C11F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9B32" w14:textId="7894451C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AEA6" w14:textId="1C83473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314D938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9A81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3B61" w14:textId="69397D21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0.2868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BD06" w14:textId="6992DF45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5F48" w14:textId="18EC4EB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0.3255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074C" w14:textId="3E79F570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ED03" w14:textId="3AE7227F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5.0262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766A" w14:textId="703154F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0.0846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90C2" w14:textId="24CF495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2A90" w14:textId="1F24E6AD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7FC0" w14:textId="000113D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AD63" w14:textId="7F7FB18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7121" w14:textId="3335AE1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C160" w14:textId="09ABE73D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572B" w14:textId="08962F0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D78D" w14:textId="08B9CE1D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0847" w14:textId="32E528E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4D48" w14:textId="0851EFE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240DB96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849B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F5DE" w14:textId="010790FA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0.8516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0B09" w14:textId="3F8ECCA8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1363" w14:textId="2686B099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0.3304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A2DE" w14:textId="43EF579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F9B0" w14:textId="22AB255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5.1023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A303" w14:textId="5802260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0.0905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8E44" w14:textId="7083FFB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C148" w14:textId="083416C0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EDA6" w14:textId="71F789F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FB4F" w14:textId="477BCEE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BEDE" w14:textId="45D4BE2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3B30" w14:textId="72B4C30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99E6" w14:textId="6269015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D0E4" w14:textId="37F50EA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877B" w14:textId="7B63DC1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4C8F" w14:textId="1A60A4CF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5570F70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9741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6A5B" w14:textId="65B45355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0.5237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2BC7" w14:textId="2B1AD06B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61E9" w14:textId="10C42DD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0.3333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01B4" w14:textId="1AB8864D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6356" w14:textId="3CC3813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5.1831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80FA" w14:textId="44EFEE7D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0.0886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F381" w14:textId="78BD1F5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58EE" w14:textId="49D3BF2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7DB9" w14:textId="7F35112F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0531" w14:textId="2A35969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DA41" w14:textId="41D340E0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C4F6" w14:textId="4627752D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C093" w14:textId="5A1E439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8B84" w14:textId="7CC9375C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FEB3" w14:textId="7C8C940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F843" w14:textId="1B449D2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17E7387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EB4E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F889" w14:textId="502D62E0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0.3245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7A81" w14:textId="7217BD6B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A5CA" w14:textId="5E1F02B0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0.3323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2B0D" w14:textId="16116FA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3E28" w14:textId="3F1E914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5.1614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535B" w14:textId="344CED7F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0.0887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BE33" w14:textId="5C981C8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72FC" w14:textId="22280D2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F9D2" w14:textId="51C42A0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EA0B" w14:textId="058B230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9278" w14:textId="13214FA9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E3B4" w14:textId="2BDDA05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4FA1" w14:textId="50031020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81CB" w14:textId="162B91A9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2C54" w14:textId="611561CC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555B" w14:textId="52190C1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1B5C117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D2E4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4322" w14:textId="34E7B7F1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0.3500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1BB5" w14:textId="6576B98D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DCFA" w14:textId="5B0DD51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0.3331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1DB7" w14:textId="26DC28B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C67B" w14:textId="49B2508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5.1720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1DB8" w14:textId="17A7F9CD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0.0890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0F29" w14:textId="4BAFB7FF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6046" w14:textId="41D590B7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491A" w14:textId="3FC351F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44F6" w14:textId="0E1166F7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5506" w14:textId="5D0B7F7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C835" w14:textId="774DFDA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6B00" w14:textId="37A3BE5D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BF5C" w14:textId="4301D97F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F686" w14:textId="0F71220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652C" w14:textId="13B8634C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7D057F5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E854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B4E9" w14:textId="01285E63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0.4231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12AD" w14:textId="5FF171BA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745B" w14:textId="69914FF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0.3349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8FA9" w14:textId="61BF0D8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46F8" w14:textId="5C77B7C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5.2495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8C9B" w14:textId="510F393C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0.0903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0174" w14:textId="196E963C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B5C0" w14:textId="31829A1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7545" w14:textId="02E8448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AED6" w14:textId="6EAB14C0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0842" w14:textId="485FA21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8E83" w14:textId="1CC3336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1CD0" w14:textId="5884424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66FA" w14:textId="3B3E7757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51C6" w14:textId="34F5BA6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E150" w14:textId="72819EF0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344F7F6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3A06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E233" w14:textId="3C7BF12E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0.3627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BF8E" w14:textId="2DA5278D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7C54" w14:textId="5BAAAD5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0.3295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A93C" w14:textId="36E0FB7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5369" w14:textId="71D972A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5.0842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E392" w14:textId="7622F037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0.0858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3EC3" w14:textId="35A6728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0.1119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C03D" w14:textId="5270DEE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D8AC" w14:textId="3F80F1F9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29B5" w14:textId="4D303F57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DBD3" w14:textId="05203AA7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E3AC" w14:textId="2640B31C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3C44" w14:textId="4F90279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BD12" w14:textId="171D971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1024" w14:textId="5CDF91E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FC30" w14:textId="28196F30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3B6B18E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59B8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CB81" w14:textId="7ACDAAED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0.4729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B74D" w14:textId="43EE7084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01F4" w14:textId="3F19302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0.3290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DDA8" w14:textId="3CC505B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6513" w14:textId="6ABCCFF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5.0856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6B15" w14:textId="6AF0875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0.0856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F505" w14:textId="6FCA419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AC58" w14:textId="47BBEF0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522F" w14:textId="7949CD8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A0FA" w14:textId="2101B99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70BB" w14:textId="5F418A37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B4F0" w14:textId="375D560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3075" w14:textId="18E4EA9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C71B" w14:textId="36800D2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1F0A" w14:textId="524C983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A05E" w14:textId="404309F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3534DAD4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3F32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1C82" w14:textId="69A89C11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0.3404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7BAC" w14:textId="11688650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442A" w14:textId="6DCE1F1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0.3192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A818" w14:textId="5117EEA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7A56" w14:textId="0462743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4.9475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FD7A" w14:textId="20DA01E9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0.0825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E8B2" w14:textId="0E5710C9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B10E" w14:textId="4D171E8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4F5C" w14:textId="6FE99F40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1786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5E20" w14:textId="4240F75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EC6F" w14:textId="1617821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2CFF" w14:textId="79A6196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2833" w14:textId="1C8EF25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0625" w14:textId="63506BE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7635" w14:textId="4D36CDA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B501" w14:textId="1B9A4EE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28CA8A3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CD68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F92F" w14:textId="52F18493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0.3088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30DB" w14:textId="118F56EB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FE8D" w14:textId="5F7391D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0.3183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3B85" w14:textId="0F4743B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1E0E" w14:textId="03B87E7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4.8608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D687" w14:textId="3025511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0.0817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D1E9" w14:textId="1064EB0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0.1108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9B74" w14:textId="41AC40A7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99BE" w14:textId="12CEEAD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1781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D762" w14:textId="389B716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7768" w14:textId="0EDEB3DD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C273" w14:textId="6BA2C4D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7E50" w14:textId="14232BD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6FF1" w14:textId="7DA18B1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6930" w14:textId="108AD129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1AFF" w14:textId="238B537D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5253F01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66D1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6B24" w14:textId="56811E9F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1.0908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30CC" w14:textId="09ED69A5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F188" w14:textId="71C9A24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0.3261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A5B5" w14:textId="78A8955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C62E" w14:textId="5304128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5.1040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99BF" w14:textId="67FE03B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0.0862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EF5C" w14:textId="797970EC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4E06" w14:textId="3EF3207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1F76" w14:textId="40737B5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BF32" w14:textId="577645A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A606" w14:textId="7E65B86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0B3F" w14:textId="3BB0E869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4C45" w14:textId="4370C34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F1D9" w14:textId="09C2399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D233" w14:textId="737255F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A320" w14:textId="4632AF0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077156A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B104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E0AA" w14:textId="11D2EC47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0.7635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9720" w14:textId="36C2D3AD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7766" w14:textId="79857FF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0.2182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568D" w14:textId="03FF0E8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388A" w14:textId="40EB5B79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3.7757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CD64" w14:textId="2EED02A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4534" w14:textId="0C8D567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0.1255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A77F" w14:textId="4C1F099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712E" w14:textId="4A733A4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1272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B479" w14:textId="5508E5B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59BA" w14:textId="05FF667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1588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1143" w14:textId="4A6CB16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DEE7" w14:textId="7628A4FC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2036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1A29" w14:textId="24AC5EFD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735C" w14:textId="2F3D967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2036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4972" w14:textId="200B214F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EB0446" w:rsidRPr="00212395" w14:paraId="429E208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465F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6E19" w14:textId="1B7602C4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1.5095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88C6" w14:textId="66BB4FAE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1002" w14:textId="26CCD5F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0.3125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1522" w14:textId="0091FCA7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B595" w14:textId="4D33807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4.6925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F51D" w14:textId="14F65CD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0.0802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272A" w14:textId="0A6F812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0.1089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30A2" w14:textId="513967A0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5713" w14:textId="7254351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1753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2B6D" w14:textId="049E2A8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D5EE" w14:textId="0CCE69E0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1766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E36D" w14:textId="1FA15947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AFE1" w14:textId="475AE82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1781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1810" w14:textId="7A18BDC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0909" w14:textId="584DDF3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1781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7568" w14:textId="3B61E21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EB0446" w:rsidRPr="00212395" w14:paraId="35B207A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A2F2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EC97" w14:textId="4273EF6F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0.4145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2C0D" w14:textId="69AAFB70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EEB3" w14:textId="55A9953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0.3144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2C29" w14:textId="5FA4246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E05D" w14:textId="5F30C69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4.8015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FD7E" w14:textId="459A82CC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9CF8" w14:textId="1FAAC967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0.1108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C566" w14:textId="0F8264B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C068" w14:textId="21D48B8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1762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3445" w14:textId="33B32C4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F06A" w14:textId="03FCEBB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1785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F8F0" w14:textId="450F866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CE47" w14:textId="619669B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5163" w14:textId="216C77BF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0367" w14:textId="38F64B3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6859" w14:textId="12DDB78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1173C0B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86E4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82CB" w14:textId="0DD5B316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0.3600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4E6F" w14:textId="011A5FDA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C401" w14:textId="6EA986E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0.3087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1F60" w14:textId="3710266C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6485" w14:textId="46B079EF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4.6738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F01A" w14:textId="47CB84AF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0.0778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C840" w14:textId="6150B45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0.1098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F893" w14:textId="71C681B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DCA8" w14:textId="02849E5C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1734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F289" w14:textId="23EBA689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374E" w14:textId="71BF4B0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1763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7465" w14:textId="07B8C0C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FDFD" w14:textId="26900270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AEB2" w14:textId="6BFED7F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D00F" w14:textId="2D9D2F0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B0C9" w14:textId="6FD5AED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33B36D1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56EA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1837" w14:textId="7D5D4F6F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0.4362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BB38" w14:textId="1B1FC978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0086" w14:textId="3E749D9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0.3149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02D3" w14:textId="17A6809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32F1" w14:textId="28BD5000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4.9125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1CAC" w14:textId="4315E49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0.0821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B326" w14:textId="198E877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8948" w14:textId="731E986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45C7" w14:textId="07AFFB5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1765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CD19" w14:textId="5E88342C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D77A" w14:textId="6B39E49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4149" w14:textId="32A726F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4F76" w14:textId="586734DD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0F5A" w14:textId="3481E37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ACFD" w14:textId="10E3A15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2FB8" w14:textId="4932E14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78533D6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4E53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6B64" w14:textId="6A1CD1C5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0.2984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BFBB" w14:textId="4EFD049A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520F" w14:textId="17C03C2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0.3220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DD39" w14:textId="301A15D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8A08" w14:textId="3914D29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4.8987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22D5" w14:textId="756D523F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1B9F" w14:textId="5A4356C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0.1103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7F38" w14:textId="2A2D2CD9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8D17" w14:textId="00CB92B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8E0A" w14:textId="29B2B39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D193" w14:textId="62503290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DA3C" w14:textId="469EC3C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DD81" w14:textId="782AF95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700F" w14:textId="0919898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D341" w14:textId="00F58FC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3C5C" w14:textId="6FBBCC9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6539421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A504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4E43" w14:textId="4DA38E84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0.2649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48F1" w14:textId="765FCA94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0EE7" w14:textId="0C16704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0.3189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AD74" w14:textId="7573A6ED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0698" w14:textId="1F44ACD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4.8738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CBB0" w14:textId="30D7718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0.0814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E9F1" w14:textId="233351D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0.1108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9592" w14:textId="21E2C7E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E5C5" w14:textId="2E557C27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1785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8756" w14:textId="35BAE94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E71B" w14:textId="54FB37DA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A9C2" w14:textId="7500D88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651A" w14:textId="7A56DE7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3FF4" w14:textId="7397A84F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659B" w14:textId="30C13BF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CFC9" w14:textId="3B64BBFC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4BD7B43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222F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4222" w14:textId="03E17E50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0.6301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031E" w14:textId="25AFF948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7DF8" w14:textId="398E334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0.3152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9EC3" w14:textId="135580B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687E" w14:textId="1D1C63F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4.9026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98D2" w14:textId="6D9FC79E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0.0813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6B1D" w14:textId="6A7D3DF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DB34" w14:textId="63A33017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1F0D" w14:textId="6598852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1766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194D" w14:textId="31DE7E59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882C" w14:textId="424B74B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1803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DAB9" w14:textId="45D1C5F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C3C7" w14:textId="24A4C63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513A" w14:textId="1201B9C9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1727" w14:textId="4589FC2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2163" w14:textId="26F396A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7D53E70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BFB5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43CB" w14:textId="0026AC51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0.2826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8FB3" w14:textId="1F303DAD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8E69" w14:textId="52B5D0B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0.3140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1774" w14:textId="467E94E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97A7" w14:textId="33D9FBD9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4.8652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CBB2" w14:textId="1D5BDB92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0.0819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1FF8" w14:textId="5BB86DA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1855" w14:textId="13A341D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20F0" w14:textId="1F40C90F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1761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6989" w14:textId="7E933C55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7825" w14:textId="1E74BB5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1796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194E" w14:textId="69B91C64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9489" w14:textId="2A97480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2563" w14:textId="3FB5B1B9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03BC" w14:textId="34A2D8AC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02B1" w14:textId="69E17210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:rsidRPr="00212395" w14:paraId="22EEE40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40F4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8DB5" w14:textId="57555963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0.2801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3404" w14:textId="0CA41C3C" w:rsidR="00EB0446" w:rsidRPr="00D51D64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606F" w14:textId="246B5EF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0.3259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5A37" w14:textId="745A637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CC4B" w14:textId="105EC56C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5.0590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2AB1" w14:textId="0D3C6593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0.0845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B326" w14:textId="74A0C5B1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9365" w14:textId="1381B36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5452" w14:textId="4694611F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1818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A455" w14:textId="5FB633D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22D9" w14:textId="7A963008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D419" w14:textId="7B07C7D9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80D3" w14:textId="0BDD40B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EBE8" w14:textId="5000D49D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E12D" w14:textId="7A1CD106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302C" w14:textId="11CF4FAB" w:rsidR="00EB0446" w:rsidRPr="00212395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EB0446" w14:paraId="354397B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D8993" w14:textId="77777777" w:rsidR="00EB0446" w:rsidRPr="000D71FA" w:rsidRDefault="00EB0446" w:rsidP="00EB0446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</w:t>
            </w:r>
            <w:r>
              <w:rPr>
                <w:rFonts w:eastAsia="等线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3A15F" w14:textId="217A18C4" w:rsidR="00EB0446" w:rsidRDefault="00EB0446" w:rsidP="00EB0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0.4255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2929B" w14:textId="0FD8028C" w:rsidR="00EB0446" w:rsidRDefault="00EB0446" w:rsidP="00EB0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EF6A8" w14:textId="5D1B29F9" w:rsidR="00EB0446" w:rsidRDefault="00EB0446" w:rsidP="00EB0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0.3202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98DA1" w14:textId="31F9B0AC" w:rsidR="00EB0446" w:rsidRDefault="00EB0446" w:rsidP="00EB0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B4A68" w14:textId="16B19F47" w:rsidR="00EB0446" w:rsidRDefault="00EB0446" w:rsidP="00EB0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4.9361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475B" w14:textId="7F405021" w:rsidR="00EB0446" w:rsidRDefault="00EB0446" w:rsidP="00EB0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0.0837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84427" w14:textId="301C57A7" w:rsidR="00EB0446" w:rsidRDefault="00EB0446" w:rsidP="00EB0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0.1118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B5AB2" w14:textId="2E84CB1B" w:rsidR="00EB0446" w:rsidRDefault="00EB0446" w:rsidP="00EB0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31FED" w14:textId="72CBDB20" w:rsidR="00EB0446" w:rsidRDefault="00EB0446" w:rsidP="00EB0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1791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CA8F4" w14:textId="1D4F5FA8" w:rsidR="00EB0446" w:rsidRDefault="00EB0446" w:rsidP="00EB0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A7B05" w14:textId="18C1B3EC" w:rsidR="00EB0446" w:rsidRDefault="00EB0446" w:rsidP="00EB0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E5B9C" w14:textId="1D13F85E" w:rsidR="00EB0446" w:rsidRDefault="00EB0446" w:rsidP="00EB0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D65FC" w14:textId="0BCB82A6" w:rsidR="00EB0446" w:rsidRDefault="00EB0446" w:rsidP="00EB0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E471D" w14:textId="0D1E0F8B" w:rsidR="00EB0446" w:rsidRDefault="00EB0446" w:rsidP="00EB0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B2A2E" w14:textId="22446F88" w:rsidR="00EB0446" w:rsidRDefault="00EB0446" w:rsidP="00EB0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E1049" w14:textId="213A53D9" w:rsidR="00EB0446" w:rsidRDefault="00EB0446" w:rsidP="00EB0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A77054" w:rsidRPr="00052926" w14:paraId="3A1C710F" w14:textId="77777777" w:rsidTr="00E05F61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F16B" w14:textId="21BE7737" w:rsidR="00A77054" w:rsidRPr="00052926" w:rsidRDefault="00A77054" w:rsidP="00E05F61">
            <w:pPr>
              <w:rPr>
                <w:rFonts w:eastAsia="等线"/>
                <w:sz w:val="16"/>
                <w:szCs w:val="16"/>
                <w:u w:val="single"/>
                <w:lang w:eastAsia="zh-CN"/>
              </w:rPr>
            </w:pPr>
            <w:r w:rsidRPr="00A77054">
              <w:rPr>
                <w:rFonts w:eastAsia="等线"/>
                <w:sz w:val="16"/>
                <w:szCs w:val="16"/>
                <w:u w:val="single"/>
                <w:lang w:eastAsia="zh-CN"/>
              </w:rPr>
              <w:t>garnet bearing biotite granite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 </w:t>
            </w:r>
            <w:r w:rsidRPr="00CB108A">
              <w:rPr>
                <w:rFonts w:eastAsia="等线"/>
                <w:sz w:val="16"/>
                <w:szCs w:val="16"/>
                <w:u w:val="single"/>
                <w:lang w:eastAsia="zh-CN"/>
              </w:rPr>
              <w:t xml:space="preserve">sample 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19-</w:t>
            </w:r>
            <w:r w:rsidRPr="00CB108A">
              <w:rPr>
                <w:rFonts w:eastAsia="等线"/>
                <w:sz w:val="16"/>
                <w:szCs w:val="16"/>
                <w:u w:val="single"/>
                <w:lang w:eastAsia="zh-CN"/>
              </w:rPr>
              <w:t>WC</w:t>
            </w:r>
            <w:r>
              <w:rPr>
                <w:rFonts w:eastAsia="等线"/>
                <w:sz w:val="16"/>
                <w:szCs w:val="16"/>
                <w:u w:val="single"/>
                <w:lang w:eastAsia="zh-CN"/>
              </w:rPr>
              <w:t>-13</w:t>
            </w:r>
          </w:p>
        </w:tc>
      </w:tr>
      <w:tr w:rsidR="00DF2150" w:rsidRPr="00212395" w14:paraId="3D77A64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2875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12CF" w14:textId="3BC44BD3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0.5310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3DE2" w14:textId="6110F464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C0CC" w14:textId="61BFD7B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0.3321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26B4" w14:textId="596356F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A401" w14:textId="06AF0A4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5.1682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8152" w14:textId="617EFF5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0127" w14:textId="4D38B5F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0.1129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1142" w14:textId="70C72F9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CD85" w14:textId="5F81050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382B" w14:textId="5860804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7CB8" w14:textId="3DE5C22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9A67" w14:textId="4746818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2920" w14:textId="7D5C200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83F2" w14:textId="6E6FD3B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B427" w14:textId="2CDBF69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22D1" w14:textId="63F1856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 w:rsidR="00DF2150" w:rsidRPr="00212395" w14:paraId="48D33B4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09D3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AC2E" w14:textId="1E0A91A4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0.4700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5A51" w14:textId="15FA868A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0.0052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CE23" w14:textId="1EA15EF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0.3333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E017" w14:textId="06A475D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C837" w14:textId="41F497A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5.2320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DB8B" w14:textId="099D173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0.0962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3D1C" w14:textId="60531D3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3E4D" w14:textId="63BFC30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F5BA" w14:textId="68BACF3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ADD2" w14:textId="3D150D4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358A" w14:textId="0B683ED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F0AF" w14:textId="7D6F3E0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45A9" w14:textId="0132ECB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474D" w14:textId="75C1E79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25D2" w14:textId="1D23037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C2C1" w14:textId="549EFF7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 w:rsidR="00DF2150" w:rsidRPr="00212395" w14:paraId="78649E32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0D54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lastRenderedPageBreak/>
              <w:t>sam.03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423B" w14:textId="77C958F8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0.9944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AECC" w14:textId="45A1FD23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8806" w14:textId="285FE03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0.3408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25B2" w14:textId="175D940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FD7F" w14:textId="5ADE053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5.4143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D730" w14:textId="01703CA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0.1119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3569" w14:textId="74104C0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E958" w14:textId="7F4A872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9389" w14:textId="46A6614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1891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BBF2" w14:textId="4B39302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1032" w14:textId="3D2A8CC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53D6" w14:textId="0CC808B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1461" w14:textId="076CC47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ACB2" w14:textId="775371D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123C" w14:textId="3CC35AD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8560" w14:textId="46FFBAF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 w:rsidR="00DF2150" w:rsidRPr="00212395" w14:paraId="3997CE0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DAB3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ECA8" w14:textId="4C55CF46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0.9844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A485" w14:textId="2201FE03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0.0135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8B10" w14:textId="109B28B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0.3442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AB52" w14:textId="0000B1D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3FB4" w14:textId="25C82A8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5.5856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D134" w14:textId="22DDB5B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0.1007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988C" w14:textId="2A9CAF5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0.1177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18FD" w14:textId="1B2B9A2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6B7D" w14:textId="127F52B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1907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827C" w14:textId="198E020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B45A" w14:textId="376FF12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AA5A" w14:textId="5D1C11D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0761" w14:textId="12ED8FA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CF0E" w14:textId="7538435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3C7B" w14:textId="56CA67F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1921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FFD7" w14:textId="6096705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DF2150" w:rsidRPr="00212395" w14:paraId="4594E6F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6E6A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99FF" w14:textId="1ECC03C9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0.4035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9C09" w14:textId="5E1460BF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DB4A" w14:textId="2D6E500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0.3322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6D70" w14:textId="5D4677F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4D70" w14:textId="07D643D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5.1783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7CCE" w14:textId="0AAED48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0.0955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D0BD" w14:textId="59676F4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BDB2" w14:textId="3488DDD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4A19" w14:textId="0662397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ABA0" w14:textId="33DBA22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ED6C" w14:textId="1354492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08F9" w14:textId="15DEA34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0FE6" w14:textId="7619C04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C36C" w14:textId="6244C40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CA0C" w14:textId="23D3834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F09A" w14:textId="519D2B4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 w:rsidR="00DF2150" w:rsidRPr="00212395" w14:paraId="50CAA2F8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585B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8CB9" w14:textId="353B5FE0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0.5266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842D" w14:textId="60F64141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8C8F" w14:textId="3D01819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0.3330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3E76" w14:textId="5D04C4B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2017" w14:textId="63E8A84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5.2108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E980" w14:textId="22C675B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0.0910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907E" w14:textId="7370331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0611" w14:textId="5CDF66C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A148" w14:textId="2B54EA7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F83B" w14:textId="309C61C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EEAA" w14:textId="520B8F2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B3B8" w14:textId="44781D6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6A04" w14:textId="63CCDD4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02EF" w14:textId="57FF7B3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3862" w14:textId="0379ED2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CBDC" w14:textId="284555F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DF2150" w:rsidRPr="00212395" w14:paraId="2718851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DB3D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7027" w14:textId="491D33ED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0.3920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5C77" w14:textId="2B97EEB5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01F8" w14:textId="5D8B06B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0.3288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5E8A" w14:textId="613E40D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86A3" w14:textId="4C10F4F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5.1232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DF06" w14:textId="221607B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0.0896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D1C7" w14:textId="41F7174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AF03" w14:textId="59AE97F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D943" w14:textId="031E03B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AAA4" w14:textId="73970FC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4479" w14:textId="54F3F55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A934" w14:textId="4E8AE51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022A" w14:textId="08E350B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C9AB" w14:textId="0F0A900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78BD" w14:textId="5B70A1E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DFC7" w14:textId="46B4926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DF2150" w:rsidRPr="00212395" w14:paraId="3DFA9FA5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E593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1BE8" w14:textId="038B8836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0.4904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7584" w14:textId="4A7C9F7D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0187" w14:textId="422BD4F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0.3281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50D7" w14:textId="62A7656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15CE" w14:textId="292525C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5.1700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678A" w14:textId="05A0779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0.0897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DB97" w14:textId="50DD9E3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347B" w14:textId="31C7384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19A4" w14:textId="7A9E126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1829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82F2" w14:textId="0DBEE68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33A3" w14:textId="5845865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D71E" w14:textId="138BDB7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911D" w14:textId="75309A0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B8A3" w14:textId="4136E04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1A69" w14:textId="5BD60E0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F5C7" w14:textId="7090ED7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DF2150" w:rsidRPr="00212395" w14:paraId="42675B8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5A4D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2240" w14:textId="18508D17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0.5607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C8C4" w14:textId="191F0BB4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E709" w14:textId="34A140B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0.3287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2A53" w14:textId="7D84751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74C3" w14:textId="01BF19D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5.1236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490A" w14:textId="413AC14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0.0856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C333" w14:textId="04DD15E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48B3" w14:textId="3EB23EE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FEAD" w14:textId="35E0153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1832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123C" w14:textId="7A0A697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4409" w14:textId="5762BC0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0EF8" w14:textId="342D689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2A1F" w14:textId="690A35A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9B90" w14:textId="3A0CEF2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B4EA" w14:textId="1021EC4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2110" w14:textId="5F4435F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 w:rsidR="00DF2150" w:rsidRPr="00212395" w14:paraId="62498E2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EF23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C1D2" w14:textId="7831D86E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0.4505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604B" w14:textId="2561E852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F045" w14:textId="679FFCA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0.3335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446F" w14:textId="2EF23BB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2718" w14:textId="11BF724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5.2980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BC95" w14:textId="1FAAE2A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0.0977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5328" w14:textId="4593A6E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F3C1" w14:textId="688F2C0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3C3C" w14:textId="3D4380F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8CDC" w14:textId="2C1B368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9D34" w14:textId="5A81692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A018" w14:textId="5051ED8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8825" w14:textId="2D320FA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BB99" w14:textId="5D2CD92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B359" w14:textId="6D2630D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4435" w14:textId="07026BB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 w:rsidR="00DF2150" w:rsidRPr="00212395" w14:paraId="5AAE975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5366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32BE" w14:textId="7106486B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0.4351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6FD4" w14:textId="5AB2A97A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D275" w14:textId="4906DB3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0.3357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C66B" w14:textId="73BA415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D0A3" w14:textId="2478006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5.2959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C7EB" w14:textId="3C7D040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0.1164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5FE1" w14:textId="1EE1CEF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2EF4" w14:textId="2F1AA7D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15FD" w14:textId="53F0E5B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7275" w14:textId="2A15424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F3C2" w14:textId="69A9336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199F" w14:textId="088471F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8874" w14:textId="2C93F0E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C3FA" w14:textId="39C0A89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1A19" w14:textId="50DEBB4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0779" w14:textId="3F00951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 w:rsidR="00DF2150" w:rsidRPr="00212395" w14:paraId="5B6718BD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5532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68E2" w14:textId="6035CDA7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0.4647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7A8B" w14:textId="4E82AD56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1B88" w14:textId="76435B6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0.3354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261E" w14:textId="7EFCD8A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3486" w14:textId="7E6ADDC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5.3105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DA89" w14:textId="54FABB6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9C26" w14:textId="0F088D6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4AAD" w14:textId="08A4101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A5C4" w14:textId="5B8E532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1EA7" w14:textId="4C33148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CD54" w14:textId="6EE87DC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CF21" w14:textId="75FA5B4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06FF" w14:textId="35CBC89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2E97" w14:textId="78CD5C2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3B69" w14:textId="4515F28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FBFE" w14:textId="5F54F2A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DF2150" w:rsidRPr="00212395" w14:paraId="22E8D750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DFDB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9C30" w14:textId="4EDF0A9F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D028" w14:textId="77E1CA63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4588" w14:textId="1F5A8FF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3252" w14:textId="2E98E82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4B4F" w14:textId="689A3FD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6226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CF2B" w14:textId="10048F8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3929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8AAD" w14:textId="7BA3C7B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D176" w14:textId="680CEAB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61B4" w14:textId="6E4ABC8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25401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F4F5" w14:textId="088540C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15796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282F" w14:textId="10EAF37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8871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4A00" w14:textId="774F283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5598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9AF2" w14:textId="18055F3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5081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118E" w14:textId="51EBE51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1171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2DAE" w14:textId="61C1474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55CA" w14:textId="4ED83C0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</w:p>
        </w:tc>
      </w:tr>
      <w:tr w:rsidR="00DF2150" w:rsidRPr="00212395" w14:paraId="2ACDDFD1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E2FD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F653" w14:textId="67EDB070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0.4848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B600" w14:textId="3FD372F7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0.1961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4C3" w14:textId="2881A61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0.3322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52DD" w14:textId="62B4544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897A" w14:textId="34C8724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5.1636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F912" w14:textId="4297326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0.0927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EE31" w14:textId="3DED0C1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D904" w14:textId="4903FBD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5B2C" w14:textId="25BB9FE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9668" w14:textId="552DF54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CB28" w14:textId="11FC994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79EC" w14:textId="1AD0938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3C01" w14:textId="1ACDCCB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FA83" w14:textId="3033757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28B7" w14:textId="4153C20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C600" w14:textId="58FF7E2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DF2150" w:rsidRPr="00212395" w14:paraId="0DD7589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2B65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8CB3" w14:textId="6B3D1E02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0.4927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5BAF" w14:textId="1BAF0ECD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2C4F" w14:textId="58B22CA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0.3337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941E" w14:textId="2983609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E5F8" w14:textId="0D6A8B1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5.1820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0EDE" w14:textId="3508FF0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0.0951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4831" w14:textId="12C2F17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0.1126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6F11" w14:textId="2155619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D543" w14:textId="6FCD1D3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1856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4F5E" w14:textId="1C47A60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B5DE" w14:textId="5573DAD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F4FE" w14:textId="58366A0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8B1E" w14:textId="67ED2FD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C561" w14:textId="5594C58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FF04" w14:textId="63D4A4F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1842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220E" w14:textId="2338649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 w:rsidR="00DF2150" w:rsidRPr="00212395" w14:paraId="10C4653B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5D99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72E6" w14:textId="3C6A8FFD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0.5510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C3DC" w14:textId="4F57119D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B4BF" w14:textId="21E4812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0.3302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FDD1" w14:textId="3E1F2B2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337C" w14:textId="12D529E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5.1956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FFDB" w14:textId="5FA770C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0.0982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25F0" w14:textId="2475BDF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3690" w14:textId="48D606B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0C00" w14:textId="237F927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1839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461A" w14:textId="715E97C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0EB6" w14:textId="3DCED06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4FF5" w14:textId="3E30814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3CCC" w14:textId="3C749D8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534B" w14:textId="10AEE3C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67BF" w14:textId="5271BFC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DBD6" w14:textId="07ED603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 w:rsidR="00DF2150" w:rsidRPr="00212395" w14:paraId="37F75EDC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3CA8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EA06" w14:textId="7EB5D459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6.0284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BEBA" w14:textId="430E87E5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0.0659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912F" w14:textId="159437D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0.3456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609D" w14:textId="183A8A9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3BC7" w14:textId="69566B8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5.9415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2BD7" w14:textId="258274E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0.1352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BC30" w14:textId="38CF04F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0.1247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3242" w14:textId="361A84C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105A" w14:textId="44B6F7F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1914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28A2" w14:textId="4EC4772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A3D1" w14:textId="043848A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1967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8862" w14:textId="0BF0EBB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CA07" w14:textId="597D0A8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51C0" w14:textId="6105E67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F91C" w14:textId="4C0572E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7027" w14:textId="5F3CF26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 w:rsidR="00DF2150" w:rsidRPr="00212395" w14:paraId="77346B3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FDD5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9B08" w14:textId="0A2A8AB3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0.9180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8D20" w14:textId="30AAE2E6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0.0091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CAFC" w14:textId="7A6F805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0.3351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EE88" w14:textId="68A3361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87BC" w14:textId="452A03F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5.2877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1734" w14:textId="67E9EDD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0.0999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12E9" w14:textId="2B8E679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5980" w14:textId="5269338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49B5" w14:textId="5D5C701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8629" w14:textId="162D7B0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B1D4" w14:textId="4CF9E1B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F12C" w14:textId="4A23201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190C" w14:textId="397701B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1871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C923" w14:textId="476C1A0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0D38" w14:textId="2E40661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FE73" w14:textId="4A8BCDE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 w:rsidR="00DF2150" w:rsidRPr="00212395" w14:paraId="2454D18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732C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sam.19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2B57" w14:textId="16969718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0.4405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5F9B" w14:textId="7049E073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0.0036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7D39" w14:textId="46BDF90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0.3362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CB39" w14:textId="018BB11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298A" w14:textId="4F0581B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5.2988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792F" w14:textId="27134F1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0.0956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E90C" w14:textId="3204E31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5DA2" w14:textId="1B08579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D562" w14:textId="70BB1F0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1868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0006" w14:textId="27A8B79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9D7A" w14:textId="6C79156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2D1B" w14:textId="6DA40EF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5235" w14:textId="74C3652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7639" w14:textId="0AE4467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40AD" w14:textId="4708AC9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E9C4" w14:textId="464C251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 w:rsidR="00DF2150" w:rsidRPr="00212395" w14:paraId="588C9BD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2A44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6710" w14:textId="6A90F806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0.4333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D462" w14:textId="3A36C746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B24E" w14:textId="0857C38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0.3350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3A2B" w14:textId="20AE6DB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69AC" w14:textId="4D98497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5.2760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D475" w14:textId="3745BA8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0.1042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78B4" w14:textId="0541BD8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4FF5" w14:textId="78C4AE6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372E" w14:textId="19A9F21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BCFF" w14:textId="32485FA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61F2" w14:textId="0C61715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5C8C" w14:textId="4DF07AC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6CAE" w14:textId="37D310B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38F0" w14:textId="5F0C6FA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0DFB" w14:textId="1AB837D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11E7" w14:textId="4C8BE11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DF2150" w:rsidRPr="00212395" w14:paraId="58EA3DFF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678A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EA35" w14:textId="0AB6BBEE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0.4049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BB42" w14:textId="7ED0B399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C22C" w14:textId="00C2854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0.3376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DABE" w14:textId="32C40DC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6CD0" w14:textId="72F62F7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5.3328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2D79" w14:textId="761606E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407E" w14:textId="1387586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0.1146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EAD5" w14:textId="03380AD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A4AC" w14:textId="2C66533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5CA3" w14:textId="0634B28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A052" w14:textId="6CAE099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1874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5216" w14:textId="2FE182B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1034" w14:textId="6B23929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582F" w14:textId="35AC056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CCE0" w14:textId="20D891E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AA5C" w14:textId="72C1A48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DF2150" w:rsidRPr="00212395" w14:paraId="7B4D6CEE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50C8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C6C5" w14:textId="38C4AD2F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0.9619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63AA" w14:textId="3B784D6F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1A0C" w14:textId="4AA6DC1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0.3375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F50E" w14:textId="77BDB84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0ADA" w14:textId="314FAD6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5.3506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3546" w14:textId="38073F1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7D5F" w14:textId="176C060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0.1150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6F2C" w14:textId="148C4CD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8D4E" w14:textId="38093F1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A428" w14:textId="3B7B73A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5C8F" w14:textId="5920080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C579" w14:textId="28ADAFB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7F89" w14:textId="3B8B3C6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76AD" w14:textId="5A04425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7E67" w14:textId="068C9DC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1880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E7B2" w14:textId="7DF39BF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DF2150" w:rsidRPr="00212395" w14:paraId="53A8761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DB6C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sam.23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ACE7" w14:textId="394AFE57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0.4719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FEA0" w14:textId="2337D346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0.0070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F865" w14:textId="316E2D6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0.3333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2458" w14:textId="4C80DAE4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FBCB" w14:textId="502EF5E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5.2482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5A96" w14:textId="17358D7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0.0958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FD0B" w14:textId="22246A9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0.1142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4C96" w14:textId="12FA46C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FC2B" w14:textId="4F89EDA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EA1F" w14:textId="3BF4C855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5B56" w14:textId="42A7E97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D54D" w14:textId="3EC6B6D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A365" w14:textId="50653C9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2AEA" w14:textId="6ABB81E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28F3" w14:textId="671E985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D93B" w14:textId="276A967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 w:rsidR="00DF2150" w:rsidRPr="00212395" w14:paraId="425841A7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190A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4F73" w14:textId="2AB530A9" w:rsidR="00DF2150" w:rsidRPr="00D51D64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0.5888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DF2C" w14:textId="3B89442E" w:rsidR="00DF2150" w:rsidRPr="00D51D64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6BAF" w14:textId="3331493D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0.3227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E41B" w14:textId="3F613F2D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96E1" w14:textId="67C84751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5.1973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22FC" w14:textId="7DDEC248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0.0883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F0F1" w14:textId="000F63DD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0.1168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2DC2" w14:textId="0F0EBADA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4E01" w14:textId="2CA8FCFB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1803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772C" w14:textId="4CA7DE50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A1A9" w14:textId="660B004D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1852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9F97" w14:textId="51373EE5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63D5" w14:textId="4C3C601E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1908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C581" w14:textId="14993C22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F1FA" w14:textId="27C301C8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F770" w14:textId="42685BAE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DF2150" w:rsidRPr="00212395" w14:paraId="3C697BE9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85D3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C78B" w14:textId="557939A2" w:rsidR="00DF2150" w:rsidRPr="00D51D64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0.5030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FBCF" w14:textId="1D1F738B" w:rsidR="00DF2150" w:rsidRPr="00D51D64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0.0054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05A5" w14:textId="55BFD893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0.3327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75CA" w14:textId="40F8BFF0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0.0043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A0F9" w14:textId="6579B2B2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5.2159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3B16" w14:textId="29E65012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0.0915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9189" w14:textId="5B3AA042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0.1137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06BE" w14:textId="1BE3A9C1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75ED" w14:textId="3AF8BD25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C2D6" w14:textId="1D608B70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7F5B" w14:textId="6318BADB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1855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AA63" w14:textId="1C774E30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7A1E" w14:textId="087AD28B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1860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CF27" w14:textId="71C0E7B3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E77A" w14:textId="726A5703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2B21" w14:textId="2A7EF658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 w:rsidR="00DF2150" w:rsidRPr="00212395" w14:paraId="7A9AD773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7B34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4066" w14:textId="70227176" w:rsidR="00DF2150" w:rsidRPr="00D51D64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0.5674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5FF9" w14:textId="47E3B01A" w:rsidR="00DF2150" w:rsidRPr="00D51D64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0.0061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A1E8" w14:textId="44EC2FD5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0.3368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21F1" w14:textId="2D672642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DA2A" w14:textId="76E700DB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5.4800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5F44" w14:textId="2EEBEF50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0.1118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7DA8" w14:textId="769D2346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0.1180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7A96" w14:textId="2F1CEBEA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9D31" w14:textId="43348AA3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1871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2C53" w14:textId="01B98D1E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6FF4" w14:textId="0AB41ADA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1897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AA99" w14:textId="7B97A37F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89F3" w14:textId="5204F655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1926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E4FF" w14:textId="5C2946C3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13E8" w14:textId="46E9881E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1926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7C21" w14:textId="1069D9EF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</w:tr>
      <w:tr w:rsidR="00DF2150" w:rsidRPr="00212395" w14:paraId="2D88FC3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5256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74F2" w14:textId="1E36556F" w:rsidR="00DF2150" w:rsidRPr="00D51D64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0.4065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6198" w14:textId="0FA48A9B" w:rsidR="00DF2150" w:rsidRPr="00D51D64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03D3" w14:textId="04A381C1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0.3253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7604" w14:textId="42A44591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0.0045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526B" w14:textId="2F0C19AF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5.2039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99FA" w14:textId="4A99A1BE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0.1053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F41E" w14:textId="369A3CD3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0.1160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1D1B" w14:textId="1274615F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7876" w14:textId="3A0B67C0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1815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372F" w14:textId="7A7F9B31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EAB5" w14:textId="7FBEBC12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D30F" w14:textId="22A355B5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ADDB" w14:textId="14AD2F4F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1896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885E" w14:textId="3F18652D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67E0" w14:textId="41F9026B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1896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BB3D" w14:textId="60AFF275" w:rsidR="00DF2150" w:rsidRPr="00212395" w:rsidRDefault="00DF2150" w:rsidP="00DF2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DF2150" w:rsidRPr="00212395" w14:paraId="4B626BFA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7091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596B" w14:textId="58E87653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0.4153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49B2" w14:textId="2DC3B6F6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0.0065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F3D3" w14:textId="11C3B609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0.3344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CE66" w14:textId="3F3BF140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1CB6" w14:textId="7A03AC2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5.2805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3D1E" w14:textId="2726345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0.0961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A147" w14:textId="01E8FF2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0.1145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2AE2" w14:textId="0DCD37B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1750" w14:textId="5DC9A602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3199" w14:textId="3EF8D5A6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BD1C" w14:textId="2544F21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1866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9ED5" w14:textId="3D9C83F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2C0B" w14:textId="76161AA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1873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7399" w14:textId="0AE4DAF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60A4" w14:textId="0D8F301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1873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45ED" w14:textId="29EAEB51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 w:rsidR="00DF2150" w:rsidRPr="00212395" w14:paraId="12A78B96" w14:textId="77777777" w:rsidTr="00283465">
        <w:trPr>
          <w:trHeight w:val="22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33EF" w14:textId="77777777" w:rsidR="00DF2150" w:rsidRPr="000D71FA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 w:rsidRPr="000D71FA">
              <w:rPr>
                <w:rFonts w:eastAsia="等线"/>
                <w:sz w:val="16"/>
                <w:szCs w:val="16"/>
                <w:lang w:eastAsia="zh-CN"/>
              </w:rPr>
              <w:t>sam.</w:t>
            </w:r>
            <w:r>
              <w:rPr>
                <w:rFonts w:eastAsia="等线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10B2" w14:textId="52A83C8B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0.7044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5155" w14:textId="567E508A" w:rsidR="00DF2150" w:rsidRPr="00D51D64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0.0109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0D75" w14:textId="4CFA025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0.3343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2AC8" w14:textId="684E956F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0.0044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F600" w14:textId="6D859C2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5.2405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3272" w14:textId="44C34EE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0.1044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0E16" w14:textId="7825B7A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0.1137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578F" w14:textId="64973603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BC34" w14:textId="5287FFB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1859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D3A9" w14:textId="0EEE61E7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B9C9" w14:textId="1772A65B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211E" w14:textId="47D1A1DC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7894" w14:textId="0D100E9D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1859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A933" w14:textId="6418F74E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BE6D" w14:textId="6A1A96BA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1859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3E95" w14:textId="62EF2FC8" w:rsidR="00DF2150" w:rsidRPr="00212395" w:rsidRDefault="00DF2150" w:rsidP="00DF2150">
            <w:pPr>
              <w:jc w:val="center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32 </w:t>
            </w:r>
          </w:p>
        </w:tc>
      </w:tr>
    </w:tbl>
    <w:p w14:paraId="4570C016" w14:textId="3136885B" w:rsidR="00351DC9" w:rsidRPr="00BB48AA" w:rsidRDefault="00351DC9" w:rsidP="008979BA">
      <w:pPr>
        <w:spacing w:before="100" w:beforeAutospacing="1" w:after="100" w:afterAutospacing="1"/>
        <w:rPr>
          <w:lang w:eastAsia="zh-CN"/>
        </w:rPr>
      </w:pPr>
    </w:p>
    <w:sectPr w:rsidR="00351DC9" w:rsidRPr="00BB48AA" w:rsidSect="008A7CD4">
      <w:headerReference w:type="default" r:id="rId7"/>
      <w:footerReference w:type="default" r:id="rId8"/>
      <w:pgSz w:w="15840" w:h="12240" w:orient="landscape" w:code="1"/>
      <w:pgMar w:top="1800" w:right="1440" w:bottom="18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1966" w14:textId="77777777" w:rsidR="00C42B5E" w:rsidRDefault="00C42B5E">
      <w:r>
        <w:separator/>
      </w:r>
    </w:p>
  </w:endnote>
  <w:endnote w:type="continuationSeparator" w:id="0">
    <w:p w14:paraId="71816022" w14:textId="77777777" w:rsidR="00C42B5E" w:rsidRDefault="00C4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E7ED" w14:textId="0F986B69" w:rsidR="003F5847" w:rsidRDefault="003F5847">
    <w:pPr>
      <w:pStyle w:val="af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86656F3" w14:textId="77777777" w:rsidR="003F5847" w:rsidRDefault="003F5847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C9B0" w14:textId="77777777" w:rsidR="00C42B5E" w:rsidRDefault="00C42B5E">
      <w:r>
        <w:separator/>
      </w:r>
    </w:p>
  </w:footnote>
  <w:footnote w:type="continuationSeparator" w:id="0">
    <w:p w14:paraId="761B3998" w14:textId="77777777" w:rsidR="00C42B5E" w:rsidRDefault="00C4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3C1C" w14:textId="77777777" w:rsidR="003F5847" w:rsidRPr="005001AC" w:rsidRDefault="003F5847" w:rsidP="005001AC">
    <w:pPr>
      <w:jc w:val="right"/>
      <w:rPr>
        <w:sz w:val="20"/>
      </w:rPr>
    </w:pPr>
  </w:p>
  <w:p w14:paraId="18F8F636" w14:textId="77777777" w:rsidR="003F5847" w:rsidRDefault="003F58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DQ1NDE2N7cwMzZS0lEKTi0uzszPAykwqQUA/yqqqCwAAAA="/>
  </w:docVars>
  <w:rsids>
    <w:rsidRoot w:val="002C030F"/>
    <w:rsid w:val="000011A0"/>
    <w:rsid w:val="00006997"/>
    <w:rsid w:val="000103D5"/>
    <w:rsid w:val="00015F74"/>
    <w:rsid w:val="00020737"/>
    <w:rsid w:val="00036546"/>
    <w:rsid w:val="00040842"/>
    <w:rsid w:val="00043571"/>
    <w:rsid w:val="00050571"/>
    <w:rsid w:val="00052926"/>
    <w:rsid w:val="0006102A"/>
    <w:rsid w:val="00065EBD"/>
    <w:rsid w:val="0007247C"/>
    <w:rsid w:val="00077341"/>
    <w:rsid w:val="00083B44"/>
    <w:rsid w:val="000850DC"/>
    <w:rsid w:val="00086304"/>
    <w:rsid w:val="00091D6A"/>
    <w:rsid w:val="00094365"/>
    <w:rsid w:val="00096B56"/>
    <w:rsid w:val="000A4D0F"/>
    <w:rsid w:val="000B2E64"/>
    <w:rsid w:val="000B3627"/>
    <w:rsid w:val="000B61D7"/>
    <w:rsid w:val="000B6E01"/>
    <w:rsid w:val="000C2771"/>
    <w:rsid w:val="000C7032"/>
    <w:rsid w:val="000D40A2"/>
    <w:rsid w:val="000D62E4"/>
    <w:rsid w:val="000D68BD"/>
    <w:rsid w:val="000E1148"/>
    <w:rsid w:val="000F0DCE"/>
    <w:rsid w:val="000F2823"/>
    <w:rsid w:val="00107296"/>
    <w:rsid w:val="00111843"/>
    <w:rsid w:val="0011260B"/>
    <w:rsid w:val="00112C5B"/>
    <w:rsid w:val="00113908"/>
    <w:rsid w:val="00114193"/>
    <w:rsid w:val="001154E6"/>
    <w:rsid w:val="00115A38"/>
    <w:rsid w:val="0011687B"/>
    <w:rsid w:val="001226AC"/>
    <w:rsid w:val="00124F82"/>
    <w:rsid w:val="00126F9F"/>
    <w:rsid w:val="001278E3"/>
    <w:rsid w:val="00130743"/>
    <w:rsid w:val="00130B50"/>
    <w:rsid w:val="00133071"/>
    <w:rsid w:val="00133E37"/>
    <w:rsid w:val="00143D78"/>
    <w:rsid w:val="00151A4C"/>
    <w:rsid w:val="0016212B"/>
    <w:rsid w:val="001626AB"/>
    <w:rsid w:val="0016337A"/>
    <w:rsid w:val="00164269"/>
    <w:rsid w:val="001720A1"/>
    <w:rsid w:val="001966FD"/>
    <w:rsid w:val="00197826"/>
    <w:rsid w:val="001A1BDE"/>
    <w:rsid w:val="001A7EE6"/>
    <w:rsid w:val="001B7895"/>
    <w:rsid w:val="001C7B4E"/>
    <w:rsid w:val="001E4A0D"/>
    <w:rsid w:val="001E73FF"/>
    <w:rsid w:val="001F0876"/>
    <w:rsid w:val="001F167C"/>
    <w:rsid w:val="001F28A1"/>
    <w:rsid w:val="001F5E91"/>
    <w:rsid w:val="00200B0C"/>
    <w:rsid w:val="0020183F"/>
    <w:rsid w:val="00201C80"/>
    <w:rsid w:val="002077B9"/>
    <w:rsid w:val="00212395"/>
    <w:rsid w:val="00221C70"/>
    <w:rsid w:val="002251AF"/>
    <w:rsid w:val="00227D86"/>
    <w:rsid w:val="0023171F"/>
    <w:rsid w:val="00243B68"/>
    <w:rsid w:val="00244293"/>
    <w:rsid w:val="0025431E"/>
    <w:rsid w:val="00262D72"/>
    <w:rsid w:val="00265596"/>
    <w:rsid w:val="002800B6"/>
    <w:rsid w:val="00283465"/>
    <w:rsid w:val="0028391F"/>
    <w:rsid w:val="002A53B6"/>
    <w:rsid w:val="002B35D4"/>
    <w:rsid w:val="002C030F"/>
    <w:rsid w:val="002C3201"/>
    <w:rsid w:val="002F179A"/>
    <w:rsid w:val="002F3966"/>
    <w:rsid w:val="00306228"/>
    <w:rsid w:val="003202A2"/>
    <w:rsid w:val="00320E2C"/>
    <w:rsid w:val="00331D75"/>
    <w:rsid w:val="003352B4"/>
    <w:rsid w:val="00344AFD"/>
    <w:rsid w:val="003479E1"/>
    <w:rsid w:val="00351DC9"/>
    <w:rsid w:val="00355362"/>
    <w:rsid w:val="00363E44"/>
    <w:rsid w:val="003745D8"/>
    <w:rsid w:val="0037610F"/>
    <w:rsid w:val="00376771"/>
    <w:rsid w:val="00380CA6"/>
    <w:rsid w:val="00395E86"/>
    <w:rsid w:val="0039648C"/>
    <w:rsid w:val="003A2FD8"/>
    <w:rsid w:val="003B2C1F"/>
    <w:rsid w:val="003B40E6"/>
    <w:rsid w:val="003B7DC4"/>
    <w:rsid w:val="003C007A"/>
    <w:rsid w:val="003C0694"/>
    <w:rsid w:val="003C3191"/>
    <w:rsid w:val="003E1980"/>
    <w:rsid w:val="003E475B"/>
    <w:rsid w:val="003F3EFA"/>
    <w:rsid w:val="003F5847"/>
    <w:rsid w:val="003F6E14"/>
    <w:rsid w:val="00405336"/>
    <w:rsid w:val="0041484A"/>
    <w:rsid w:val="0043081D"/>
    <w:rsid w:val="0045091A"/>
    <w:rsid w:val="004568BC"/>
    <w:rsid w:val="004571D5"/>
    <w:rsid w:val="00462F1B"/>
    <w:rsid w:val="0046356B"/>
    <w:rsid w:val="00477182"/>
    <w:rsid w:val="004779CB"/>
    <w:rsid w:val="00480971"/>
    <w:rsid w:val="00481118"/>
    <w:rsid w:val="00486478"/>
    <w:rsid w:val="004B2481"/>
    <w:rsid w:val="004B6259"/>
    <w:rsid w:val="004D2A8C"/>
    <w:rsid w:val="004E42D8"/>
    <w:rsid w:val="004E64C5"/>
    <w:rsid w:val="004E7BA2"/>
    <w:rsid w:val="004F0B9F"/>
    <w:rsid w:val="004F5995"/>
    <w:rsid w:val="004F7EDF"/>
    <w:rsid w:val="005001AC"/>
    <w:rsid w:val="005005BE"/>
    <w:rsid w:val="0050140D"/>
    <w:rsid w:val="005016B9"/>
    <w:rsid w:val="00517016"/>
    <w:rsid w:val="00523DB4"/>
    <w:rsid w:val="00524E9A"/>
    <w:rsid w:val="00526BE9"/>
    <w:rsid w:val="00527D71"/>
    <w:rsid w:val="00527D84"/>
    <w:rsid w:val="005314B5"/>
    <w:rsid w:val="00531F6D"/>
    <w:rsid w:val="0054328C"/>
    <w:rsid w:val="0054432F"/>
    <w:rsid w:val="00552C23"/>
    <w:rsid w:val="005607DD"/>
    <w:rsid w:val="00563FE1"/>
    <w:rsid w:val="00571527"/>
    <w:rsid w:val="00572DFF"/>
    <w:rsid w:val="0057732B"/>
    <w:rsid w:val="00593D45"/>
    <w:rsid w:val="005A558C"/>
    <w:rsid w:val="005A71A4"/>
    <w:rsid w:val="005B186E"/>
    <w:rsid w:val="005C016E"/>
    <w:rsid w:val="005C6651"/>
    <w:rsid w:val="005C6858"/>
    <w:rsid w:val="005D6D71"/>
    <w:rsid w:val="005E28F8"/>
    <w:rsid w:val="005E6513"/>
    <w:rsid w:val="005F535D"/>
    <w:rsid w:val="00610C2C"/>
    <w:rsid w:val="00611F9E"/>
    <w:rsid w:val="006237D4"/>
    <w:rsid w:val="00630E5F"/>
    <w:rsid w:val="00636DEF"/>
    <w:rsid w:val="00636F3C"/>
    <w:rsid w:val="00651114"/>
    <w:rsid w:val="006622CF"/>
    <w:rsid w:val="00664A12"/>
    <w:rsid w:val="0066607B"/>
    <w:rsid w:val="0066722B"/>
    <w:rsid w:val="00667462"/>
    <w:rsid w:val="00670299"/>
    <w:rsid w:val="00672CDB"/>
    <w:rsid w:val="00680239"/>
    <w:rsid w:val="006817A0"/>
    <w:rsid w:val="00683803"/>
    <w:rsid w:val="0068469F"/>
    <w:rsid w:val="00685CF2"/>
    <w:rsid w:val="0068715E"/>
    <w:rsid w:val="00691985"/>
    <w:rsid w:val="00695FBC"/>
    <w:rsid w:val="006962C1"/>
    <w:rsid w:val="006A1B64"/>
    <w:rsid w:val="006B03AD"/>
    <w:rsid w:val="006B1223"/>
    <w:rsid w:val="006B261D"/>
    <w:rsid w:val="006C036D"/>
    <w:rsid w:val="006C4109"/>
    <w:rsid w:val="006D1342"/>
    <w:rsid w:val="006D6372"/>
    <w:rsid w:val="006F3CC0"/>
    <w:rsid w:val="006F602A"/>
    <w:rsid w:val="007108F5"/>
    <w:rsid w:val="00713AF2"/>
    <w:rsid w:val="00713E5B"/>
    <w:rsid w:val="00725AA1"/>
    <w:rsid w:val="007267C4"/>
    <w:rsid w:val="0072761C"/>
    <w:rsid w:val="00727BFC"/>
    <w:rsid w:val="007402FC"/>
    <w:rsid w:val="0074037D"/>
    <w:rsid w:val="007411A1"/>
    <w:rsid w:val="00743851"/>
    <w:rsid w:val="007563F2"/>
    <w:rsid w:val="00756F87"/>
    <w:rsid w:val="0076219F"/>
    <w:rsid w:val="00764008"/>
    <w:rsid w:val="007735E8"/>
    <w:rsid w:val="0078774A"/>
    <w:rsid w:val="00791883"/>
    <w:rsid w:val="0079308F"/>
    <w:rsid w:val="00793EA6"/>
    <w:rsid w:val="007B63B4"/>
    <w:rsid w:val="007C19F2"/>
    <w:rsid w:val="007D2FEF"/>
    <w:rsid w:val="007F0503"/>
    <w:rsid w:val="007F2A5F"/>
    <w:rsid w:val="007F47CB"/>
    <w:rsid w:val="007F5E36"/>
    <w:rsid w:val="007F7058"/>
    <w:rsid w:val="00807D35"/>
    <w:rsid w:val="008115D9"/>
    <w:rsid w:val="00812008"/>
    <w:rsid w:val="0082298B"/>
    <w:rsid w:val="00825950"/>
    <w:rsid w:val="00853598"/>
    <w:rsid w:val="00861EC1"/>
    <w:rsid w:val="008803BA"/>
    <w:rsid w:val="00882BC2"/>
    <w:rsid w:val="00885A27"/>
    <w:rsid w:val="00885C9B"/>
    <w:rsid w:val="008927D0"/>
    <w:rsid w:val="00896BDB"/>
    <w:rsid w:val="008979BA"/>
    <w:rsid w:val="008A2147"/>
    <w:rsid w:val="008A3C88"/>
    <w:rsid w:val="008A7CD4"/>
    <w:rsid w:val="008B1AD5"/>
    <w:rsid w:val="008B20EA"/>
    <w:rsid w:val="008C2992"/>
    <w:rsid w:val="008D5D2A"/>
    <w:rsid w:val="008D6093"/>
    <w:rsid w:val="008E1BA0"/>
    <w:rsid w:val="008E27D9"/>
    <w:rsid w:val="008E2CF1"/>
    <w:rsid w:val="008F08DC"/>
    <w:rsid w:val="008F0F74"/>
    <w:rsid w:val="008F5A8A"/>
    <w:rsid w:val="0090180A"/>
    <w:rsid w:val="009055D1"/>
    <w:rsid w:val="009131F0"/>
    <w:rsid w:val="00914B63"/>
    <w:rsid w:val="00922705"/>
    <w:rsid w:val="00924546"/>
    <w:rsid w:val="00932FE5"/>
    <w:rsid w:val="009354F3"/>
    <w:rsid w:val="009447DC"/>
    <w:rsid w:val="00953D64"/>
    <w:rsid w:val="00954FB2"/>
    <w:rsid w:val="00956CFA"/>
    <w:rsid w:val="009608A1"/>
    <w:rsid w:val="00961BA5"/>
    <w:rsid w:val="009743A9"/>
    <w:rsid w:val="00975720"/>
    <w:rsid w:val="009776BA"/>
    <w:rsid w:val="009859A7"/>
    <w:rsid w:val="00986896"/>
    <w:rsid w:val="00990382"/>
    <w:rsid w:val="00990760"/>
    <w:rsid w:val="00993A8F"/>
    <w:rsid w:val="009A3B3A"/>
    <w:rsid w:val="009A5287"/>
    <w:rsid w:val="009B2AC5"/>
    <w:rsid w:val="009B2E43"/>
    <w:rsid w:val="009B7984"/>
    <w:rsid w:val="009D4351"/>
    <w:rsid w:val="009D5731"/>
    <w:rsid w:val="009E1498"/>
    <w:rsid w:val="009E7E22"/>
    <w:rsid w:val="009F4BED"/>
    <w:rsid w:val="009F7D93"/>
    <w:rsid w:val="00A10D64"/>
    <w:rsid w:val="00A276DF"/>
    <w:rsid w:val="00A3084A"/>
    <w:rsid w:val="00A3403B"/>
    <w:rsid w:val="00A3548A"/>
    <w:rsid w:val="00A418BD"/>
    <w:rsid w:val="00A42774"/>
    <w:rsid w:val="00A44F1C"/>
    <w:rsid w:val="00A50033"/>
    <w:rsid w:val="00A50706"/>
    <w:rsid w:val="00A51A12"/>
    <w:rsid w:val="00A627D4"/>
    <w:rsid w:val="00A707DE"/>
    <w:rsid w:val="00A73712"/>
    <w:rsid w:val="00A74DA2"/>
    <w:rsid w:val="00A7526B"/>
    <w:rsid w:val="00A77054"/>
    <w:rsid w:val="00A80BD6"/>
    <w:rsid w:val="00A84C4A"/>
    <w:rsid w:val="00A92733"/>
    <w:rsid w:val="00AA76F3"/>
    <w:rsid w:val="00AB3B3E"/>
    <w:rsid w:val="00AB4287"/>
    <w:rsid w:val="00AB43F6"/>
    <w:rsid w:val="00AB7066"/>
    <w:rsid w:val="00AC7DA6"/>
    <w:rsid w:val="00AD499C"/>
    <w:rsid w:val="00AE6FAD"/>
    <w:rsid w:val="00AF6E74"/>
    <w:rsid w:val="00B009B9"/>
    <w:rsid w:val="00B13205"/>
    <w:rsid w:val="00B20082"/>
    <w:rsid w:val="00B27532"/>
    <w:rsid w:val="00B30334"/>
    <w:rsid w:val="00B3147F"/>
    <w:rsid w:val="00B36398"/>
    <w:rsid w:val="00B36869"/>
    <w:rsid w:val="00B43B31"/>
    <w:rsid w:val="00B44880"/>
    <w:rsid w:val="00B47CFA"/>
    <w:rsid w:val="00B57F00"/>
    <w:rsid w:val="00B626CB"/>
    <w:rsid w:val="00B67835"/>
    <w:rsid w:val="00B7033F"/>
    <w:rsid w:val="00B71857"/>
    <w:rsid w:val="00B7560C"/>
    <w:rsid w:val="00B77082"/>
    <w:rsid w:val="00B77E40"/>
    <w:rsid w:val="00B82321"/>
    <w:rsid w:val="00B82C22"/>
    <w:rsid w:val="00B93DBA"/>
    <w:rsid w:val="00B9440A"/>
    <w:rsid w:val="00B952C1"/>
    <w:rsid w:val="00B968D7"/>
    <w:rsid w:val="00BA3953"/>
    <w:rsid w:val="00BA4F74"/>
    <w:rsid w:val="00BB0021"/>
    <w:rsid w:val="00BB2713"/>
    <w:rsid w:val="00BB2D2A"/>
    <w:rsid w:val="00BB48AA"/>
    <w:rsid w:val="00BB7CA6"/>
    <w:rsid w:val="00BD58CF"/>
    <w:rsid w:val="00BE0F68"/>
    <w:rsid w:val="00BF1BEB"/>
    <w:rsid w:val="00BF1BF9"/>
    <w:rsid w:val="00BF1E1A"/>
    <w:rsid w:val="00C04CC1"/>
    <w:rsid w:val="00C071FC"/>
    <w:rsid w:val="00C20319"/>
    <w:rsid w:val="00C22C02"/>
    <w:rsid w:val="00C23076"/>
    <w:rsid w:val="00C27F6F"/>
    <w:rsid w:val="00C30E83"/>
    <w:rsid w:val="00C33B73"/>
    <w:rsid w:val="00C40F9A"/>
    <w:rsid w:val="00C42B5E"/>
    <w:rsid w:val="00C50C6D"/>
    <w:rsid w:val="00C54D9F"/>
    <w:rsid w:val="00C57A32"/>
    <w:rsid w:val="00C600D9"/>
    <w:rsid w:val="00C634D7"/>
    <w:rsid w:val="00C71C7E"/>
    <w:rsid w:val="00C7324A"/>
    <w:rsid w:val="00C73E09"/>
    <w:rsid w:val="00C823A2"/>
    <w:rsid w:val="00C86CE8"/>
    <w:rsid w:val="00C91E5E"/>
    <w:rsid w:val="00C93967"/>
    <w:rsid w:val="00C94EAD"/>
    <w:rsid w:val="00CB108A"/>
    <w:rsid w:val="00CB223A"/>
    <w:rsid w:val="00CC1384"/>
    <w:rsid w:val="00CD3720"/>
    <w:rsid w:val="00CE6EAA"/>
    <w:rsid w:val="00CF1848"/>
    <w:rsid w:val="00CF5C2F"/>
    <w:rsid w:val="00D02D1B"/>
    <w:rsid w:val="00D04BCF"/>
    <w:rsid w:val="00D10134"/>
    <w:rsid w:val="00D10DFF"/>
    <w:rsid w:val="00D143D9"/>
    <w:rsid w:val="00D345ED"/>
    <w:rsid w:val="00D4372A"/>
    <w:rsid w:val="00D43776"/>
    <w:rsid w:val="00D51D24"/>
    <w:rsid w:val="00D51D64"/>
    <w:rsid w:val="00D60BB0"/>
    <w:rsid w:val="00D65708"/>
    <w:rsid w:val="00D77DDB"/>
    <w:rsid w:val="00D8159F"/>
    <w:rsid w:val="00D82F80"/>
    <w:rsid w:val="00D83BF3"/>
    <w:rsid w:val="00D8438C"/>
    <w:rsid w:val="00D874B1"/>
    <w:rsid w:val="00D87E41"/>
    <w:rsid w:val="00DA2042"/>
    <w:rsid w:val="00DB1E2E"/>
    <w:rsid w:val="00DB6605"/>
    <w:rsid w:val="00DC1694"/>
    <w:rsid w:val="00DC75CE"/>
    <w:rsid w:val="00DD0C7A"/>
    <w:rsid w:val="00DD1D04"/>
    <w:rsid w:val="00DD41A1"/>
    <w:rsid w:val="00DD79D7"/>
    <w:rsid w:val="00DE1A71"/>
    <w:rsid w:val="00DF2150"/>
    <w:rsid w:val="00E0598A"/>
    <w:rsid w:val="00E2006C"/>
    <w:rsid w:val="00E20431"/>
    <w:rsid w:val="00E23228"/>
    <w:rsid w:val="00E257C8"/>
    <w:rsid w:val="00E33EB8"/>
    <w:rsid w:val="00E40896"/>
    <w:rsid w:val="00E41342"/>
    <w:rsid w:val="00E43D2D"/>
    <w:rsid w:val="00E449CB"/>
    <w:rsid w:val="00E55C03"/>
    <w:rsid w:val="00E60263"/>
    <w:rsid w:val="00E60F02"/>
    <w:rsid w:val="00E63760"/>
    <w:rsid w:val="00E64049"/>
    <w:rsid w:val="00E67916"/>
    <w:rsid w:val="00E7550D"/>
    <w:rsid w:val="00E83E37"/>
    <w:rsid w:val="00E83EA8"/>
    <w:rsid w:val="00E92184"/>
    <w:rsid w:val="00E9773B"/>
    <w:rsid w:val="00EA3840"/>
    <w:rsid w:val="00EB0446"/>
    <w:rsid w:val="00EC13A3"/>
    <w:rsid w:val="00EC426C"/>
    <w:rsid w:val="00EC4B26"/>
    <w:rsid w:val="00EC7C85"/>
    <w:rsid w:val="00EC7E47"/>
    <w:rsid w:val="00ED434B"/>
    <w:rsid w:val="00ED4789"/>
    <w:rsid w:val="00ED69CA"/>
    <w:rsid w:val="00EE35AB"/>
    <w:rsid w:val="00EE55FC"/>
    <w:rsid w:val="00EE600C"/>
    <w:rsid w:val="00EF0426"/>
    <w:rsid w:val="00EF25A3"/>
    <w:rsid w:val="00F009B9"/>
    <w:rsid w:val="00F040AC"/>
    <w:rsid w:val="00F06946"/>
    <w:rsid w:val="00F077A2"/>
    <w:rsid w:val="00F125EE"/>
    <w:rsid w:val="00F12E98"/>
    <w:rsid w:val="00F153E5"/>
    <w:rsid w:val="00F22029"/>
    <w:rsid w:val="00F23E46"/>
    <w:rsid w:val="00F27A1A"/>
    <w:rsid w:val="00F3515C"/>
    <w:rsid w:val="00F421BF"/>
    <w:rsid w:val="00F47BA3"/>
    <w:rsid w:val="00F505CB"/>
    <w:rsid w:val="00F53325"/>
    <w:rsid w:val="00F56E67"/>
    <w:rsid w:val="00F6151A"/>
    <w:rsid w:val="00F630EA"/>
    <w:rsid w:val="00F6474F"/>
    <w:rsid w:val="00F7007E"/>
    <w:rsid w:val="00F73193"/>
    <w:rsid w:val="00F74F95"/>
    <w:rsid w:val="00F7512C"/>
    <w:rsid w:val="00F80705"/>
    <w:rsid w:val="00F85434"/>
    <w:rsid w:val="00F97E54"/>
    <w:rsid w:val="00FA1481"/>
    <w:rsid w:val="00FB1C42"/>
    <w:rsid w:val="00FB2F91"/>
    <w:rsid w:val="00FB32EC"/>
    <w:rsid w:val="00FC0AD9"/>
    <w:rsid w:val="00FC676F"/>
    <w:rsid w:val="00FC7C5F"/>
    <w:rsid w:val="00FD0191"/>
    <w:rsid w:val="00FE72F8"/>
    <w:rsid w:val="00FF04E3"/>
    <w:rsid w:val="00FF23A6"/>
    <w:rsid w:val="00FF3503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Hyperlink" w:uiPriority="99"/>
    <w:lsdException w:name="FollowedHyperlink" w:semiHidden="1" w:uiPriority="99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标题 1 字符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标题 2 字符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标题 5 字符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标题 6 字符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标题 7 字符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标题 8 字符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标题 9 字符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批注框文本 字符"/>
    <w:link w:val="a6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正文文本 字符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正文文本 2 字符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正文文本 3 字符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正文文本首行缩进 字符"/>
    <w:basedOn w:val="ab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正文文本缩进 字符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正文文本首行缩进 2 字符"/>
    <w:basedOn w:val="af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正文文本缩进 2 字符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 字符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结束语 字符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semiHidden/>
    <w:rsid w:val="00405336"/>
    <w:rPr>
      <w:sz w:val="20"/>
    </w:rPr>
  </w:style>
  <w:style w:type="character" w:customStyle="1" w:styleId="af4">
    <w:name w:val="批注文字 字符"/>
    <w:basedOn w:val="a2"/>
    <w:link w:val="af3"/>
    <w:semiHidden/>
    <w:rsid w:val="00FF04E3"/>
  </w:style>
  <w:style w:type="paragraph" w:styleId="af5">
    <w:name w:val="annotation subject"/>
    <w:basedOn w:val="af3"/>
    <w:next w:val="af3"/>
    <w:link w:val="af6"/>
    <w:semiHidden/>
    <w:rsid w:val="00405336"/>
    <w:rPr>
      <w:b/>
      <w:bCs/>
    </w:rPr>
  </w:style>
  <w:style w:type="character" w:customStyle="1" w:styleId="af6">
    <w:name w:val="批注主题 字符"/>
    <w:link w:val="af5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期 字符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文档结构图 字符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电子邮件签名 字符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尾注文本 字符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aff2">
    <w:name w:val="页脚 字符"/>
    <w:link w:val="aff1"/>
    <w:uiPriority w:val="99"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本 字符"/>
    <w:basedOn w:val="a2"/>
    <w:link w:val="aff3"/>
    <w:semiHidden/>
    <w:rsid w:val="00FF04E3"/>
  </w:style>
  <w:style w:type="paragraph" w:styleId="aff5">
    <w:name w:val="header"/>
    <w:basedOn w:val="a1"/>
    <w:link w:val="aff6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aff6">
    <w:name w:val="页眉 字符"/>
    <w:link w:val="aff5"/>
    <w:uiPriority w:val="99"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地址 字符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预设格式 字符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明显引用 字符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</w:style>
  <w:style w:type="paragraph" w:styleId="2a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b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semiHidden/>
    <w:qFormat/>
    <w:rsid w:val="00405336"/>
    <w:pPr>
      <w:ind w:left="720"/>
    </w:p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宏文本 字符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信息标题 字符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</w:rPr>
  </w:style>
  <w:style w:type="paragraph" w:styleId="afff2">
    <w:name w:val="Normal (Web)"/>
    <w:basedOn w:val="a1"/>
    <w:uiPriority w:val="99"/>
    <w:semiHidden/>
    <w:rsid w:val="00405336"/>
    <w:rPr>
      <w:szCs w:val="24"/>
    </w:rPr>
  </w:style>
  <w:style w:type="paragraph" w:styleId="afff3">
    <w:name w:val="Normal Indent"/>
    <w:basedOn w:val="a1"/>
    <w:semiHidden/>
    <w:rsid w:val="00405336"/>
    <w:pPr>
      <w:ind w:left="720"/>
    </w:pPr>
  </w:style>
  <w:style w:type="paragraph" w:styleId="afff4">
    <w:name w:val="Note Heading"/>
    <w:basedOn w:val="a1"/>
    <w:next w:val="a1"/>
    <w:link w:val="afff5"/>
    <w:semiHidden/>
    <w:rsid w:val="00405336"/>
  </w:style>
  <w:style w:type="character" w:customStyle="1" w:styleId="afff5">
    <w:name w:val="注释标题 字符"/>
    <w:link w:val="afff4"/>
    <w:semiHidden/>
    <w:rsid w:val="00FF04E3"/>
    <w:rPr>
      <w:sz w:val="24"/>
    </w:rPr>
  </w:style>
  <w:style w:type="paragraph" w:styleId="afff6">
    <w:name w:val="Plain Text"/>
    <w:basedOn w:val="a1"/>
    <w:link w:val="afff7"/>
    <w:semiHidden/>
    <w:rsid w:val="00405336"/>
    <w:rPr>
      <w:rFonts w:ascii="Courier New" w:hAnsi="Courier New" w:cs="Courier New"/>
      <w:sz w:val="20"/>
    </w:rPr>
  </w:style>
  <w:style w:type="character" w:customStyle="1" w:styleId="afff7">
    <w:name w:val="纯文本 字符"/>
    <w:link w:val="afff6"/>
    <w:semiHidden/>
    <w:rsid w:val="00FF04E3"/>
    <w:rPr>
      <w:rFonts w:ascii="Courier New" w:hAnsi="Courier New" w:cs="Courier New"/>
    </w:rPr>
  </w:style>
  <w:style w:type="paragraph" w:styleId="afff8">
    <w:name w:val="Quote"/>
    <w:basedOn w:val="a1"/>
    <w:next w:val="a1"/>
    <w:link w:val="afff9"/>
    <w:uiPriority w:val="29"/>
    <w:semiHidden/>
    <w:qFormat/>
    <w:rsid w:val="00405336"/>
    <w:rPr>
      <w:i/>
      <w:iCs/>
      <w:color w:val="000000"/>
    </w:rPr>
  </w:style>
  <w:style w:type="character" w:customStyle="1" w:styleId="afff9">
    <w:name w:val="引用 字符"/>
    <w:link w:val="afff8"/>
    <w:uiPriority w:val="29"/>
    <w:semiHidden/>
    <w:rsid w:val="00FF04E3"/>
    <w:rPr>
      <w:i/>
      <w:iCs/>
      <w:color w:val="000000"/>
      <w:sz w:val="24"/>
    </w:rPr>
  </w:style>
  <w:style w:type="paragraph" w:styleId="afffa">
    <w:name w:val="Salutation"/>
    <w:basedOn w:val="a1"/>
    <w:next w:val="a1"/>
    <w:link w:val="afffb"/>
    <w:semiHidden/>
    <w:rsid w:val="00405336"/>
  </w:style>
  <w:style w:type="character" w:customStyle="1" w:styleId="afffb">
    <w:name w:val="称呼 字符"/>
    <w:link w:val="afffa"/>
    <w:semiHidden/>
    <w:rsid w:val="00FF04E3"/>
    <w:rPr>
      <w:sz w:val="24"/>
    </w:rPr>
  </w:style>
  <w:style w:type="paragraph" w:styleId="afffc">
    <w:name w:val="Signature"/>
    <w:basedOn w:val="a1"/>
    <w:link w:val="afffd"/>
    <w:semiHidden/>
    <w:rsid w:val="00405336"/>
    <w:pPr>
      <w:ind w:left="4320"/>
    </w:pPr>
  </w:style>
  <w:style w:type="character" w:customStyle="1" w:styleId="afffd">
    <w:name w:val="签名 字符"/>
    <w:link w:val="afffc"/>
    <w:semiHidden/>
    <w:rsid w:val="00FF04E3"/>
    <w:rPr>
      <w:sz w:val="24"/>
    </w:rPr>
  </w:style>
  <w:style w:type="paragraph" w:styleId="afffe">
    <w:name w:val="Subtitle"/>
    <w:basedOn w:val="a1"/>
    <w:next w:val="a1"/>
    <w:link w:val="affff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f">
    <w:name w:val="副标题 字符"/>
    <w:link w:val="afffe"/>
    <w:semiHidden/>
    <w:rsid w:val="00FF04E3"/>
    <w:rPr>
      <w:rFonts w:ascii="Cambria" w:hAnsi="Cambria"/>
      <w:sz w:val="24"/>
      <w:szCs w:val="24"/>
    </w:rPr>
  </w:style>
  <w:style w:type="paragraph" w:styleId="affff0">
    <w:name w:val="table of authorities"/>
    <w:basedOn w:val="a1"/>
    <w:next w:val="a1"/>
    <w:semiHidden/>
    <w:rsid w:val="00405336"/>
    <w:pPr>
      <w:ind w:left="240" w:hanging="240"/>
    </w:pPr>
  </w:style>
  <w:style w:type="paragraph" w:styleId="affff1">
    <w:name w:val="table of figures"/>
    <w:basedOn w:val="a1"/>
    <w:next w:val="a1"/>
    <w:semiHidden/>
    <w:rsid w:val="00405336"/>
  </w:style>
  <w:style w:type="paragraph" w:styleId="affff2">
    <w:name w:val="Title"/>
    <w:basedOn w:val="a1"/>
    <w:next w:val="a1"/>
    <w:link w:val="affff3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3">
    <w:name w:val="标题 字符"/>
    <w:link w:val="affff2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4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a1"/>
    <w:next w:val="a1"/>
    <w:autoRedefine/>
    <w:semiHidden/>
    <w:rsid w:val="00405336"/>
  </w:style>
  <w:style w:type="paragraph" w:styleId="TOC2">
    <w:name w:val="toc 2"/>
    <w:basedOn w:val="a1"/>
    <w:next w:val="a1"/>
    <w:autoRedefine/>
    <w:semiHidden/>
    <w:rsid w:val="00405336"/>
    <w:pPr>
      <w:ind w:left="240"/>
    </w:pPr>
  </w:style>
  <w:style w:type="paragraph" w:styleId="TOC3">
    <w:name w:val="toc 3"/>
    <w:basedOn w:val="a1"/>
    <w:next w:val="a1"/>
    <w:autoRedefine/>
    <w:semiHidden/>
    <w:rsid w:val="00405336"/>
    <w:pPr>
      <w:ind w:left="480"/>
    </w:pPr>
  </w:style>
  <w:style w:type="paragraph" w:styleId="TOC4">
    <w:name w:val="toc 4"/>
    <w:basedOn w:val="a1"/>
    <w:next w:val="a1"/>
    <w:autoRedefine/>
    <w:semiHidden/>
    <w:rsid w:val="00405336"/>
    <w:pPr>
      <w:ind w:left="720"/>
    </w:pPr>
  </w:style>
  <w:style w:type="paragraph" w:styleId="TOC5">
    <w:name w:val="toc 5"/>
    <w:basedOn w:val="a1"/>
    <w:next w:val="a1"/>
    <w:autoRedefine/>
    <w:semiHidden/>
    <w:rsid w:val="00405336"/>
    <w:pPr>
      <w:ind w:left="960"/>
    </w:pPr>
  </w:style>
  <w:style w:type="paragraph" w:styleId="TOC6">
    <w:name w:val="toc 6"/>
    <w:basedOn w:val="a1"/>
    <w:next w:val="a1"/>
    <w:autoRedefine/>
    <w:semiHidden/>
    <w:rsid w:val="00405336"/>
    <w:pPr>
      <w:ind w:left="1200"/>
    </w:pPr>
  </w:style>
  <w:style w:type="paragraph" w:styleId="TOC7">
    <w:name w:val="toc 7"/>
    <w:basedOn w:val="a1"/>
    <w:next w:val="a1"/>
    <w:autoRedefine/>
    <w:semiHidden/>
    <w:rsid w:val="00405336"/>
    <w:pPr>
      <w:ind w:left="1440"/>
    </w:pPr>
  </w:style>
  <w:style w:type="paragraph" w:styleId="TOC8">
    <w:name w:val="toc 8"/>
    <w:basedOn w:val="a1"/>
    <w:next w:val="a1"/>
    <w:autoRedefine/>
    <w:semiHidden/>
    <w:rsid w:val="00405336"/>
    <w:pPr>
      <w:ind w:left="1680"/>
    </w:pPr>
  </w:style>
  <w:style w:type="paragraph" w:styleId="TOC9">
    <w:name w:val="toc 9"/>
    <w:basedOn w:val="a1"/>
    <w:next w:val="a1"/>
    <w:autoRedefine/>
    <w:semiHidden/>
    <w:rsid w:val="00405336"/>
    <w:pPr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5">
    <w:name w:val="Hyperlink"/>
    <w:uiPriority w:val="99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a1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rsid w:val="00FF3503"/>
    <w:pPr>
      <w:spacing w:before="100" w:beforeAutospacing="1" w:after="100" w:afterAutospacing="1"/>
    </w:pPr>
    <w:rPr>
      <w:szCs w:val="24"/>
    </w:rPr>
  </w:style>
  <w:style w:type="character" w:styleId="affff6">
    <w:name w:val="Strong"/>
    <w:uiPriority w:val="22"/>
    <w:qFormat/>
    <w:rsid w:val="00FF3503"/>
    <w:rPr>
      <w:b/>
      <w:bCs/>
    </w:rPr>
  </w:style>
  <w:style w:type="character" w:styleId="affff7">
    <w:name w:val="annotation reference"/>
    <w:semiHidden/>
    <w:rsid w:val="002800B6"/>
    <w:rPr>
      <w:sz w:val="16"/>
      <w:szCs w:val="16"/>
    </w:rPr>
  </w:style>
  <w:style w:type="table" w:customStyle="1" w:styleId="12">
    <w:name w:val="网格型1"/>
    <w:basedOn w:val="a3"/>
    <w:next w:val="affff8"/>
    <w:uiPriority w:val="39"/>
    <w:rsid w:val="007F5E36"/>
    <w:rPr>
      <w:rFonts w:ascii="等线" w:eastAsia="等线" w:hAnsi="等线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8">
    <w:name w:val="Table Grid"/>
    <w:basedOn w:val="a3"/>
    <w:rsid w:val="007F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9">
    <w:name w:val="FollowedHyperlink"/>
    <w:basedOn w:val="a2"/>
    <w:uiPriority w:val="99"/>
    <w:semiHidden/>
    <w:unhideWhenUsed/>
    <w:rsid w:val="007F5E36"/>
    <w:rPr>
      <w:color w:val="954F72"/>
      <w:u w:val="single"/>
    </w:rPr>
  </w:style>
  <w:style w:type="paragraph" w:customStyle="1" w:styleId="msonormal0">
    <w:name w:val="msonormal"/>
    <w:basedOn w:val="a1"/>
    <w:rsid w:val="007F5E36"/>
    <w:pPr>
      <w:spacing w:before="100" w:beforeAutospacing="1" w:after="100" w:afterAutospacing="1"/>
    </w:pPr>
    <w:rPr>
      <w:rFonts w:ascii="宋体" w:hAnsi="宋体" w:cs="宋体"/>
      <w:szCs w:val="24"/>
      <w:lang w:eastAsia="zh-CN"/>
    </w:rPr>
  </w:style>
  <w:style w:type="paragraph" w:customStyle="1" w:styleId="font5">
    <w:name w:val="font5"/>
    <w:basedOn w:val="a1"/>
    <w:rsid w:val="007F5E36"/>
    <w:pPr>
      <w:spacing w:before="100" w:beforeAutospacing="1" w:after="100" w:afterAutospacing="1"/>
    </w:pPr>
    <w:rPr>
      <w:rFonts w:ascii="等线" w:eastAsia="等线" w:hAnsi="等线" w:cs="宋体"/>
      <w:sz w:val="18"/>
      <w:szCs w:val="18"/>
      <w:lang w:eastAsia="zh-CN"/>
    </w:rPr>
  </w:style>
  <w:style w:type="paragraph" w:customStyle="1" w:styleId="font6">
    <w:name w:val="font6"/>
    <w:basedOn w:val="a1"/>
    <w:rsid w:val="007F5E36"/>
    <w:pPr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font7">
    <w:name w:val="font7"/>
    <w:basedOn w:val="a1"/>
    <w:rsid w:val="007F5E36"/>
    <w:pPr>
      <w:spacing w:before="100" w:beforeAutospacing="1" w:after="100" w:afterAutospacing="1"/>
    </w:pPr>
    <w:rPr>
      <w:sz w:val="16"/>
      <w:szCs w:val="16"/>
      <w:lang w:eastAsia="zh-CN"/>
    </w:rPr>
  </w:style>
  <w:style w:type="paragraph" w:customStyle="1" w:styleId="font8">
    <w:name w:val="font8"/>
    <w:basedOn w:val="a1"/>
    <w:rsid w:val="007F5E36"/>
    <w:pPr>
      <w:spacing w:before="100" w:beforeAutospacing="1" w:after="100" w:afterAutospacing="1"/>
    </w:pPr>
    <w:rPr>
      <w:sz w:val="16"/>
      <w:szCs w:val="16"/>
      <w:lang w:eastAsia="zh-CN"/>
    </w:rPr>
  </w:style>
  <w:style w:type="paragraph" w:customStyle="1" w:styleId="xl65">
    <w:name w:val="xl65"/>
    <w:basedOn w:val="a1"/>
    <w:rsid w:val="007F5E36"/>
    <w:pPr>
      <w:spacing w:before="100" w:beforeAutospacing="1" w:after="100" w:afterAutospacing="1"/>
    </w:pPr>
    <w:rPr>
      <w:sz w:val="16"/>
      <w:szCs w:val="16"/>
      <w:lang w:eastAsia="zh-CN"/>
    </w:rPr>
  </w:style>
  <w:style w:type="paragraph" w:customStyle="1" w:styleId="xl66">
    <w:name w:val="xl66"/>
    <w:basedOn w:val="a1"/>
    <w:rsid w:val="007F5E36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67">
    <w:name w:val="xl67"/>
    <w:basedOn w:val="a1"/>
    <w:rsid w:val="007F5E36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68">
    <w:name w:val="xl68"/>
    <w:basedOn w:val="a1"/>
    <w:rsid w:val="007F5E36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69">
    <w:name w:val="xl69"/>
    <w:basedOn w:val="a1"/>
    <w:rsid w:val="007F5E36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70">
    <w:name w:val="xl70"/>
    <w:basedOn w:val="a1"/>
    <w:rsid w:val="007F5E36"/>
    <w:pPr>
      <w:spacing w:before="100" w:beforeAutospacing="1" w:after="100" w:afterAutospacing="1"/>
    </w:pPr>
    <w:rPr>
      <w:sz w:val="16"/>
      <w:szCs w:val="16"/>
      <w:lang w:eastAsia="zh-CN"/>
    </w:rPr>
  </w:style>
  <w:style w:type="paragraph" w:customStyle="1" w:styleId="xl71">
    <w:name w:val="xl71"/>
    <w:basedOn w:val="a1"/>
    <w:rsid w:val="007F5E36"/>
    <w:pPr>
      <w:spacing w:before="100" w:beforeAutospacing="1" w:after="100" w:afterAutospacing="1"/>
    </w:pPr>
    <w:rPr>
      <w:sz w:val="16"/>
      <w:szCs w:val="16"/>
      <w:lang w:eastAsia="zh-CN"/>
    </w:rPr>
  </w:style>
  <w:style w:type="paragraph" w:customStyle="1" w:styleId="xl72">
    <w:name w:val="xl72"/>
    <w:basedOn w:val="a1"/>
    <w:rsid w:val="007F5E36"/>
    <w:pPr>
      <w:spacing w:before="100" w:beforeAutospacing="1" w:after="100" w:afterAutospacing="1"/>
      <w:jc w:val="center"/>
    </w:pPr>
    <w:rPr>
      <w:sz w:val="16"/>
      <w:szCs w:val="16"/>
      <w:lang w:eastAsia="zh-CN"/>
    </w:rPr>
  </w:style>
  <w:style w:type="paragraph" w:customStyle="1" w:styleId="xl73">
    <w:name w:val="xl73"/>
    <w:basedOn w:val="a1"/>
    <w:rsid w:val="007F5E36"/>
    <w:pP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74">
    <w:name w:val="xl74"/>
    <w:basedOn w:val="a1"/>
    <w:rsid w:val="007F5E36"/>
    <w:pP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75">
    <w:name w:val="xl75"/>
    <w:basedOn w:val="a1"/>
    <w:rsid w:val="007F5E36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76">
    <w:name w:val="xl76"/>
    <w:basedOn w:val="a1"/>
    <w:rsid w:val="007F5E36"/>
    <w:pP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77">
    <w:name w:val="xl77"/>
    <w:basedOn w:val="a1"/>
    <w:rsid w:val="007F5E36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78">
    <w:name w:val="xl78"/>
    <w:basedOn w:val="a1"/>
    <w:rsid w:val="007F5E3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79">
    <w:name w:val="xl79"/>
    <w:basedOn w:val="a1"/>
    <w:rsid w:val="007F5E3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0">
    <w:name w:val="xl80"/>
    <w:basedOn w:val="a1"/>
    <w:rsid w:val="007F5E3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1">
    <w:name w:val="xl81"/>
    <w:basedOn w:val="a1"/>
    <w:rsid w:val="007F5E3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2">
    <w:name w:val="xl82"/>
    <w:basedOn w:val="a1"/>
    <w:rsid w:val="007F5E3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3">
    <w:name w:val="xl83"/>
    <w:basedOn w:val="a1"/>
    <w:rsid w:val="007F5E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4">
    <w:name w:val="xl84"/>
    <w:basedOn w:val="a1"/>
    <w:rsid w:val="007F5E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5">
    <w:name w:val="xl85"/>
    <w:basedOn w:val="a1"/>
    <w:rsid w:val="007F5E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6">
    <w:name w:val="xl86"/>
    <w:basedOn w:val="a1"/>
    <w:rsid w:val="007F5E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7">
    <w:name w:val="xl87"/>
    <w:basedOn w:val="a1"/>
    <w:rsid w:val="007F5E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8">
    <w:name w:val="xl88"/>
    <w:basedOn w:val="a1"/>
    <w:rsid w:val="007F5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89">
    <w:name w:val="xl89"/>
    <w:basedOn w:val="a1"/>
    <w:rsid w:val="007F5E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zh-CN"/>
    </w:rPr>
  </w:style>
  <w:style w:type="paragraph" w:customStyle="1" w:styleId="xl90">
    <w:name w:val="xl90"/>
    <w:basedOn w:val="a1"/>
    <w:rsid w:val="007F5E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91">
    <w:name w:val="xl91"/>
    <w:basedOn w:val="a1"/>
    <w:rsid w:val="007F5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92">
    <w:name w:val="xl92"/>
    <w:basedOn w:val="a1"/>
    <w:rsid w:val="007F5E36"/>
    <w:pP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93">
    <w:name w:val="xl93"/>
    <w:basedOn w:val="a1"/>
    <w:rsid w:val="007F5E36"/>
    <w:pPr>
      <w:spacing w:before="100" w:beforeAutospacing="1" w:after="100" w:afterAutospacing="1"/>
      <w:textAlignment w:val="center"/>
    </w:pPr>
    <w:rPr>
      <w:sz w:val="16"/>
      <w:szCs w:val="16"/>
      <w:lang w:eastAsia="zh-CN"/>
    </w:rPr>
  </w:style>
  <w:style w:type="paragraph" w:customStyle="1" w:styleId="xl94">
    <w:name w:val="xl94"/>
    <w:basedOn w:val="a1"/>
    <w:rsid w:val="007F5E36"/>
    <w:pPr>
      <w:spacing w:before="100" w:beforeAutospacing="1" w:after="100" w:afterAutospacing="1"/>
    </w:pPr>
    <w:rPr>
      <w:sz w:val="16"/>
      <w:szCs w:val="16"/>
      <w:lang w:eastAsia="zh-CN"/>
    </w:rPr>
  </w:style>
  <w:style w:type="numbering" w:customStyle="1" w:styleId="13">
    <w:name w:val="无列表1"/>
    <w:next w:val="a4"/>
    <w:uiPriority w:val="99"/>
    <w:semiHidden/>
    <w:unhideWhenUsed/>
    <w:rsid w:val="007F5E36"/>
  </w:style>
  <w:style w:type="paragraph" w:customStyle="1" w:styleId="font9">
    <w:name w:val="font9"/>
    <w:basedOn w:val="a1"/>
    <w:rsid w:val="00A50706"/>
    <w:pPr>
      <w:spacing w:before="100" w:beforeAutospacing="1" w:after="100" w:afterAutospacing="1"/>
    </w:pPr>
    <w:rPr>
      <w:rFonts w:ascii="等线" w:eastAsia="等线" w:hAnsi="等线" w:cs="宋体"/>
      <w:color w:val="000000"/>
      <w:sz w:val="17"/>
      <w:szCs w:val="17"/>
      <w:lang w:eastAsia="zh-CN"/>
    </w:rPr>
  </w:style>
  <w:style w:type="paragraph" w:customStyle="1" w:styleId="font10">
    <w:name w:val="font10"/>
    <w:basedOn w:val="a1"/>
    <w:rsid w:val="00A50706"/>
    <w:pPr>
      <w:spacing w:before="100" w:beforeAutospacing="1" w:after="100" w:afterAutospacing="1"/>
    </w:pPr>
    <w:rPr>
      <w:rFonts w:ascii="等线" w:eastAsia="等线" w:hAnsi="等线" w:cs="宋体"/>
      <w:color w:val="000000"/>
      <w:sz w:val="17"/>
      <w:szCs w:val="17"/>
      <w:lang w:eastAsia="zh-CN"/>
    </w:rPr>
  </w:style>
  <w:style w:type="paragraph" w:customStyle="1" w:styleId="xl63">
    <w:name w:val="xl63"/>
    <w:basedOn w:val="a1"/>
    <w:rsid w:val="00A50706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宋体" w:hAnsi="宋体" w:cs="宋体"/>
      <w:sz w:val="17"/>
      <w:szCs w:val="17"/>
      <w:lang w:eastAsia="zh-CN"/>
    </w:rPr>
  </w:style>
  <w:style w:type="paragraph" w:customStyle="1" w:styleId="xl64">
    <w:name w:val="xl64"/>
    <w:basedOn w:val="a1"/>
    <w:rsid w:val="00A50706"/>
    <w:pPr>
      <w:pBdr>
        <w:top w:val="single" w:sz="4" w:space="0" w:color="auto"/>
      </w:pBdr>
      <w:spacing w:before="100" w:beforeAutospacing="1" w:after="100" w:afterAutospacing="1"/>
    </w:pPr>
    <w:rPr>
      <w:rFonts w:ascii="宋体" w:hAnsi="宋体" w:cs="宋体"/>
      <w:sz w:val="17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16</Pages>
  <Words>9383</Words>
  <Characters>53488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62746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chen wu</cp:lastModifiedBy>
  <cp:revision>303</cp:revision>
  <cp:lastPrinted>2014-09-30T16:49:00Z</cp:lastPrinted>
  <dcterms:created xsi:type="dcterms:W3CDTF">2017-05-23T17:17:00Z</dcterms:created>
  <dcterms:modified xsi:type="dcterms:W3CDTF">2022-03-24T01:05:00Z</dcterms:modified>
</cp:coreProperties>
</file>