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F2C" w14:textId="77777777" w:rsidR="008514A0" w:rsidRDefault="008514A0">
      <w:pPr>
        <w:rPr>
          <w:rFonts w:ascii="Arial" w:hAnsi="Arial" w:cs="Arial"/>
          <w:sz w:val="16"/>
          <w:szCs w:val="16"/>
        </w:rPr>
      </w:pPr>
    </w:p>
    <w:p w14:paraId="31DE9335" w14:textId="78B14C5B" w:rsidR="008514A0" w:rsidRPr="00A70B26" w:rsidRDefault="008514A0">
      <w:pPr>
        <w:rPr>
          <w:rFonts w:ascii="Times New Roman" w:hAnsi="Times New Roman" w:cs="Times New Roman"/>
          <w:b/>
          <w:bCs/>
        </w:rPr>
      </w:pPr>
      <w:r w:rsidRPr="00A70B26">
        <w:rPr>
          <w:rFonts w:ascii="Times New Roman" w:hAnsi="Times New Roman" w:cs="Times New Roman"/>
          <w:b/>
          <w:bCs/>
        </w:rPr>
        <w:t xml:space="preserve">Smith, A.L., </w:t>
      </w:r>
      <w:proofErr w:type="spellStart"/>
      <w:r w:rsidRPr="00A70B26">
        <w:rPr>
          <w:rFonts w:ascii="Times New Roman" w:hAnsi="Times New Roman" w:cs="Times New Roman"/>
          <w:b/>
          <w:bCs/>
        </w:rPr>
        <w:t>Roobol</w:t>
      </w:r>
      <w:proofErr w:type="spellEnd"/>
      <w:r w:rsidRPr="00A70B26">
        <w:rPr>
          <w:rFonts w:ascii="Times New Roman" w:hAnsi="Times New Roman" w:cs="Times New Roman"/>
          <w:b/>
          <w:bCs/>
        </w:rPr>
        <w:t xml:space="preserve">, M.J., Mattioli, G.S., Daly, G.E. and Fryxell, J.E., 2021, Providencia Island: A Miocene Stratovolcano on the Lower Nicaraguan Rise, Western Caribbean—A Geological Enigma Resolved: Geological Society of America Memoir 219, </w:t>
      </w:r>
      <w:hyperlink r:id="rId4" w:history="1">
        <w:r w:rsidRPr="00A70B26">
          <w:rPr>
            <w:rStyle w:val="Hyperlink"/>
            <w:rFonts w:ascii="Times New Roman" w:hAnsi="Times New Roman" w:cs="Times New Roman"/>
            <w:b/>
            <w:bCs/>
          </w:rPr>
          <w:t>https://doi.org/10.1130/2021.1219(01)</w:t>
        </w:r>
      </w:hyperlink>
      <w:r w:rsidRPr="00A70B26">
        <w:rPr>
          <w:rFonts w:ascii="Times New Roman" w:hAnsi="Times New Roman" w:cs="Times New Roman"/>
          <w:b/>
          <w:bCs/>
        </w:rPr>
        <w:t>.</w:t>
      </w:r>
    </w:p>
    <w:p w14:paraId="700258C9" w14:textId="77777777" w:rsidR="008514A0" w:rsidRPr="00A70B26" w:rsidRDefault="008514A0">
      <w:pPr>
        <w:rPr>
          <w:rFonts w:ascii="Times New Roman" w:hAnsi="Times New Roman" w:cs="Times New Roman"/>
        </w:rPr>
      </w:pPr>
    </w:p>
    <w:p w14:paraId="3EAD429E" w14:textId="1AEC5541" w:rsidR="008514A0" w:rsidRPr="00A70B26" w:rsidRDefault="008514A0" w:rsidP="008514A0">
      <w:pPr>
        <w:pStyle w:val="BookReference"/>
        <w:autoSpaceDE w:val="0"/>
        <w:autoSpaceDN w:val="0"/>
        <w:adjustRightInd w:val="0"/>
      </w:pPr>
      <w:r w:rsidRPr="00A70B26">
        <w:t>Supplemental Material. Appendix A: U/Pb geochronologic analyses of zircons from Providencia. Appendix B: Sample list. Appendix C: Chemical composition of some possible basaltic sources for the Providencia subalkaline suite. Appendix D: Chemical composition of volcanic rocks from Haiti. Appendix E: Chemical composition of volcanic rocks from the Dominican Republic. Please visit https://doi.org/10.1130</w:t>
      </w:r>
      <w:r w:rsidR="008F7788" w:rsidRPr="008F7788">
        <w:t>/MWR.S.14489175</w:t>
      </w:r>
      <w:r w:rsidRPr="00A70B26">
        <w:t xml:space="preserve"> to access the supplemental material, and contact editing@geosociety.org with any questions.</w:t>
      </w:r>
    </w:p>
    <w:p w14:paraId="33F52538" w14:textId="68C197EB" w:rsidR="008514A0" w:rsidRPr="00A70B26" w:rsidRDefault="008514A0">
      <w:pPr>
        <w:rPr>
          <w:rFonts w:ascii="Times New Roman" w:hAnsi="Times New Roman" w:cs="Times New Roman"/>
        </w:rPr>
      </w:pPr>
    </w:p>
    <w:p w14:paraId="65EDF43A" w14:textId="77777777" w:rsidR="00A70B26" w:rsidRPr="00A70B26" w:rsidRDefault="00A70B26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4490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810"/>
        <w:gridCol w:w="630"/>
        <w:gridCol w:w="900"/>
        <w:gridCol w:w="630"/>
        <w:gridCol w:w="900"/>
        <w:gridCol w:w="630"/>
        <w:gridCol w:w="720"/>
        <w:gridCol w:w="540"/>
        <w:gridCol w:w="630"/>
        <w:gridCol w:w="720"/>
        <w:gridCol w:w="630"/>
        <w:gridCol w:w="720"/>
        <w:gridCol w:w="630"/>
        <w:gridCol w:w="810"/>
        <w:gridCol w:w="720"/>
        <w:gridCol w:w="720"/>
        <w:gridCol w:w="630"/>
        <w:gridCol w:w="720"/>
      </w:tblGrid>
      <w:tr w:rsidR="00281BF4" w:rsidRPr="00281BF4" w14:paraId="75887F20" w14:textId="77777777" w:rsidTr="00577FDE">
        <w:trPr>
          <w:trHeight w:val="20"/>
        </w:trPr>
        <w:tc>
          <w:tcPr>
            <w:tcW w:w="14490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F7CE5CA" w14:textId="73A1ADE0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Appendix A</w:t>
            </w:r>
            <w:r w:rsidR="00177784" w:rsidRPr="00281BF4">
              <w:rPr>
                <w:rFonts w:ascii="Arial" w:hAnsi="Arial" w:cs="Arial"/>
                <w:sz w:val="16"/>
                <w:szCs w:val="16"/>
              </w:rPr>
              <w:t>.</w:t>
            </w:r>
            <w:r w:rsidRPr="00281B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556" w:rsidRPr="00281BF4">
              <w:rPr>
                <w:rFonts w:ascii="Arial" w:hAnsi="Arial" w:cs="Arial"/>
                <w:sz w:val="16"/>
                <w:szCs w:val="16"/>
              </w:rPr>
              <w:t>U/Pb GEOCHRONOLOGIC ANALYSES OF ZIRCONS FROM PROVIDENCIA</w:t>
            </w:r>
          </w:p>
        </w:tc>
      </w:tr>
      <w:tr w:rsidR="00577FDE" w:rsidRPr="00281BF4" w14:paraId="6AE67C5A" w14:textId="77777777" w:rsidTr="00577FDE">
        <w:trPr>
          <w:trHeight w:val="20"/>
        </w:trPr>
        <w:tc>
          <w:tcPr>
            <w:tcW w:w="1080" w:type="dxa"/>
            <w:tcBorders>
              <w:top w:val="double" w:sz="4" w:space="0" w:color="auto"/>
            </w:tcBorders>
          </w:tcPr>
          <w:p w14:paraId="1081DB8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60CE6E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U (ppm)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A63BD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206</w:t>
            </w:r>
            <w:r w:rsidRPr="00281BF4">
              <w:rPr>
                <w:rFonts w:ascii="Arial" w:hAnsi="Arial" w:cs="Arial"/>
                <w:sz w:val="16"/>
                <w:szCs w:val="16"/>
              </w:rPr>
              <w:t>Pb/</w:t>
            </w:r>
          </w:p>
          <w:p w14:paraId="0F661B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204</w:t>
            </w:r>
            <w:r w:rsidRPr="00281BF4">
              <w:rPr>
                <w:rFonts w:ascii="Arial" w:hAnsi="Arial" w:cs="Arial"/>
                <w:sz w:val="16"/>
                <w:szCs w:val="16"/>
              </w:rPr>
              <w:t>Pb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5B32D8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U/</w:t>
            </w:r>
          </w:p>
          <w:p w14:paraId="48B328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C3036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206</w:t>
            </w:r>
            <w:r w:rsidRPr="00281BF4">
              <w:rPr>
                <w:rFonts w:ascii="Arial" w:hAnsi="Arial" w:cs="Arial"/>
                <w:sz w:val="16"/>
                <w:szCs w:val="16"/>
              </w:rPr>
              <w:t>Pb*/</w:t>
            </w:r>
          </w:p>
          <w:p w14:paraId="0094AA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207</w:t>
            </w:r>
            <w:r w:rsidRPr="00281BF4">
              <w:rPr>
                <w:rFonts w:ascii="Arial" w:hAnsi="Arial" w:cs="Arial"/>
                <w:sz w:val="16"/>
                <w:szCs w:val="16"/>
              </w:rPr>
              <w:t>Pb*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6268ECD5" w14:textId="063C9A41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± </w:t>
            </w:r>
            <w:r w:rsidR="00577FDE">
              <w:rPr>
                <w:rFonts w:ascii="Arial" w:hAnsi="Arial" w:cs="Arial"/>
                <w:sz w:val="16"/>
                <w:szCs w:val="16"/>
              </w:rPr>
              <w:br/>
            </w:r>
            <w:r w:rsidRPr="00281BF4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6E52A5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207</w:t>
            </w:r>
            <w:r w:rsidRPr="00281BF4">
              <w:rPr>
                <w:rFonts w:ascii="Arial" w:hAnsi="Arial" w:cs="Arial"/>
                <w:sz w:val="16"/>
                <w:szCs w:val="16"/>
              </w:rPr>
              <w:t>Pb*/</w:t>
            </w:r>
          </w:p>
          <w:p w14:paraId="739DA0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235</w:t>
            </w:r>
            <w:r w:rsidRPr="00281BF4">
              <w:rPr>
                <w:rFonts w:ascii="Arial" w:hAnsi="Arial" w:cs="Arial"/>
                <w:sz w:val="16"/>
                <w:szCs w:val="16"/>
              </w:rPr>
              <w:t>U*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0115856F" w14:textId="5DF666C2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± </w:t>
            </w:r>
            <w:r w:rsidR="00577FDE">
              <w:rPr>
                <w:rFonts w:ascii="Arial" w:hAnsi="Arial" w:cs="Arial"/>
                <w:sz w:val="16"/>
                <w:szCs w:val="16"/>
              </w:rPr>
              <w:br/>
            </w:r>
            <w:r w:rsidRPr="00281BF4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31ACACA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206</w:t>
            </w:r>
            <w:r w:rsidRPr="00281BF4">
              <w:rPr>
                <w:rFonts w:ascii="Arial" w:hAnsi="Arial" w:cs="Arial"/>
                <w:sz w:val="16"/>
                <w:szCs w:val="16"/>
              </w:rPr>
              <w:t>Pb*/</w:t>
            </w:r>
          </w:p>
          <w:p w14:paraId="48680E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238</w:t>
            </w:r>
            <w:r w:rsidRPr="00281BF4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5AF02BCE" w14:textId="50D114B1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± </w:t>
            </w:r>
            <w:r w:rsidR="00577FDE">
              <w:rPr>
                <w:rFonts w:ascii="Arial" w:hAnsi="Arial" w:cs="Arial"/>
                <w:sz w:val="16"/>
                <w:szCs w:val="16"/>
              </w:rPr>
              <w:br/>
            </w:r>
            <w:r w:rsidRPr="00281BF4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4ACD519B" w14:textId="006BB9FB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E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rror</w:t>
            </w:r>
          </w:p>
          <w:p w14:paraId="41C083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corr.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1949B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206</w:t>
            </w:r>
            <w:r w:rsidRPr="00281BF4">
              <w:rPr>
                <w:rFonts w:ascii="Arial" w:hAnsi="Arial" w:cs="Arial"/>
                <w:sz w:val="16"/>
                <w:szCs w:val="16"/>
              </w:rPr>
              <w:t>Pb*/</w:t>
            </w:r>
          </w:p>
          <w:p w14:paraId="0D20B9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238</w:t>
            </w:r>
            <w:r w:rsidRPr="00281BF4">
              <w:rPr>
                <w:rFonts w:ascii="Arial" w:hAnsi="Arial" w:cs="Arial"/>
                <w:sz w:val="16"/>
                <w:szCs w:val="16"/>
              </w:rPr>
              <w:t>U*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3B7B590C" w14:textId="00139994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± </w:t>
            </w:r>
            <w:r w:rsidR="00577FDE">
              <w:rPr>
                <w:rFonts w:ascii="Arial" w:hAnsi="Arial" w:cs="Arial"/>
                <w:sz w:val="16"/>
                <w:szCs w:val="16"/>
              </w:rPr>
              <w:br/>
            </w:r>
            <w:r w:rsidRPr="00281BF4">
              <w:rPr>
                <w:rFonts w:ascii="Arial" w:hAnsi="Arial" w:cs="Arial"/>
                <w:sz w:val="16"/>
                <w:szCs w:val="16"/>
              </w:rPr>
              <w:t>(Ma)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61400B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207</w:t>
            </w:r>
            <w:r w:rsidRPr="00281BF4">
              <w:rPr>
                <w:rFonts w:ascii="Arial" w:hAnsi="Arial" w:cs="Arial"/>
                <w:sz w:val="16"/>
                <w:szCs w:val="16"/>
              </w:rPr>
              <w:t>Pb*/</w:t>
            </w:r>
          </w:p>
          <w:p w14:paraId="486D5B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235</w:t>
            </w:r>
            <w:r w:rsidRPr="00281BF4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26610AD4" w14:textId="0AF77CFD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± </w:t>
            </w:r>
            <w:r w:rsidR="00577FDE">
              <w:rPr>
                <w:rFonts w:ascii="Arial" w:hAnsi="Arial" w:cs="Arial"/>
                <w:sz w:val="16"/>
                <w:szCs w:val="16"/>
              </w:rPr>
              <w:br/>
            </w:r>
            <w:r w:rsidRPr="00281BF4">
              <w:rPr>
                <w:rFonts w:ascii="Arial" w:hAnsi="Arial" w:cs="Arial"/>
                <w:sz w:val="16"/>
                <w:szCs w:val="16"/>
              </w:rPr>
              <w:t>(Ma)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73E92A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206</w:t>
            </w:r>
            <w:r w:rsidRPr="00281BF4">
              <w:rPr>
                <w:rFonts w:ascii="Arial" w:hAnsi="Arial" w:cs="Arial"/>
                <w:sz w:val="16"/>
                <w:szCs w:val="16"/>
              </w:rPr>
              <w:t>Pb*/</w:t>
            </w:r>
          </w:p>
          <w:p w14:paraId="531429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207</w:t>
            </w:r>
            <w:r w:rsidRPr="00281BF4">
              <w:rPr>
                <w:rFonts w:ascii="Arial" w:hAnsi="Arial" w:cs="Arial"/>
                <w:sz w:val="16"/>
                <w:szCs w:val="16"/>
              </w:rPr>
              <w:t>Pb*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478E4E5F" w14:textId="5382AE8E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± </w:t>
            </w:r>
            <w:r w:rsidR="00577FDE">
              <w:rPr>
                <w:rFonts w:ascii="Arial" w:hAnsi="Arial" w:cs="Arial"/>
                <w:sz w:val="16"/>
                <w:szCs w:val="16"/>
              </w:rPr>
              <w:br/>
            </w:r>
            <w:r w:rsidRPr="00281BF4">
              <w:rPr>
                <w:rFonts w:ascii="Arial" w:hAnsi="Arial" w:cs="Arial"/>
                <w:sz w:val="16"/>
                <w:szCs w:val="16"/>
              </w:rPr>
              <w:t>(Ma)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39616B87" w14:textId="55DE486E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Best </w:t>
            </w:r>
            <w:r w:rsidR="00177784" w:rsidRPr="00281BF4">
              <w:rPr>
                <w:rFonts w:ascii="Arial" w:hAnsi="Arial" w:cs="Arial"/>
                <w:sz w:val="16"/>
                <w:szCs w:val="16"/>
              </w:rPr>
              <w:t>a</w:t>
            </w:r>
            <w:r w:rsidRPr="00281BF4">
              <w:rPr>
                <w:rFonts w:ascii="Arial" w:hAnsi="Arial" w:cs="Arial"/>
                <w:sz w:val="16"/>
                <w:szCs w:val="16"/>
              </w:rPr>
              <w:t>ge</w:t>
            </w:r>
          </w:p>
          <w:p w14:paraId="6966EB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(Ma)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2C7084BE" w14:textId="576F715E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± </w:t>
            </w:r>
            <w:r w:rsidR="00577FDE">
              <w:rPr>
                <w:rFonts w:ascii="Arial" w:hAnsi="Arial" w:cs="Arial"/>
                <w:sz w:val="16"/>
                <w:szCs w:val="16"/>
              </w:rPr>
              <w:br/>
            </w:r>
            <w:r w:rsidRPr="00281BF4">
              <w:rPr>
                <w:rFonts w:ascii="Arial" w:hAnsi="Arial" w:cs="Arial"/>
                <w:sz w:val="16"/>
                <w:szCs w:val="16"/>
              </w:rPr>
              <w:t>(Ma)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3A13720" w14:textId="113C2F53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Conc</w:t>
            </w:r>
            <w:r w:rsidR="00177784" w:rsidRPr="00281BF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ACCB91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</w:tr>
      <w:tr w:rsidR="00577FDE" w:rsidRPr="00281BF4" w14:paraId="208CCE55" w14:textId="77777777" w:rsidTr="00577FDE">
        <w:trPr>
          <w:trHeight w:val="20"/>
        </w:trPr>
        <w:tc>
          <w:tcPr>
            <w:tcW w:w="1080" w:type="dxa"/>
          </w:tcPr>
          <w:p w14:paraId="273D7B5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PR-53-1C</w:t>
            </w:r>
          </w:p>
        </w:tc>
        <w:tc>
          <w:tcPr>
            <w:tcW w:w="720" w:type="dxa"/>
          </w:tcPr>
          <w:p w14:paraId="7CB168C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810" w:type="dxa"/>
          </w:tcPr>
          <w:p w14:paraId="3D0DB8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6333</w:t>
            </w:r>
          </w:p>
        </w:tc>
        <w:tc>
          <w:tcPr>
            <w:tcW w:w="630" w:type="dxa"/>
          </w:tcPr>
          <w:p w14:paraId="527EB7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624BB6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21.3672</w:t>
            </w:r>
          </w:p>
        </w:tc>
        <w:tc>
          <w:tcPr>
            <w:tcW w:w="630" w:type="dxa"/>
          </w:tcPr>
          <w:p w14:paraId="0DB1CE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00" w:type="dxa"/>
          </w:tcPr>
          <w:p w14:paraId="794790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0.0309</w:t>
            </w:r>
          </w:p>
        </w:tc>
        <w:tc>
          <w:tcPr>
            <w:tcW w:w="630" w:type="dxa"/>
          </w:tcPr>
          <w:p w14:paraId="49914E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720" w:type="dxa"/>
          </w:tcPr>
          <w:p w14:paraId="667353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0.0048</w:t>
            </w:r>
          </w:p>
        </w:tc>
        <w:tc>
          <w:tcPr>
            <w:tcW w:w="540" w:type="dxa"/>
          </w:tcPr>
          <w:p w14:paraId="715356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30" w:type="dxa"/>
          </w:tcPr>
          <w:p w14:paraId="253231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720" w:type="dxa"/>
          </w:tcPr>
          <w:p w14:paraId="11AB5E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630" w:type="dxa"/>
          </w:tcPr>
          <w:p w14:paraId="764407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720" w:type="dxa"/>
          </w:tcPr>
          <w:p w14:paraId="2AE50BA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630" w:type="dxa"/>
          </w:tcPr>
          <w:p w14:paraId="2FFC8B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10" w:type="dxa"/>
          </w:tcPr>
          <w:p w14:paraId="067861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39.1</w:t>
            </w:r>
          </w:p>
        </w:tc>
        <w:tc>
          <w:tcPr>
            <w:tcW w:w="720" w:type="dxa"/>
          </w:tcPr>
          <w:p w14:paraId="533816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55.4</w:t>
            </w:r>
          </w:p>
        </w:tc>
        <w:tc>
          <w:tcPr>
            <w:tcW w:w="720" w:type="dxa"/>
          </w:tcPr>
          <w:p w14:paraId="29D105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630" w:type="dxa"/>
          </w:tcPr>
          <w:p w14:paraId="52C27B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720" w:type="dxa"/>
          </w:tcPr>
          <w:p w14:paraId="09F895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B96D556" w14:textId="77777777" w:rsidTr="00577FDE">
        <w:trPr>
          <w:trHeight w:val="20"/>
        </w:trPr>
        <w:tc>
          <w:tcPr>
            <w:tcW w:w="1080" w:type="dxa"/>
          </w:tcPr>
          <w:p w14:paraId="54D4638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PR-53-1R</w:t>
            </w:r>
          </w:p>
        </w:tc>
        <w:tc>
          <w:tcPr>
            <w:tcW w:w="720" w:type="dxa"/>
          </w:tcPr>
          <w:p w14:paraId="72FA10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810" w:type="dxa"/>
          </w:tcPr>
          <w:p w14:paraId="7E54E0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22285</w:t>
            </w:r>
          </w:p>
        </w:tc>
        <w:tc>
          <w:tcPr>
            <w:tcW w:w="630" w:type="dxa"/>
          </w:tcPr>
          <w:p w14:paraId="194092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900" w:type="dxa"/>
          </w:tcPr>
          <w:p w14:paraId="5D3D5E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21.2733</w:t>
            </w:r>
          </w:p>
        </w:tc>
        <w:tc>
          <w:tcPr>
            <w:tcW w:w="630" w:type="dxa"/>
          </w:tcPr>
          <w:p w14:paraId="165949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00" w:type="dxa"/>
          </w:tcPr>
          <w:p w14:paraId="7A65DD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0.0318</w:t>
            </w:r>
          </w:p>
        </w:tc>
        <w:tc>
          <w:tcPr>
            <w:tcW w:w="630" w:type="dxa"/>
          </w:tcPr>
          <w:p w14:paraId="30EFC9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7A2158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0.0049</w:t>
            </w:r>
          </w:p>
        </w:tc>
        <w:tc>
          <w:tcPr>
            <w:tcW w:w="540" w:type="dxa"/>
          </w:tcPr>
          <w:p w14:paraId="6C412F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30" w:type="dxa"/>
          </w:tcPr>
          <w:p w14:paraId="1BBEE0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720" w:type="dxa"/>
          </w:tcPr>
          <w:p w14:paraId="04BF18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630" w:type="dxa"/>
          </w:tcPr>
          <w:p w14:paraId="32125EA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05C66C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630" w:type="dxa"/>
          </w:tcPr>
          <w:p w14:paraId="283F8A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810" w:type="dxa"/>
          </w:tcPr>
          <w:p w14:paraId="28BB02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49.6</w:t>
            </w:r>
          </w:p>
        </w:tc>
        <w:tc>
          <w:tcPr>
            <w:tcW w:w="720" w:type="dxa"/>
          </w:tcPr>
          <w:p w14:paraId="2949A0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14.9</w:t>
            </w:r>
          </w:p>
        </w:tc>
        <w:tc>
          <w:tcPr>
            <w:tcW w:w="720" w:type="dxa"/>
          </w:tcPr>
          <w:p w14:paraId="0897C1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630" w:type="dxa"/>
          </w:tcPr>
          <w:p w14:paraId="40E369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6F639D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3CEF783" w14:textId="77777777" w:rsidTr="00577FDE">
        <w:trPr>
          <w:trHeight w:val="20"/>
        </w:trPr>
        <w:tc>
          <w:tcPr>
            <w:tcW w:w="1080" w:type="dxa"/>
          </w:tcPr>
          <w:p w14:paraId="448324F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PR-53-3R</w:t>
            </w:r>
          </w:p>
        </w:tc>
        <w:tc>
          <w:tcPr>
            <w:tcW w:w="720" w:type="dxa"/>
          </w:tcPr>
          <w:p w14:paraId="762E51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10" w:type="dxa"/>
          </w:tcPr>
          <w:p w14:paraId="69F5BA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2903</w:t>
            </w:r>
          </w:p>
        </w:tc>
        <w:tc>
          <w:tcPr>
            <w:tcW w:w="630" w:type="dxa"/>
          </w:tcPr>
          <w:p w14:paraId="12F90C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776A96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18.9452</w:t>
            </w:r>
          </w:p>
        </w:tc>
        <w:tc>
          <w:tcPr>
            <w:tcW w:w="630" w:type="dxa"/>
          </w:tcPr>
          <w:p w14:paraId="4F22AF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900" w:type="dxa"/>
          </w:tcPr>
          <w:p w14:paraId="00BC66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0.0396</w:t>
            </w:r>
          </w:p>
        </w:tc>
        <w:tc>
          <w:tcPr>
            <w:tcW w:w="630" w:type="dxa"/>
          </w:tcPr>
          <w:p w14:paraId="56BFFC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720" w:type="dxa"/>
          </w:tcPr>
          <w:p w14:paraId="1E3EA9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0.0054</w:t>
            </w:r>
          </w:p>
        </w:tc>
        <w:tc>
          <w:tcPr>
            <w:tcW w:w="540" w:type="dxa"/>
          </w:tcPr>
          <w:p w14:paraId="650614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630" w:type="dxa"/>
          </w:tcPr>
          <w:p w14:paraId="354CDD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720" w:type="dxa"/>
          </w:tcPr>
          <w:p w14:paraId="60DB16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630" w:type="dxa"/>
          </w:tcPr>
          <w:p w14:paraId="4FFCF3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720" w:type="dxa"/>
          </w:tcPr>
          <w:p w14:paraId="362555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39.4</w:t>
            </w:r>
          </w:p>
        </w:tc>
        <w:tc>
          <w:tcPr>
            <w:tcW w:w="630" w:type="dxa"/>
          </w:tcPr>
          <w:p w14:paraId="514A5F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810" w:type="dxa"/>
          </w:tcPr>
          <w:p w14:paraId="2D50FA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319.5</w:t>
            </w:r>
          </w:p>
        </w:tc>
        <w:tc>
          <w:tcPr>
            <w:tcW w:w="720" w:type="dxa"/>
          </w:tcPr>
          <w:p w14:paraId="16B708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144.7</w:t>
            </w:r>
          </w:p>
        </w:tc>
        <w:tc>
          <w:tcPr>
            <w:tcW w:w="720" w:type="dxa"/>
          </w:tcPr>
          <w:p w14:paraId="06C640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630" w:type="dxa"/>
          </w:tcPr>
          <w:p w14:paraId="7E9C902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720" w:type="dxa"/>
          </w:tcPr>
          <w:p w14:paraId="5752F0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4D6ABA3" w14:textId="77777777" w:rsidTr="00577FDE">
        <w:trPr>
          <w:trHeight w:val="20"/>
        </w:trPr>
        <w:tc>
          <w:tcPr>
            <w:tcW w:w="1080" w:type="dxa"/>
          </w:tcPr>
          <w:p w14:paraId="55FA348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PR-53-3C</w:t>
            </w:r>
          </w:p>
        </w:tc>
        <w:tc>
          <w:tcPr>
            <w:tcW w:w="720" w:type="dxa"/>
          </w:tcPr>
          <w:p w14:paraId="7ABF0E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10" w:type="dxa"/>
          </w:tcPr>
          <w:p w14:paraId="0EAA27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5447</w:t>
            </w:r>
          </w:p>
        </w:tc>
        <w:tc>
          <w:tcPr>
            <w:tcW w:w="630" w:type="dxa"/>
          </w:tcPr>
          <w:p w14:paraId="30CC66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00" w:type="dxa"/>
          </w:tcPr>
          <w:p w14:paraId="2C8BF8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21.8328</w:t>
            </w:r>
          </w:p>
        </w:tc>
        <w:tc>
          <w:tcPr>
            <w:tcW w:w="630" w:type="dxa"/>
          </w:tcPr>
          <w:p w14:paraId="10C098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00" w:type="dxa"/>
          </w:tcPr>
          <w:p w14:paraId="479AF5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0.0350</w:t>
            </w:r>
          </w:p>
        </w:tc>
        <w:tc>
          <w:tcPr>
            <w:tcW w:w="630" w:type="dxa"/>
          </w:tcPr>
          <w:p w14:paraId="1EBAB3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720" w:type="dxa"/>
          </w:tcPr>
          <w:p w14:paraId="7B7F5E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0.0055</w:t>
            </w:r>
          </w:p>
        </w:tc>
        <w:tc>
          <w:tcPr>
            <w:tcW w:w="540" w:type="dxa"/>
          </w:tcPr>
          <w:p w14:paraId="605F40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</w:tcPr>
          <w:p w14:paraId="413A56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720" w:type="dxa"/>
          </w:tcPr>
          <w:p w14:paraId="7623AA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35.6</w:t>
            </w:r>
          </w:p>
        </w:tc>
        <w:tc>
          <w:tcPr>
            <w:tcW w:w="630" w:type="dxa"/>
          </w:tcPr>
          <w:p w14:paraId="5144D2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720" w:type="dxa"/>
          </w:tcPr>
          <w:p w14:paraId="585E64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34.9</w:t>
            </w:r>
          </w:p>
        </w:tc>
        <w:tc>
          <w:tcPr>
            <w:tcW w:w="630" w:type="dxa"/>
          </w:tcPr>
          <w:p w14:paraId="384A74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10" w:type="dxa"/>
          </w:tcPr>
          <w:p w14:paraId="1B57EF4A" w14:textId="6C0895AC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720" w:type="dxa"/>
          </w:tcPr>
          <w:p w14:paraId="1783B6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47.1</w:t>
            </w:r>
          </w:p>
        </w:tc>
        <w:tc>
          <w:tcPr>
            <w:tcW w:w="720" w:type="dxa"/>
          </w:tcPr>
          <w:p w14:paraId="330CD7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35.6</w:t>
            </w:r>
          </w:p>
        </w:tc>
        <w:tc>
          <w:tcPr>
            <w:tcW w:w="630" w:type="dxa"/>
          </w:tcPr>
          <w:p w14:paraId="0EC712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720" w:type="dxa"/>
          </w:tcPr>
          <w:p w14:paraId="062A03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F233ACF" w14:textId="77777777" w:rsidTr="00577FDE">
        <w:trPr>
          <w:trHeight w:val="20"/>
        </w:trPr>
        <w:tc>
          <w:tcPr>
            <w:tcW w:w="1080" w:type="dxa"/>
          </w:tcPr>
          <w:p w14:paraId="0A83524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PR-53-5R</w:t>
            </w:r>
          </w:p>
        </w:tc>
        <w:tc>
          <w:tcPr>
            <w:tcW w:w="720" w:type="dxa"/>
          </w:tcPr>
          <w:p w14:paraId="6AF81A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10" w:type="dxa"/>
          </w:tcPr>
          <w:p w14:paraId="4B2CD0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53859</w:t>
            </w:r>
          </w:p>
        </w:tc>
        <w:tc>
          <w:tcPr>
            <w:tcW w:w="630" w:type="dxa"/>
          </w:tcPr>
          <w:p w14:paraId="115074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568F08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17.6151</w:t>
            </w:r>
          </w:p>
        </w:tc>
        <w:tc>
          <w:tcPr>
            <w:tcW w:w="630" w:type="dxa"/>
          </w:tcPr>
          <w:p w14:paraId="484922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38BF87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0.5715</w:t>
            </w:r>
          </w:p>
        </w:tc>
        <w:tc>
          <w:tcPr>
            <w:tcW w:w="630" w:type="dxa"/>
          </w:tcPr>
          <w:p w14:paraId="26AC62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720" w:type="dxa"/>
          </w:tcPr>
          <w:p w14:paraId="3E410B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0.0730</w:t>
            </w:r>
          </w:p>
        </w:tc>
        <w:tc>
          <w:tcPr>
            <w:tcW w:w="540" w:type="dxa"/>
          </w:tcPr>
          <w:p w14:paraId="60635C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</w:tcPr>
          <w:p w14:paraId="5ED353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720" w:type="dxa"/>
          </w:tcPr>
          <w:p w14:paraId="6C45C7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454.3</w:t>
            </w:r>
          </w:p>
        </w:tc>
        <w:tc>
          <w:tcPr>
            <w:tcW w:w="630" w:type="dxa"/>
          </w:tcPr>
          <w:p w14:paraId="4BFFFD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720" w:type="dxa"/>
          </w:tcPr>
          <w:p w14:paraId="36B9A3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459.0</w:t>
            </w:r>
          </w:p>
        </w:tc>
        <w:tc>
          <w:tcPr>
            <w:tcW w:w="630" w:type="dxa"/>
          </w:tcPr>
          <w:p w14:paraId="0ABF7E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810" w:type="dxa"/>
          </w:tcPr>
          <w:p w14:paraId="6F6A1E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482.6</w:t>
            </w:r>
          </w:p>
        </w:tc>
        <w:tc>
          <w:tcPr>
            <w:tcW w:w="720" w:type="dxa"/>
          </w:tcPr>
          <w:p w14:paraId="552445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720" w:type="dxa"/>
          </w:tcPr>
          <w:p w14:paraId="6B8AED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454.3</w:t>
            </w:r>
          </w:p>
        </w:tc>
        <w:tc>
          <w:tcPr>
            <w:tcW w:w="630" w:type="dxa"/>
          </w:tcPr>
          <w:p w14:paraId="4BBDBC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720" w:type="dxa"/>
          </w:tcPr>
          <w:p w14:paraId="48EE759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94.1</w:t>
            </w:r>
          </w:p>
        </w:tc>
      </w:tr>
      <w:tr w:rsidR="00577FDE" w:rsidRPr="00281BF4" w14:paraId="485BD0A0" w14:textId="77777777" w:rsidTr="00577FDE">
        <w:trPr>
          <w:trHeight w:val="20"/>
        </w:trPr>
        <w:tc>
          <w:tcPr>
            <w:tcW w:w="1080" w:type="dxa"/>
          </w:tcPr>
          <w:p w14:paraId="0594268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PR-53-5C</w:t>
            </w:r>
          </w:p>
        </w:tc>
        <w:tc>
          <w:tcPr>
            <w:tcW w:w="720" w:type="dxa"/>
          </w:tcPr>
          <w:p w14:paraId="1F97420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10" w:type="dxa"/>
          </w:tcPr>
          <w:p w14:paraId="08CD65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72521</w:t>
            </w:r>
          </w:p>
        </w:tc>
        <w:tc>
          <w:tcPr>
            <w:tcW w:w="630" w:type="dxa"/>
          </w:tcPr>
          <w:p w14:paraId="4ABCDB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4A3C1B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17.6276</w:t>
            </w:r>
          </w:p>
        </w:tc>
        <w:tc>
          <w:tcPr>
            <w:tcW w:w="630" w:type="dxa"/>
          </w:tcPr>
          <w:p w14:paraId="7EF8E5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00" w:type="dxa"/>
          </w:tcPr>
          <w:p w14:paraId="2D95E3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0.5722</w:t>
            </w:r>
          </w:p>
        </w:tc>
        <w:tc>
          <w:tcPr>
            <w:tcW w:w="630" w:type="dxa"/>
          </w:tcPr>
          <w:p w14:paraId="6A42147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720" w:type="dxa"/>
          </w:tcPr>
          <w:p w14:paraId="041864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0.0732</w:t>
            </w:r>
          </w:p>
        </w:tc>
        <w:tc>
          <w:tcPr>
            <w:tcW w:w="540" w:type="dxa"/>
          </w:tcPr>
          <w:p w14:paraId="36CC27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30" w:type="dxa"/>
          </w:tcPr>
          <w:p w14:paraId="511FB0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720" w:type="dxa"/>
          </w:tcPr>
          <w:p w14:paraId="47CE6D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455.1</w:t>
            </w:r>
          </w:p>
        </w:tc>
        <w:tc>
          <w:tcPr>
            <w:tcW w:w="630" w:type="dxa"/>
          </w:tcPr>
          <w:p w14:paraId="55452C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720" w:type="dxa"/>
          </w:tcPr>
          <w:p w14:paraId="59DA1C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459.4</w:t>
            </w:r>
          </w:p>
        </w:tc>
        <w:tc>
          <w:tcPr>
            <w:tcW w:w="630" w:type="dxa"/>
          </w:tcPr>
          <w:p w14:paraId="1F7C8E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810" w:type="dxa"/>
          </w:tcPr>
          <w:p w14:paraId="086F52B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481.0</w:t>
            </w:r>
          </w:p>
        </w:tc>
        <w:tc>
          <w:tcPr>
            <w:tcW w:w="720" w:type="dxa"/>
          </w:tcPr>
          <w:p w14:paraId="31C42B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720" w:type="dxa"/>
          </w:tcPr>
          <w:p w14:paraId="4DBC96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455.1</w:t>
            </w:r>
          </w:p>
        </w:tc>
        <w:tc>
          <w:tcPr>
            <w:tcW w:w="630" w:type="dxa"/>
          </w:tcPr>
          <w:p w14:paraId="56F26B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720" w:type="dxa"/>
          </w:tcPr>
          <w:p w14:paraId="2D12E1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94.6</w:t>
            </w:r>
          </w:p>
        </w:tc>
      </w:tr>
      <w:tr w:rsidR="00577FDE" w:rsidRPr="00281BF4" w14:paraId="131E607B" w14:textId="77777777" w:rsidTr="00577FDE">
        <w:trPr>
          <w:trHeight w:val="20"/>
        </w:trPr>
        <w:tc>
          <w:tcPr>
            <w:tcW w:w="1080" w:type="dxa"/>
          </w:tcPr>
          <w:p w14:paraId="055F53E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PR-53-4C</w:t>
            </w:r>
          </w:p>
        </w:tc>
        <w:tc>
          <w:tcPr>
            <w:tcW w:w="720" w:type="dxa"/>
          </w:tcPr>
          <w:p w14:paraId="3523A8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10" w:type="dxa"/>
          </w:tcPr>
          <w:p w14:paraId="33F3E0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56560</w:t>
            </w:r>
          </w:p>
        </w:tc>
        <w:tc>
          <w:tcPr>
            <w:tcW w:w="630" w:type="dxa"/>
          </w:tcPr>
          <w:p w14:paraId="2DED1C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00" w:type="dxa"/>
          </w:tcPr>
          <w:p w14:paraId="7C5943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13.5838</w:t>
            </w:r>
          </w:p>
        </w:tc>
        <w:tc>
          <w:tcPr>
            <w:tcW w:w="630" w:type="dxa"/>
          </w:tcPr>
          <w:p w14:paraId="077AF6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00" w:type="dxa"/>
          </w:tcPr>
          <w:p w14:paraId="1356DA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1.7073</w:t>
            </w:r>
          </w:p>
        </w:tc>
        <w:tc>
          <w:tcPr>
            <w:tcW w:w="630" w:type="dxa"/>
          </w:tcPr>
          <w:p w14:paraId="06020C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720" w:type="dxa"/>
          </w:tcPr>
          <w:p w14:paraId="1797F2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0.1682</w:t>
            </w:r>
          </w:p>
        </w:tc>
        <w:tc>
          <w:tcPr>
            <w:tcW w:w="540" w:type="dxa"/>
          </w:tcPr>
          <w:p w14:paraId="3B2CDE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30" w:type="dxa"/>
          </w:tcPr>
          <w:p w14:paraId="436258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720" w:type="dxa"/>
          </w:tcPr>
          <w:p w14:paraId="2EF6B1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1002.2</w:t>
            </w:r>
          </w:p>
        </w:tc>
        <w:tc>
          <w:tcPr>
            <w:tcW w:w="630" w:type="dxa"/>
          </w:tcPr>
          <w:p w14:paraId="48F713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21.3</w:t>
            </w:r>
          </w:p>
        </w:tc>
        <w:tc>
          <w:tcPr>
            <w:tcW w:w="720" w:type="dxa"/>
          </w:tcPr>
          <w:p w14:paraId="49C0DD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1011.3</w:t>
            </w:r>
          </w:p>
        </w:tc>
        <w:tc>
          <w:tcPr>
            <w:tcW w:w="630" w:type="dxa"/>
          </w:tcPr>
          <w:p w14:paraId="06FC3D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15.6</w:t>
            </w:r>
          </w:p>
        </w:tc>
        <w:tc>
          <w:tcPr>
            <w:tcW w:w="810" w:type="dxa"/>
          </w:tcPr>
          <w:p w14:paraId="15BEDF0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1031.0</w:t>
            </w:r>
          </w:p>
        </w:tc>
        <w:tc>
          <w:tcPr>
            <w:tcW w:w="720" w:type="dxa"/>
          </w:tcPr>
          <w:p w14:paraId="567E2D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720" w:type="dxa"/>
          </w:tcPr>
          <w:p w14:paraId="41B429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1031.0</w:t>
            </w:r>
          </w:p>
        </w:tc>
        <w:tc>
          <w:tcPr>
            <w:tcW w:w="630" w:type="dxa"/>
          </w:tcPr>
          <w:p w14:paraId="37B63A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720" w:type="dxa"/>
          </w:tcPr>
          <w:p w14:paraId="64EA7F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97.2</w:t>
            </w:r>
          </w:p>
        </w:tc>
      </w:tr>
      <w:tr w:rsidR="00577FDE" w:rsidRPr="00281BF4" w14:paraId="2B13CF69" w14:textId="77777777" w:rsidTr="00577FDE">
        <w:trPr>
          <w:trHeight w:val="20"/>
        </w:trPr>
        <w:tc>
          <w:tcPr>
            <w:tcW w:w="1080" w:type="dxa"/>
          </w:tcPr>
          <w:p w14:paraId="0F6814D2" w14:textId="77777777" w:rsidR="00B61A4E" w:rsidRPr="00281BF4" w:rsidRDefault="00B61A4E" w:rsidP="00231BE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PR-53-4R</w:t>
            </w:r>
          </w:p>
        </w:tc>
        <w:tc>
          <w:tcPr>
            <w:tcW w:w="720" w:type="dxa"/>
          </w:tcPr>
          <w:p w14:paraId="26F370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810" w:type="dxa"/>
          </w:tcPr>
          <w:p w14:paraId="642A82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5206</w:t>
            </w:r>
          </w:p>
        </w:tc>
        <w:tc>
          <w:tcPr>
            <w:tcW w:w="630" w:type="dxa"/>
          </w:tcPr>
          <w:p w14:paraId="4DEA50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8.8</w:t>
            </w:r>
          </w:p>
        </w:tc>
        <w:tc>
          <w:tcPr>
            <w:tcW w:w="900" w:type="dxa"/>
          </w:tcPr>
          <w:p w14:paraId="312E0C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13.4820</w:t>
            </w:r>
          </w:p>
        </w:tc>
        <w:tc>
          <w:tcPr>
            <w:tcW w:w="630" w:type="dxa"/>
          </w:tcPr>
          <w:p w14:paraId="4E9124A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6.5</w:t>
            </w:r>
          </w:p>
        </w:tc>
        <w:tc>
          <w:tcPr>
            <w:tcW w:w="900" w:type="dxa"/>
          </w:tcPr>
          <w:p w14:paraId="313874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0.7595</w:t>
            </w:r>
          </w:p>
        </w:tc>
        <w:tc>
          <w:tcPr>
            <w:tcW w:w="630" w:type="dxa"/>
          </w:tcPr>
          <w:p w14:paraId="5DE2339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8.5</w:t>
            </w:r>
          </w:p>
        </w:tc>
        <w:tc>
          <w:tcPr>
            <w:tcW w:w="720" w:type="dxa"/>
          </w:tcPr>
          <w:p w14:paraId="49E33B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0.0743</w:t>
            </w:r>
          </w:p>
        </w:tc>
        <w:tc>
          <w:tcPr>
            <w:tcW w:w="540" w:type="dxa"/>
          </w:tcPr>
          <w:p w14:paraId="2D7C9D1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5.4</w:t>
            </w:r>
          </w:p>
        </w:tc>
        <w:tc>
          <w:tcPr>
            <w:tcW w:w="630" w:type="dxa"/>
          </w:tcPr>
          <w:p w14:paraId="20A2AB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0.64</w:t>
            </w:r>
          </w:p>
        </w:tc>
        <w:tc>
          <w:tcPr>
            <w:tcW w:w="720" w:type="dxa"/>
          </w:tcPr>
          <w:p w14:paraId="1B8DF6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461.8</w:t>
            </w:r>
          </w:p>
        </w:tc>
        <w:tc>
          <w:tcPr>
            <w:tcW w:w="630" w:type="dxa"/>
          </w:tcPr>
          <w:p w14:paraId="302DD13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24.1</w:t>
            </w:r>
          </w:p>
        </w:tc>
        <w:tc>
          <w:tcPr>
            <w:tcW w:w="720" w:type="dxa"/>
          </w:tcPr>
          <w:p w14:paraId="68C019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573.7</w:t>
            </w:r>
          </w:p>
        </w:tc>
        <w:tc>
          <w:tcPr>
            <w:tcW w:w="630" w:type="dxa"/>
          </w:tcPr>
          <w:p w14:paraId="2C9F1A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37.1</w:t>
            </w:r>
          </w:p>
        </w:tc>
        <w:tc>
          <w:tcPr>
            <w:tcW w:w="810" w:type="dxa"/>
          </w:tcPr>
          <w:p w14:paraId="6EBF89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1046.2</w:t>
            </w:r>
          </w:p>
        </w:tc>
        <w:tc>
          <w:tcPr>
            <w:tcW w:w="720" w:type="dxa"/>
          </w:tcPr>
          <w:p w14:paraId="450DDBA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131.2</w:t>
            </w:r>
          </w:p>
        </w:tc>
        <w:tc>
          <w:tcPr>
            <w:tcW w:w="720" w:type="dxa"/>
          </w:tcPr>
          <w:p w14:paraId="3FB0ED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461.8</w:t>
            </w:r>
          </w:p>
        </w:tc>
        <w:tc>
          <w:tcPr>
            <w:tcW w:w="630" w:type="dxa"/>
          </w:tcPr>
          <w:p w14:paraId="01A6C5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24.1</w:t>
            </w:r>
          </w:p>
        </w:tc>
        <w:tc>
          <w:tcPr>
            <w:tcW w:w="720" w:type="dxa"/>
          </w:tcPr>
          <w:p w14:paraId="75F74B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44.1</w:t>
            </w:r>
          </w:p>
        </w:tc>
      </w:tr>
      <w:tr w:rsidR="00577FDE" w:rsidRPr="00281BF4" w14:paraId="03BCD1C6" w14:textId="77777777" w:rsidTr="00577FDE">
        <w:trPr>
          <w:trHeight w:val="20"/>
        </w:trPr>
        <w:tc>
          <w:tcPr>
            <w:tcW w:w="1080" w:type="dxa"/>
          </w:tcPr>
          <w:p w14:paraId="3208C83C" w14:textId="77777777" w:rsidR="00B61A4E" w:rsidRPr="00281BF4" w:rsidRDefault="00B61A4E" w:rsidP="00231BE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PR-53-2C</w:t>
            </w:r>
          </w:p>
        </w:tc>
        <w:tc>
          <w:tcPr>
            <w:tcW w:w="720" w:type="dxa"/>
          </w:tcPr>
          <w:p w14:paraId="15F67E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1790</w:t>
            </w:r>
          </w:p>
        </w:tc>
        <w:tc>
          <w:tcPr>
            <w:tcW w:w="810" w:type="dxa"/>
          </w:tcPr>
          <w:p w14:paraId="2C6043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656</w:t>
            </w:r>
          </w:p>
        </w:tc>
        <w:tc>
          <w:tcPr>
            <w:tcW w:w="630" w:type="dxa"/>
          </w:tcPr>
          <w:p w14:paraId="0416E6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900" w:type="dxa"/>
          </w:tcPr>
          <w:p w14:paraId="7D955E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7.1617</w:t>
            </w:r>
          </w:p>
        </w:tc>
        <w:tc>
          <w:tcPr>
            <w:tcW w:w="630" w:type="dxa"/>
          </w:tcPr>
          <w:p w14:paraId="6660793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11.4</w:t>
            </w:r>
          </w:p>
        </w:tc>
        <w:tc>
          <w:tcPr>
            <w:tcW w:w="900" w:type="dxa"/>
          </w:tcPr>
          <w:p w14:paraId="1E17E7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0.2321</w:t>
            </w:r>
          </w:p>
        </w:tc>
        <w:tc>
          <w:tcPr>
            <w:tcW w:w="630" w:type="dxa"/>
          </w:tcPr>
          <w:p w14:paraId="1611AC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11.5</w:t>
            </w:r>
          </w:p>
        </w:tc>
        <w:tc>
          <w:tcPr>
            <w:tcW w:w="720" w:type="dxa"/>
          </w:tcPr>
          <w:p w14:paraId="3F20D0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0.0121</w:t>
            </w:r>
          </w:p>
        </w:tc>
        <w:tc>
          <w:tcPr>
            <w:tcW w:w="540" w:type="dxa"/>
          </w:tcPr>
          <w:p w14:paraId="68FC1A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1.9</w:t>
            </w:r>
          </w:p>
        </w:tc>
        <w:tc>
          <w:tcPr>
            <w:tcW w:w="630" w:type="dxa"/>
          </w:tcPr>
          <w:p w14:paraId="2AA374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720" w:type="dxa"/>
          </w:tcPr>
          <w:p w14:paraId="5BAB26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77.2</w:t>
            </w:r>
          </w:p>
        </w:tc>
        <w:tc>
          <w:tcPr>
            <w:tcW w:w="630" w:type="dxa"/>
          </w:tcPr>
          <w:p w14:paraId="4FF4AB2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1.4</w:t>
            </w:r>
          </w:p>
        </w:tc>
        <w:tc>
          <w:tcPr>
            <w:tcW w:w="720" w:type="dxa"/>
          </w:tcPr>
          <w:p w14:paraId="7856BC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211.9</w:t>
            </w:r>
          </w:p>
        </w:tc>
        <w:tc>
          <w:tcPr>
            <w:tcW w:w="630" w:type="dxa"/>
          </w:tcPr>
          <w:p w14:paraId="32868E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22.0</w:t>
            </w:r>
          </w:p>
        </w:tc>
        <w:tc>
          <w:tcPr>
            <w:tcW w:w="810" w:type="dxa"/>
          </w:tcPr>
          <w:p w14:paraId="6F2761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2222.6</w:t>
            </w:r>
          </w:p>
        </w:tc>
        <w:tc>
          <w:tcPr>
            <w:tcW w:w="720" w:type="dxa"/>
          </w:tcPr>
          <w:p w14:paraId="54D798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197.4</w:t>
            </w:r>
          </w:p>
        </w:tc>
        <w:tc>
          <w:tcPr>
            <w:tcW w:w="720" w:type="dxa"/>
          </w:tcPr>
          <w:p w14:paraId="6E0BCE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77.2</w:t>
            </w:r>
          </w:p>
        </w:tc>
        <w:tc>
          <w:tcPr>
            <w:tcW w:w="630" w:type="dxa"/>
          </w:tcPr>
          <w:p w14:paraId="560D1C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1.4</w:t>
            </w:r>
          </w:p>
        </w:tc>
        <w:tc>
          <w:tcPr>
            <w:tcW w:w="720" w:type="dxa"/>
          </w:tcPr>
          <w:p w14:paraId="500C52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NA</w:t>
            </w:r>
          </w:p>
        </w:tc>
      </w:tr>
      <w:tr w:rsidR="00577FDE" w:rsidRPr="00281BF4" w14:paraId="4898E7D1" w14:textId="77777777" w:rsidTr="00577FDE">
        <w:trPr>
          <w:trHeight w:val="20"/>
        </w:trPr>
        <w:tc>
          <w:tcPr>
            <w:tcW w:w="1080" w:type="dxa"/>
          </w:tcPr>
          <w:p w14:paraId="7DC84EF3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889BF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77362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0A2A0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F5222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C2BF4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4083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F0781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F916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7F28B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EE32B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C1063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BB94D4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ED567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C0349A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52D3E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3D680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0A7E0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89128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D7605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FDE" w:rsidRPr="00281BF4" w14:paraId="4D90C411" w14:textId="77777777" w:rsidTr="00577FDE">
        <w:trPr>
          <w:trHeight w:val="20"/>
        </w:trPr>
        <w:tc>
          <w:tcPr>
            <w:tcW w:w="1080" w:type="dxa"/>
          </w:tcPr>
          <w:p w14:paraId="2D020575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PR-17-4</w:t>
            </w:r>
          </w:p>
        </w:tc>
        <w:tc>
          <w:tcPr>
            <w:tcW w:w="720" w:type="dxa"/>
          </w:tcPr>
          <w:p w14:paraId="41982C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810" w:type="dxa"/>
          </w:tcPr>
          <w:p w14:paraId="05F994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3389</w:t>
            </w:r>
          </w:p>
        </w:tc>
        <w:tc>
          <w:tcPr>
            <w:tcW w:w="630" w:type="dxa"/>
          </w:tcPr>
          <w:p w14:paraId="52B06E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558F6A7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14.9022</w:t>
            </w:r>
          </w:p>
        </w:tc>
        <w:tc>
          <w:tcPr>
            <w:tcW w:w="630" w:type="dxa"/>
          </w:tcPr>
          <w:p w14:paraId="79F499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900" w:type="dxa"/>
          </w:tcPr>
          <w:p w14:paraId="37A11D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0.0153</w:t>
            </w:r>
          </w:p>
        </w:tc>
        <w:tc>
          <w:tcPr>
            <w:tcW w:w="630" w:type="dxa"/>
          </w:tcPr>
          <w:p w14:paraId="3AFD7E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38.7</w:t>
            </w:r>
          </w:p>
        </w:tc>
        <w:tc>
          <w:tcPr>
            <w:tcW w:w="720" w:type="dxa"/>
          </w:tcPr>
          <w:p w14:paraId="29E6DA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184B24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630" w:type="dxa"/>
          </w:tcPr>
          <w:p w14:paraId="15BDFD3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20" w:type="dxa"/>
          </w:tcPr>
          <w:p w14:paraId="34A7F8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630" w:type="dxa"/>
          </w:tcPr>
          <w:p w14:paraId="2AE6D8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751E40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630" w:type="dxa"/>
          </w:tcPr>
          <w:p w14:paraId="249AF8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810" w:type="dxa"/>
          </w:tcPr>
          <w:p w14:paraId="682FE1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841.0</w:t>
            </w:r>
          </w:p>
        </w:tc>
        <w:tc>
          <w:tcPr>
            <w:tcW w:w="720" w:type="dxa"/>
          </w:tcPr>
          <w:p w14:paraId="0FE49E4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823.5</w:t>
            </w:r>
          </w:p>
        </w:tc>
        <w:tc>
          <w:tcPr>
            <w:tcW w:w="720" w:type="dxa"/>
          </w:tcPr>
          <w:p w14:paraId="5098AA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630" w:type="dxa"/>
          </w:tcPr>
          <w:p w14:paraId="0BDEB1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794E57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A8E46E6" w14:textId="77777777" w:rsidTr="00577FDE">
        <w:trPr>
          <w:trHeight w:val="20"/>
        </w:trPr>
        <w:tc>
          <w:tcPr>
            <w:tcW w:w="1080" w:type="dxa"/>
          </w:tcPr>
          <w:p w14:paraId="45BEA26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PR-17-3R</w:t>
            </w:r>
          </w:p>
        </w:tc>
        <w:tc>
          <w:tcPr>
            <w:tcW w:w="720" w:type="dxa"/>
          </w:tcPr>
          <w:p w14:paraId="3D694E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10" w:type="dxa"/>
          </w:tcPr>
          <w:p w14:paraId="0BFAC1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18665</w:t>
            </w:r>
          </w:p>
        </w:tc>
        <w:tc>
          <w:tcPr>
            <w:tcW w:w="630" w:type="dxa"/>
          </w:tcPr>
          <w:p w14:paraId="2DE874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49C5E1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21.4426</w:t>
            </w:r>
          </w:p>
        </w:tc>
        <w:tc>
          <w:tcPr>
            <w:tcW w:w="630" w:type="dxa"/>
          </w:tcPr>
          <w:p w14:paraId="4760C0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900" w:type="dxa"/>
          </w:tcPr>
          <w:p w14:paraId="65BB63E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0.0108</w:t>
            </w:r>
          </w:p>
        </w:tc>
        <w:tc>
          <w:tcPr>
            <w:tcW w:w="630" w:type="dxa"/>
          </w:tcPr>
          <w:p w14:paraId="60F5B3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720" w:type="dxa"/>
          </w:tcPr>
          <w:p w14:paraId="4CE58A4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1CF75D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30" w:type="dxa"/>
          </w:tcPr>
          <w:p w14:paraId="58D933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720" w:type="dxa"/>
          </w:tcPr>
          <w:p w14:paraId="1F8CB5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</w:tcPr>
          <w:p w14:paraId="741A5C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325ED5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7B3E49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14:paraId="1F99C6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30.6</w:t>
            </w:r>
          </w:p>
        </w:tc>
        <w:tc>
          <w:tcPr>
            <w:tcW w:w="720" w:type="dxa"/>
          </w:tcPr>
          <w:p w14:paraId="697323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153.1</w:t>
            </w:r>
          </w:p>
        </w:tc>
        <w:tc>
          <w:tcPr>
            <w:tcW w:w="720" w:type="dxa"/>
          </w:tcPr>
          <w:p w14:paraId="01215A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</w:tcPr>
          <w:p w14:paraId="778BF4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4F2A73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098884C" w14:textId="77777777" w:rsidTr="00577FDE">
        <w:trPr>
          <w:trHeight w:val="20"/>
        </w:trPr>
        <w:tc>
          <w:tcPr>
            <w:tcW w:w="1080" w:type="dxa"/>
          </w:tcPr>
          <w:p w14:paraId="2F429D9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PR-17-7</w:t>
            </w:r>
          </w:p>
        </w:tc>
        <w:tc>
          <w:tcPr>
            <w:tcW w:w="720" w:type="dxa"/>
          </w:tcPr>
          <w:p w14:paraId="29A4F1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810" w:type="dxa"/>
          </w:tcPr>
          <w:p w14:paraId="37D8D7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2807</w:t>
            </w:r>
          </w:p>
        </w:tc>
        <w:tc>
          <w:tcPr>
            <w:tcW w:w="630" w:type="dxa"/>
          </w:tcPr>
          <w:p w14:paraId="14CF95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00" w:type="dxa"/>
          </w:tcPr>
          <w:p w14:paraId="7A98C7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17.1970</w:t>
            </w:r>
          </w:p>
        </w:tc>
        <w:tc>
          <w:tcPr>
            <w:tcW w:w="630" w:type="dxa"/>
          </w:tcPr>
          <w:p w14:paraId="523372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26.5</w:t>
            </w:r>
          </w:p>
        </w:tc>
        <w:tc>
          <w:tcPr>
            <w:tcW w:w="900" w:type="dxa"/>
          </w:tcPr>
          <w:p w14:paraId="1AC443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0.0135</w:t>
            </w:r>
          </w:p>
        </w:tc>
        <w:tc>
          <w:tcPr>
            <w:tcW w:w="630" w:type="dxa"/>
          </w:tcPr>
          <w:p w14:paraId="765F47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27.0</w:t>
            </w:r>
          </w:p>
        </w:tc>
        <w:tc>
          <w:tcPr>
            <w:tcW w:w="720" w:type="dxa"/>
          </w:tcPr>
          <w:p w14:paraId="403CEE0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7C83D6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630" w:type="dxa"/>
          </w:tcPr>
          <w:p w14:paraId="68D693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720" w:type="dxa"/>
          </w:tcPr>
          <w:p w14:paraId="0AEE56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</w:tcPr>
          <w:p w14:paraId="747F50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5333FD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630" w:type="dxa"/>
          </w:tcPr>
          <w:p w14:paraId="0C83B8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810" w:type="dxa"/>
          </w:tcPr>
          <w:p w14:paraId="344AFA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535.4</w:t>
            </w:r>
          </w:p>
        </w:tc>
        <w:tc>
          <w:tcPr>
            <w:tcW w:w="720" w:type="dxa"/>
          </w:tcPr>
          <w:p w14:paraId="3B76B4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590.3</w:t>
            </w:r>
          </w:p>
        </w:tc>
        <w:tc>
          <w:tcPr>
            <w:tcW w:w="720" w:type="dxa"/>
          </w:tcPr>
          <w:p w14:paraId="53F242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</w:tcPr>
          <w:p w14:paraId="0FEF20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3C6E6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099041D" w14:textId="77777777" w:rsidTr="00577FDE">
        <w:trPr>
          <w:trHeight w:val="20"/>
        </w:trPr>
        <w:tc>
          <w:tcPr>
            <w:tcW w:w="1080" w:type="dxa"/>
          </w:tcPr>
          <w:p w14:paraId="56B1A64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PR-17-6</w:t>
            </w:r>
          </w:p>
        </w:tc>
        <w:tc>
          <w:tcPr>
            <w:tcW w:w="720" w:type="dxa"/>
          </w:tcPr>
          <w:p w14:paraId="78449D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810" w:type="dxa"/>
          </w:tcPr>
          <w:p w14:paraId="7B48E7F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14469</w:t>
            </w:r>
          </w:p>
        </w:tc>
        <w:tc>
          <w:tcPr>
            <w:tcW w:w="630" w:type="dxa"/>
          </w:tcPr>
          <w:p w14:paraId="36F7C1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59B6E7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20.1329</w:t>
            </w:r>
          </w:p>
        </w:tc>
        <w:tc>
          <w:tcPr>
            <w:tcW w:w="630" w:type="dxa"/>
          </w:tcPr>
          <w:p w14:paraId="58E454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22.7</w:t>
            </w:r>
          </w:p>
        </w:tc>
        <w:tc>
          <w:tcPr>
            <w:tcW w:w="900" w:type="dxa"/>
          </w:tcPr>
          <w:p w14:paraId="4A834C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0.0116</w:t>
            </w:r>
          </w:p>
        </w:tc>
        <w:tc>
          <w:tcPr>
            <w:tcW w:w="630" w:type="dxa"/>
          </w:tcPr>
          <w:p w14:paraId="2A09FB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22.9</w:t>
            </w:r>
          </w:p>
        </w:tc>
        <w:tc>
          <w:tcPr>
            <w:tcW w:w="720" w:type="dxa"/>
          </w:tcPr>
          <w:p w14:paraId="5BF690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1D2171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30" w:type="dxa"/>
          </w:tcPr>
          <w:p w14:paraId="271DE3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20" w:type="dxa"/>
          </w:tcPr>
          <w:p w14:paraId="40A301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4878FA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64242C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5ACF1B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810" w:type="dxa"/>
          </w:tcPr>
          <w:p w14:paraId="5667B9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179.6</w:t>
            </w:r>
          </w:p>
        </w:tc>
        <w:tc>
          <w:tcPr>
            <w:tcW w:w="720" w:type="dxa"/>
          </w:tcPr>
          <w:p w14:paraId="643E01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534.9</w:t>
            </w:r>
          </w:p>
        </w:tc>
        <w:tc>
          <w:tcPr>
            <w:tcW w:w="720" w:type="dxa"/>
          </w:tcPr>
          <w:p w14:paraId="39C746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2CF882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54A247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13F67AD" w14:textId="77777777" w:rsidTr="00577FDE">
        <w:trPr>
          <w:trHeight w:val="20"/>
        </w:trPr>
        <w:tc>
          <w:tcPr>
            <w:tcW w:w="1080" w:type="dxa"/>
          </w:tcPr>
          <w:p w14:paraId="393FCF5C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PR-17-20</w:t>
            </w:r>
          </w:p>
        </w:tc>
        <w:tc>
          <w:tcPr>
            <w:tcW w:w="720" w:type="dxa"/>
          </w:tcPr>
          <w:p w14:paraId="6002DB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810" w:type="dxa"/>
          </w:tcPr>
          <w:p w14:paraId="68BD10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4891</w:t>
            </w:r>
          </w:p>
        </w:tc>
        <w:tc>
          <w:tcPr>
            <w:tcW w:w="630" w:type="dxa"/>
          </w:tcPr>
          <w:p w14:paraId="3822AE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258092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29.2901</w:t>
            </w:r>
          </w:p>
        </w:tc>
        <w:tc>
          <w:tcPr>
            <w:tcW w:w="630" w:type="dxa"/>
          </w:tcPr>
          <w:p w14:paraId="507A20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41.0</w:t>
            </w:r>
          </w:p>
        </w:tc>
        <w:tc>
          <w:tcPr>
            <w:tcW w:w="900" w:type="dxa"/>
          </w:tcPr>
          <w:p w14:paraId="783B61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0.0079</w:t>
            </w:r>
          </w:p>
        </w:tc>
        <w:tc>
          <w:tcPr>
            <w:tcW w:w="630" w:type="dxa"/>
          </w:tcPr>
          <w:p w14:paraId="192870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41.4</w:t>
            </w:r>
          </w:p>
        </w:tc>
        <w:tc>
          <w:tcPr>
            <w:tcW w:w="720" w:type="dxa"/>
          </w:tcPr>
          <w:p w14:paraId="3F71C4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0A7E25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630" w:type="dxa"/>
          </w:tcPr>
          <w:p w14:paraId="2460D9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720" w:type="dxa"/>
          </w:tcPr>
          <w:p w14:paraId="328181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2D648F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05E295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630" w:type="dxa"/>
          </w:tcPr>
          <w:p w14:paraId="608160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810" w:type="dxa"/>
          </w:tcPr>
          <w:p w14:paraId="5E6A50B6" w14:textId="6ED02566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778.2</w:t>
            </w:r>
          </w:p>
        </w:tc>
        <w:tc>
          <w:tcPr>
            <w:tcW w:w="720" w:type="dxa"/>
          </w:tcPr>
          <w:p w14:paraId="2FA74C95" w14:textId="3042EAAC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4031AA4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4C5E17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50B740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E117BD1" w14:textId="77777777" w:rsidTr="00577FDE">
        <w:trPr>
          <w:trHeight w:val="20"/>
        </w:trPr>
        <w:tc>
          <w:tcPr>
            <w:tcW w:w="1080" w:type="dxa"/>
          </w:tcPr>
          <w:p w14:paraId="18791D1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PR-17-22</w:t>
            </w:r>
          </w:p>
        </w:tc>
        <w:tc>
          <w:tcPr>
            <w:tcW w:w="720" w:type="dxa"/>
          </w:tcPr>
          <w:p w14:paraId="795D82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10" w:type="dxa"/>
          </w:tcPr>
          <w:p w14:paraId="1357C0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8453</w:t>
            </w:r>
          </w:p>
        </w:tc>
        <w:tc>
          <w:tcPr>
            <w:tcW w:w="630" w:type="dxa"/>
          </w:tcPr>
          <w:p w14:paraId="28728C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4D8214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12.3906</w:t>
            </w:r>
          </w:p>
        </w:tc>
        <w:tc>
          <w:tcPr>
            <w:tcW w:w="630" w:type="dxa"/>
          </w:tcPr>
          <w:p w14:paraId="125F29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152.6</w:t>
            </w:r>
          </w:p>
        </w:tc>
        <w:tc>
          <w:tcPr>
            <w:tcW w:w="900" w:type="dxa"/>
          </w:tcPr>
          <w:p w14:paraId="67C618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0.0189</w:t>
            </w:r>
          </w:p>
        </w:tc>
        <w:tc>
          <w:tcPr>
            <w:tcW w:w="630" w:type="dxa"/>
          </w:tcPr>
          <w:p w14:paraId="35A17D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152.8</w:t>
            </w:r>
          </w:p>
        </w:tc>
        <w:tc>
          <w:tcPr>
            <w:tcW w:w="720" w:type="dxa"/>
          </w:tcPr>
          <w:p w14:paraId="0F612F8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1E68F1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630" w:type="dxa"/>
          </w:tcPr>
          <w:p w14:paraId="3AF979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14:paraId="0FAAC3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250CDE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79D3A8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</w:tcPr>
          <w:p w14:paraId="48010F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810" w:type="dxa"/>
          </w:tcPr>
          <w:p w14:paraId="6BBD9C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1214.3</w:t>
            </w:r>
          </w:p>
        </w:tc>
        <w:tc>
          <w:tcPr>
            <w:tcW w:w="720" w:type="dxa"/>
          </w:tcPr>
          <w:p w14:paraId="642C17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484.8</w:t>
            </w:r>
          </w:p>
        </w:tc>
        <w:tc>
          <w:tcPr>
            <w:tcW w:w="720" w:type="dxa"/>
          </w:tcPr>
          <w:p w14:paraId="0A7E414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289BAA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76F131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75B0538" w14:textId="77777777" w:rsidTr="00577FDE">
        <w:trPr>
          <w:trHeight w:val="20"/>
        </w:trPr>
        <w:tc>
          <w:tcPr>
            <w:tcW w:w="1080" w:type="dxa"/>
          </w:tcPr>
          <w:p w14:paraId="1FC7C6B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PR-17-16</w:t>
            </w:r>
          </w:p>
        </w:tc>
        <w:tc>
          <w:tcPr>
            <w:tcW w:w="720" w:type="dxa"/>
          </w:tcPr>
          <w:p w14:paraId="4E1E05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810" w:type="dxa"/>
          </w:tcPr>
          <w:p w14:paraId="70C72A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630" w:type="dxa"/>
          </w:tcPr>
          <w:p w14:paraId="23A5AB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25A14D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19.8022</w:t>
            </w:r>
          </w:p>
        </w:tc>
        <w:tc>
          <w:tcPr>
            <w:tcW w:w="630" w:type="dxa"/>
          </w:tcPr>
          <w:p w14:paraId="383361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  <w:tc>
          <w:tcPr>
            <w:tcW w:w="900" w:type="dxa"/>
          </w:tcPr>
          <w:p w14:paraId="26317B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0.0119</w:t>
            </w:r>
          </w:p>
        </w:tc>
        <w:tc>
          <w:tcPr>
            <w:tcW w:w="630" w:type="dxa"/>
          </w:tcPr>
          <w:p w14:paraId="536E94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720" w:type="dxa"/>
          </w:tcPr>
          <w:p w14:paraId="543427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6FEA76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30" w:type="dxa"/>
          </w:tcPr>
          <w:p w14:paraId="10E2E3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6B419C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4F265D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0DF0AB9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64F4BE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810" w:type="dxa"/>
          </w:tcPr>
          <w:p w14:paraId="1C2F3A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218.1</w:t>
            </w:r>
          </w:p>
        </w:tc>
        <w:tc>
          <w:tcPr>
            <w:tcW w:w="720" w:type="dxa"/>
          </w:tcPr>
          <w:p w14:paraId="5AE70E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590.2</w:t>
            </w:r>
          </w:p>
        </w:tc>
        <w:tc>
          <w:tcPr>
            <w:tcW w:w="720" w:type="dxa"/>
          </w:tcPr>
          <w:p w14:paraId="6D33137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5B7EF0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2FD206C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D56C0D9" w14:textId="77777777" w:rsidTr="00577FDE">
        <w:trPr>
          <w:trHeight w:val="20"/>
        </w:trPr>
        <w:tc>
          <w:tcPr>
            <w:tcW w:w="1080" w:type="dxa"/>
          </w:tcPr>
          <w:p w14:paraId="69E3F1A9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PR-17-12</w:t>
            </w:r>
          </w:p>
        </w:tc>
        <w:tc>
          <w:tcPr>
            <w:tcW w:w="720" w:type="dxa"/>
          </w:tcPr>
          <w:p w14:paraId="68BAC2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810" w:type="dxa"/>
          </w:tcPr>
          <w:p w14:paraId="5FCC32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9748</w:t>
            </w:r>
          </w:p>
        </w:tc>
        <w:tc>
          <w:tcPr>
            <w:tcW w:w="630" w:type="dxa"/>
          </w:tcPr>
          <w:p w14:paraId="37C7CF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077525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23.8590</w:t>
            </w:r>
          </w:p>
        </w:tc>
        <w:tc>
          <w:tcPr>
            <w:tcW w:w="630" w:type="dxa"/>
          </w:tcPr>
          <w:p w14:paraId="34338E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900" w:type="dxa"/>
          </w:tcPr>
          <w:p w14:paraId="38E9F6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0.0099</w:t>
            </w:r>
          </w:p>
        </w:tc>
        <w:tc>
          <w:tcPr>
            <w:tcW w:w="630" w:type="dxa"/>
          </w:tcPr>
          <w:p w14:paraId="02B4C9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720" w:type="dxa"/>
          </w:tcPr>
          <w:p w14:paraId="6CA54C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1C79F3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630" w:type="dxa"/>
          </w:tcPr>
          <w:p w14:paraId="0D783C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720" w:type="dxa"/>
          </w:tcPr>
          <w:p w14:paraId="58C043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62E2FD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39185C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</w:tcPr>
          <w:p w14:paraId="76A745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810" w:type="dxa"/>
          </w:tcPr>
          <w:p w14:paraId="0A1AF551" w14:textId="6F6CE23C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231.7</w:t>
            </w:r>
          </w:p>
        </w:tc>
        <w:tc>
          <w:tcPr>
            <w:tcW w:w="720" w:type="dxa"/>
          </w:tcPr>
          <w:p w14:paraId="4741E3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342.7</w:t>
            </w:r>
          </w:p>
        </w:tc>
        <w:tc>
          <w:tcPr>
            <w:tcW w:w="720" w:type="dxa"/>
          </w:tcPr>
          <w:p w14:paraId="45C4F6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302E23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7508CA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EF948E1" w14:textId="77777777" w:rsidTr="00577FDE">
        <w:trPr>
          <w:trHeight w:val="20"/>
        </w:trPr>
        <w:tc>
          <w:tcPr>
            <w:tcW w:w="1080" w:type="dxa"/>
          </w:tcPr>
          <w:p w14:paraId="34313F5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PR-17-2</w:t>
            </w:r>
          </w:p>
        </w:tc>
        <w:tc>
          <w:tcPr>
            <w:tcW w:w="720" w:type="dxa"/>
          </w:tcPr>
          <w:p w14:paraId="6057C5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810" w:type="dxa"/>
          </w:tcPr>
          <w:p w14:paraId="224DD6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6286</w:t>
            </w:r>
          </w:p>
        </w:tc>
        <w:tc>
          <w:tcPr>
            <w:tcW w:w="630" w:type="dxa"/>
          </w:tcPr>
          <w:p w14:paraId="1F1C37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1880AA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25.7137</w:t>
            </w:r>
          </w:p>
        </w:tc>
        <w:tc>
          <w:tcPr>
            <w:tcW w:w="630" w:type="dxa"/>
          </w:tcPr>
          <w:p w14:paraId="1B0E74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69.7</w:t>
            </w:r>
          </w:p>
        </w:tc>
        <w:tc>
          <w:tcPr>
            <w:tcW w:w="900" w:type="dxa"/>
          </w:tcPr>
          <w:p w14:paraId="14A44D4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0.0094</w:t>
            </w:r>
          </w:p>
        </w:tc>
        <w:tc>
          <w:tcPr>
            <w:tcW w:w="630" w:type="dxa"/>
          </w:tcPr>
          <w:p w14:paraId="7E3608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70.0</w:t>
            </w:r>
          </w:p>
        </w:tc>
        <w:tc>
          <w:tcPr>
            <w:tcW w:w="720" w:type="dxa"/>
          </w:tcPr>
          <w:p w14:paraId="79E33B5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1D6993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630" w:type="dxa"/>
          </w:tcPr>
          <w:p w14:paraId="765586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20" w:type="dxa"/>
          </w:tcPr>
          <w:p w14:paraId="4A19FD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621BB75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5C54F9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43065A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810" w:type="dxa"/>
          </w:tcPr>
          <w:p w14:paraId="65CB2F00" w14:textId="318BBB8A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424.2</w:t>
            </w:r>
          </w:p>
        </w:tc>
        <w:tc>
          <w:tcPr>
            <w:tcW w:w="720" w:type="dxa"/>
          </w:tcPr>
          <w:p w14:paraId="3ED703EB" w14:textId="10A0F034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59BE1D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6D8FA3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3A6D524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4137C86" w14:textId="77777777" w:rsidTr="00577FDE">
        <w:trPr>
          <w:trHeight w:val="20"/>
        </w:trPr>
        <w:tc>
          <w:tcPr>
            <w:tcW w:w="1080" w:type="dxa"/>
          </w:tcPr>
          <w:p w14:paraId="0C6D9B3C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PR-17-21</w:t>
            </w:r>
          </w:p>
        </w:tc>
        <w:tc>
          <w:tcPr>
            <w:tcW w:w="720" w:type="dxa"/>
          </w:tcPr>
          <w:p w14:paraId="63E908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10" w:type="dxa"/>
          </w:tcPr>
          <w:p w14:paraId="7E0400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2680</w:t>
            </w:r>
          </w:p>
        </w:tc>
        <w:tc>
          <w:tcPr>
            <w:tcW w:w="630" w:type="dxa"/>
          </w:tcPr>
          <w:p w14:paraId="7A8E99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4B9EA4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23.1236</w:t>
            </w:r>
          </w:p>
        </w:tc>
        <w:tc>
          <w:tcPr>
            <w:tcW w:w="630" w:type="dxa"/>
          </w:tcPr>
          <w:p w14:paraId="200C79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50.9</w:t>
            </w:r>
          </w:p>
        </w:tc>
        <w:tc>
          <w:tcPr>
            <w:tcW w:w="900" w:type="dxa"/>
          </w:tcPr>
          <w:p w14:paraId="19ABB2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0.0104</w:t>
            </w:r>
          </w:p>
        </w:tc>
        <w:tc>
          <w:tcPr>
            <w:tcW w:w="630" w:type="dxa"/>
          </w:tcPr>
          <w:p w14:paraId="6AFB3AC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51.5</w:t>
            </w:r>
          </w:p>
        </w:tc>
        <w:tc>
          <w:tcPr>
            <w:tcW w:w="720" w:type="dxa"/>
          </w:tcPr>
          <w:p w14:paraId="430AF5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168A6F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630" w:type="dxa"/>
          </w:tcPr>
          <w:p w14:paraId="57EB18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20" w:type="dxa"/>
          </w:tcPr>
          <w:p w14:paraId="7108E95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7DEBF8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60A3A7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</w:tcPr>
          <w:p w14:paraId="01686C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810" w:type="dxa"/>
          </w:tcPr>
          <w:p w14:paraId="1E1F5FC8" w14:textId="05939B9B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153.4</w:t>
            </w:r>
          </w:p>
        </w:tc>
        <w:tc>
          <w:tcPr>
            <w:tcW w:w="720" w:type="dxa"/>
          </w:tcPr>
          <w:p w14:paraId="34AA3115" w14:textId="23BF59CB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0029C5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5D7DA5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38515A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827BDCF" w14:textId="77777777" w:rsidTr="00577FDE">
        <w:trPr>
          <w:trHeight w:val="20"/>
        </w:trPr>
        <w:tc>
          <w:tcPr>
            <w:tcW w:w="1080" w:type="dxa"/>
          </w:tcPr>
          <w:p w14:paraId="1A9CF56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PR-17-5</w:t>
            </w:r>
          </w:p>
        </w:tc>
        <w:tc>
          <w:tcPr>
            <w:tcW w:w="720" w:type="dxa"/>
          </w:tcPr>
          <w:p w14:paraId="12801A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10" w:type="dxa"/>
          </w:tcPr>
          <w:p w14:paraId="57904F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630" w:type="dxa"/>
          </w:tcPr>
          <w:p w14:paraId="564FBA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4BAF23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22.3782</w:t>
            </w:r>
          </w:p>
        </w:tc>
        <w:tc>
          <w:tcPr>
            <w:tcW w:w="630" w:type="dxa"/>
          </w:tcPr>
          <w:p w14:paraId="18E5C8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00" w:type="dxa"/>
          </w:tcPr>
          <w:p w14:paraId="424984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0.0110</w:t>
            </w:r>
          </w:p>
        </w:tc>
        <w:tc>
          <w:tcPr>
            <w:tcW w:w="630" w:type="dxa"/>
          </w:tcPr>
          <w:p w14:paraId="1975D6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720" w:type="dxa"/>
          </w:tcPr>
          <w:p w14:paraId="58B47F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1F984F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630" w:type="dxa"/>
          </w:tcPr>
          <w:p w14:paraId="3126A5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720" w:type="dxa"/>
          </w:tcPr>
          <w:p w14:paraId="32B9FE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245216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7C435C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3F38A4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810" w:type="dxa"/>
          </w:tcPr>
          <w:p w14:paraId="7B173A8A" w14:textId="4D0A0D8F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72.7</w:t>
            </w:r>
          </w:p>
        </w:tc>
        <w:tc>
          <w:tcPr>
            <w:tcW w:w="720" w:type="dxa"/>
          </w:tcPr>
          <w:p w14:paraId="452DB9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630.7</w:t>
            </w:r>
          </w:p>
        </w:tc>
        <w:tc>
          <w:tcPr>
            <w:tcW w:w="720" w:type="dxa"/>
          </w:tcPr>
          <w:p w14:paraId="063E60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21FC11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5E47EB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D3B122B" w14:textId="77777777" w:rsidTr="00577FDE">
        <w:trPr>
          <w:trHeight w:val="20"/>
        </w:trPr>
        <w:tc>
          <w:tcPr>
            <w:tcW w:w="1080" w:type="dxa"/>
          </w:tcPr>
          <w:p w14:paraId="77A96FC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PR-17-8</w:t>
            </w:r>
          </w:p>
        </w:tc>
        <w:tc>
          <w:tcPr>
            <w:tcW w:w="720" w:type="dxa"/>
          </w:tcPr>
          <w:p w14:paraId="3A3163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810" w:type="dxa"/>
          </w:tcPr>
          <w:p w14:paraId="13B7BA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10621</w:t>
            </w:r>
          </w:p>
        </w:tc>
        <w:tc>
          <w:tcPr>
            <w:tcW w:w="630" w:type="dxa"/>
          </w:tcPr>
          <w:p w14:paraId="0A72F1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00" w:type="dxa"/>
          </w:tcPr>
          <w:p w14:paraId="76B4A51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26.5716</w:t>
            </w:r>
          </w:p>
        </w:tc>
        <w:tc>
          <w:tcPr>
            <w:tcW w:w="630" w:type="dxa"/>
          </w:tcPr>
          <w:p w14:paraId="0B2E30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50.3</w:t>
            </w:r>
          </w:p>
        </w:tc>
        <w:tc>
          <w:tcPr>
            <w:tcW w:w="900" w:type="dxa"/>
          </w:tcPr>
          <w:p w14:paraId="0619ED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0.0094</w:t>
            </w:r>
          </w:p>
        </w:tc>
        <w:tc>
          <w:tcPr>
            <w:tcW w:w="630" w:type="dxa"/>
          </w:tcPr>
          <w:p w14:paraId="2BC916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50.5</w:t>
            </w:r>
          </w:p>
        </w:tc>
        <w:tc>
          <w:tcPr>
            <w:tcW w:w="720" w:type="dxa"/>
          </w:tcPr>
          <w:p w14:paraId="5C826C8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128A41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30" w:type="dxa"/>
          </w:tcPr>
          <w:p w14:paraId="5CFABA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20" w:type="dxa"/>
          </w:tcPr>
          <w:p w14:paraId="19D348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59A286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4AFD1F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6BBAB4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810" w:type="dxa"/>
          </w:tcPr>
          <w:p w14:paraId="74AF2E57" w14:textId="2B101B40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511.0</w:t>
            </w:r>
          </w:p>
        </w:tc>
        <w:tc>
          <w:tcPr>
            <w:tcW w:w="720" w:type="dxa"/>
          </w:tcPr>
          <w:p w14:paraId="7F91BB02" w14:textId="6F35482F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14C042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2EB960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18B1EF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5DC4040" w14:textId="77777777" w:rsidTr="00577FDE">
        <w:trPr>
          <w:trHeight w:val="20"/>
        </w:trPr>
        <w:tc>
          <w:tcPr>
            <w:tcW w:w="1080" w:type="dxa"/>
          </w:tcPr>
          <w:p w14:paraId="5E34F933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PR17-1</w:t>
            </w:r>
          </w:p>
        </w:tc>
        <w:tc>
          <w:tcPr>
            <w:tcW w:w="720" w:type="dxa"/>
          </w:tcPr>
          <w:p w14:paraId="314903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10" w:type="dxa"/>
          </w:tcPr>
          <w:p w14:paraId="592592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630" w:type="dxa"/>
          </w:tcPr>
          <w:p w14:paraId="116D07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1ECA59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17.1088</w:t>
            </w:r>
          </w:p>
        </w:tc>
        <w:tc>
          <w:tcPr>
            <w:tcW w:w="630" w:type="dxa"/>
          </w:tcPr>
          <w:p w14:paraId="53C6E5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65.9</w:t>
            </w:r>
          </w:p>
        </w:tc>
        <w:tc>
          <w:tcPr>
            <w:tcW w:w="900" w:type="dxa"/>
          </w:tcPr>
          <w:p w14:paraId="1063CA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0.0147</w:t>
            </w:r>
          </w:p>
        </w:tc>
        <w:tc>
          <w:tcPr>
            <w:tcW w:w="630" w:type="dxa"/>
          </w:tcPr>
          <w:p w14:paraId="5F5A4E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67.9</w:t>
            </w:r>
          </w:p>
        </w:tc>
        <w:tc>
          <w:tcPr>
            <w:tcW w:w="720" w:type="dxa"/>
          </w:tcPr>
          <w:p w14:paraId="267EC1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67C69E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16.4</w:t>
            </w:r>
          </w:p>
        </w:tc>
        <w:tc>
          <w:tcPr>
            <w:tcW w:w="630" w:type="dxa"/>
          </w:tcPr>
          <w:p w14:paraId="49AAB2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20" w:type="dxa"/>
          </w:tcPr>
          <w:p w14:paraId="3481D3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73A4FB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720" w:type="dxa"/>
          </w:tcPr>
          <w:p w14:paraId="1B5A41B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630" w:type="dxa"/>
          </w:tcPr>
          <w:p w14:paraId="70983B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810" w:type="dxa"/>
          </w:tcPr>
          <w:p w14:paraId="1B3879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546.6</w:t>
            </w:r>
          </w:p>
        </w:tc>
        <w:tc>
          <w:tcPr>
            <w:tcW w:w="720" w:type="dxa"/>
          </w:tcPr>
          <w:p w14:paraId="60A7A963" w14:textId="6006D885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1B1A2B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55F86D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720" w:type="dxa"/>
          </w:tcPr>
          <w:p w14:paraId="369AA5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4B3F095" w14:textId="77777777" w:rsidTr="00577FDE">
        <w:trPr>
          <w:trHeight w:val="20"/>
        </w:trPr>
        <w:tc>
          <w:tcPr>
            <w:tcW w:w="1080" w:type="dxa"/>
          </w:tcPr>
          <w:p w14:paraId="4D99B835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PR-17-14</w:t>
            </w:r>
          </w:p>
        </w:tc>
        <w:tc>
          <w:tcPr>
            <w:tcW w:w="720" w:type="dxa"/>
          </w:tcPr>
          <w:p w14:paraId="1D3CA4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810" w:type="dxa"/>
          </w:tcPr>
          <w:p w14:paraId="3A88DE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1685</w:t>
            </w:r>
          </w:p>
        </w:tc>
        <w:tc>
          <w:tcPr>
            <w:tcW w:w="630" w:type="dxa"/>
          </w:tcPr>
          <w:p w14:paraId="2FCE6C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00" w:type="dxa"/>
          </w:tcPr>
          <w:p w14:paraId="1D1E0F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21.3235</w:t>
            </w:r>
          </w:p>
        </w:tc>
        <w:tc>
          <w:tcPr>
            <w:tcW w:w="630" w:type="dxa"/>
          </w:tcPr>
          <w:p w14:paraId="25469F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900" w:type="dxa"/>
          </w:tcPr>
          <w:p w14:paraId="215E52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0.0119</w:t>
            </w:r>
          </w:p>
        </w:tc>
        <w:tc>
          <w:tcPr>
            <w:tcW w:w="630" w:type="dxa"/>
          </w:tcPr>
          <w:p w14:paraId="3A82F8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720" w:type="dxa"/>
          </w:tcPr>
          <w:p w14:paraId="4D96D2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2E1D56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0" w:type="dxa"/>
          </w:tcPr>
          <w:p w14:paraId="367BC9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45FB9D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60E22A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5F90C61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500BAB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10" w:type="dxa"/>
          </w:tcPr>
          <w:p w14:paraId="6AB7B8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44.0</w:t>
            </w:r>
          </w:p>
        </w:tc>
        <w:tc>
          <w:tcPr>
            <w:tcW w:w="720" w:type="dxa"/>
          </w:tcPr>
          <w:p w14:paraId="252C5A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289.0</w:t>
            </w:r>
          </w:p>
        </w:tc>
        <w:tc>
          <w:tcPr>
            <w:tcW w:w="720" w:type="dxa"/>
          </w:tcPr>
          <w:p w14:paraId="319DFB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14D59A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61A226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70A0A15" w14:textId="77777777" w:rsidTr="00577FDE">
        <w:trPr>
          <w:trHeight w:val="20"/>
        </w:trPr>
        <w:tc>
          <w:tcPr>
            <w:tcW w:w="1080" w:type="dxa"/>
          </w:tcPr>
          <w:p w14:paraId="26213D2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PR-17-10</w:t>
            </w:r>
          </w:p>
        </w:tc>
        <w:tc>
          <w:tcPr>
            <w:tcW w:w="720" w:type="dxa"/>
          </w:tcPr>
          <w:p w14:paraId="6433BD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10" w:type="dxa"/>
          </w:tcPr>
          <w:p w14:paraId="2FF6407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5584</w:t>
            </w:r>
          </w:p>
        </w:tc>
        <w:tc>
          <w:tcPr>
            <w:tcW w:w="630" w:type="dxa"/>
          </w:tcPr>
          <w:p w14:paraId="151498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00" w:type="dxa"/>
          </w:tcPr>
          <w:p w14:paraId="523052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22.4428</w:t>
            </w:r>
          </w:p>
        </w:tc>
        <w:tc>
          <w:tcPr>
            <w:tcW w:w="630" w:type="dxa"/>
          </w:tcPr>
          <w:p w14:paraId="22DB9A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28.6</w:t>
            </w:r>
          </w:p>
        </w:tc>
        <w:tc>
          <w:tcPr>
            <w:tcW w:w="900" w:type="dxa"/>
          </w:tcPr>
          <w:p w14:paraId="5DC5F1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0.0113</w:t>
            </w:r>
          </w:p>
        </w:tc>
        <w:tc>
          <w:tcPr>
            <w:tcW w:w="630" w:type="dxa"/>
          </w:tcPr>
          <w:p w14:paraId="0DDA8E6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29.0</w:t>
            </w:r>
          </w:p>
        </w:tc>
        <w:tc>
          <w:tcPr>
            <w:tcW w:w="720" w:type="dxa"/>
          </w:tcPr>
          <w:p w14:paraId="1496F1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7DCC9E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630" w:type="dxa"/>
          </w:tcPr>
          <w:p w14:paraId="2DEAF4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20" w:type="dxa"/>
          </w:tcPr>
          <w:p w14:paraId="29C0AF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601228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339CA6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630" w:type="dxa"/>
          </w:tcPr>
          <w:p w14:paraId="1B997C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810" w:type="dxa"/>
          </w:tcPr>
          <w:p w14:paraId="6A3C0349" w14:textId="1EF36B24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79.8</w:t>
            </w:r>
          </w:p>
        </w:tc>
        <w:tc>
          <w:tcPr>
            <w:tcW w:w="720" w:type="dxa"/>
          </w:tcPr>
          <w:p w14:paraId="1B56E6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711.6</w:t>
            </w:r>
          </w:p>
        </w:tc>
        <w:tc>
          <w:tcPr>
            <w:tcW w:w="720" w:type="dxa"/>
          </w:tcPr>
          <w:p w14:paraId="6FDC6E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7697C8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37EDC0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9ECF93B" w14:textId="77777777" w:rsidTr="00577FDE">
        <w:trPr>
          <w:trHeight w:val="20"/>
        </w:trPr>
        <w:tc>
          <w:tcPr>
            <w:tcW w:w="1080" w:type="dxa"/>
          </w:tcPr>
          <w:p w14:paraId="1731956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PR-17-17</w:t>
            </w:r>
          </w:p>
        </w:tc>
        <w:tc>
          <w:tcPr>
            <w:tcW w:w="720" w:type="dxa"/>
          </w:tcPr>
          <w:p w14:paraId="643D7F1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10" w:type="dxa"/>
          </w:tcPr>
          <w:p w14:paraId="264153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630" w:type="dxa"/>
          </w:tcPr>
          <w:p w14:paraId="3334B2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00" w:type="dxa"/>
          </w:tcPr>
          <w:p w14:paraId="07A8F7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10.5234</w:t>
            </w:r>
          </w:p>
        </w:tc>
        <w:tc>
          <w:tcPr>
            <w:tcW w:w="630" w:type="dxa"/>
          </w:tcPr>
          <w:p w14:paraId="78227D2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75.2</w:t>
            </w:r>
          </w:p>
        </w:tc>
        <w:tc>
          <w:tcPr>
            <w:tcW w:w="900" w:type="dxa"/>
          </w:tcPr>
          <w:p w14:paraId="5E2874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0.0243</w:t>
            </w:r>
          </w:p>
        </w:tc>
        <w:tc>
          <w:tcPr>
            <w:tcW w:w="630" w:type="dxa"/>
          </w:tcPr>
          <w:p w14:paraId="50FAB3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77.4</w:t>
            </w:r>
          </w:p>
        </w:tc>
        <w:tc>
          <w:tcPr>
            <w:tcW w:w="720" w:type="dxa"/>
          </w:tcPr>
          <w:p w14:paraId="3CCA0B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2E25D3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18.1</w:t>
            </w:r>
          </w:p>
        </w:tc>
        <w:tc>
          <w:tcPr>
            <w:tcW w:w="630" w:type="dxa"/>
          </w:tcPr>
          <w:p w14:paraId="7C3873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14:paraId="1CA32D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3B19C3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720" w:type="dxa"/>
          </w:tcPr>
          <w:p w14:paraId="666108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24.4</w:t>
            </w:r>
          </w:p>
        </w:tc>
        <w:tc>
          <w:tcPr>
            <w:tcW w:w="630" w:type="dxa"/>
          </w:tcPr>
          <w:p w14:paraId="337D2831" w14:textId="3F33B5C4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810" w:type="dxa"/>
          </w:tcPr>
          <w:p w14:paraId="637BB61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1528.6</w:t>
            </w:r>
          </w:p>
        </w:tc>
        <w:tc>
          <w:tcPr>
            <w:tcW w:w="720" w:type="dxa"/>
          </w:tcPr>
          <w:p w14:paraId="1C068055" w14:textId="354338C0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4075F1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07C942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720" w:type="dxa"/>
          </w:tcPr>
          <w:p w14:paraId="4F004F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A9855B6" w14:textId="77777777" w:rsidTr="00577FDE">
        <w:trPr>
          <w:trHeight w:val="20"/>
        </w:trPr>
        <w:tc>
          <w:tcPr>
            <w:tcW w:w="1080" w:type="dxa"/>
          </w:tcPr>
          <w:p w14:paraId="7322220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PR-17-13</w:t>
            </w:r>
          </w:p>
        </w:tc>
        <w:tc>
          <w:tcPr>
            <w:tcW w:w="720" w:type="dxa"/>
          </w:tcPr>
          <w:p w14:paraId="7F7F44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810" w:type="dxa"/>
          </w:tcPr>
          <w:p w14:paraId="5072B4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15875</w:t>
            </w:r>
          </w:p>
        </w:tc>
        <w:tc>
          <w:tcPr>
            <w:tcW w:w="630" w:type="dxa"/>
          </w:tcPr>
          <w:p w14:paraId="5B75AF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900" w:type="dxa"/>
          </w:tcPr>
          <w:p w14:paraId="4CD50D9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20.4435</w:t>
            </w:r>
          </w:p>
        </w:tc>
        <w:tc>
          <w:tcPr>
            <w:tcW w:w="630" w:type="dxa"/>
          </w:tcPr>
          <w:p w14:paraId="2476A0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900" w:type="dxa"/>
          </w:tcPr>
          <w:p w14:paraId="75EE03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0.0127</w:t>
            </w:r>
          </w:p>
        </w:tc>
        <w:tc>
          <w:tcPr>
            <w:tcW w:w="630" w:type="dxa"/>
          </w:tcPr>
          <w:p w14:paraId="471684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19.7</w:t>
            </w:r>
          </w:p>
        </w:tc>
        <w:tc>
          <w:tcPr>
            <w:tcW w:w="720" w:type="dxa"/>
          </w:tcPr>
          <w:p w14:paraId="45F1BF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663D5A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30" w:type="dxa"/>
          </w:tcPr>
          <w:p w14:paraId="5ACD9A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20" w:type="dxa"/>
          </w:tcPr>
          <w:p w14:paraId="1CB8D4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630" w:type="dxa"/>
          </w:tcPr>
          <w:p w14:paraId="79CAD7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75C228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630" w:type="dxa"/>
          </w:tcPr>
          <w:p w14:paraId="348B1B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810" w:type="dxa"/>
          </w:tcPr>
          <w:p w14:paraId="579CE5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143.8</w:t>
            </w:r>
          </w:p>
        </w:tc>
        <w:tc>
          <w:tcPr>
            <w:tcW w:w="720" w:type="dxa"/>
          </w:tcPr>
          <w:p w14:paraId="392707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460.9</w:t>
            </w:r>
          </w:p>
        </w:tc>
        <w:tc>
          <w:tcPr>
            <w:tcW w:w="720" w:type="dxa"/>
          </w:tcPr>
          <w:p w14:paraId="295243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630" w:type="dxa"/>
          </w:tcPr>
          <w:p w14:paraId="54072C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32434A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D4BCBC1" w14:textId="77777777" w:rsidTr="00577FDE">
        <w:trPr>
          <w:trHeight w:val="20"/>
        </w:trPr>
        <w:tc>
          <w:tcPr>
            <w:tcW w:w="1080" w:type="dxa"/>
          </w:tcPr>
          <w:p w14:paraId="211D016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PR-17-18</w:t>
            </w:r>
          </w:p>
        </w:tc>
        <w:tc>
          <w:tcPr>
            <w:tcW w:w="720" w:type="dxa"/>
          </w:tcPr>
          <w:p w14:paraId="70CBC7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810" w:type="dxa"/>
          </w:tcPr>
          <w:p w14:paraId="54C0A9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5236</w:t>
            </w:r>
          </w:p>
        </w:tc>
        <w:tc>
          <w:tcPr>
            <w:tcW w:w="630" w:type="dxa"/>
          </w:tcPr>
          <w:p w14:paraId="7E3689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0D4C95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25.6594</w:t>
            </w:r>
          </w:p>
        </w:tc>
        <w:tc>
          <w:tcPr>
            <w:tcW w:w="630" w:type="dxa"/>
          </w:tcPr>
          <w:p w14:paraId="4E1BBF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49.3</w:t>
            </w:r>
          </w:p>
        </w:tc>
        <w:tc>
          <w:tcPr>
            <w:tcW w:w="900" w:type="dxa"/>
          </w:tcPr>
          <w:p w14:paraId="1986C10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0.0101</w:t>
            </w:r>
          </w:p>
        </w:tc>
        <w:tc>
          <w:tcPr>
            <w:tcW w:w="630" w:type="dxa"/>
          </w:tcPr>
          <w:p w14:paraId="61A895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49.8</w:t>
            </w:r>
          </w:p>
        </w:tc>
        <w:tc>
          <w:tcPr>
            <w:tcW w:w="720" w:type="dxa"/>
          </w:tcPr>
          <w:p w14:paraId="1B705C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409D7E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30" w:type="dxa"/>
          </w:tcPr>
          <w:p w14:paraId="74F987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20" w:type="dxa"/>
          </w:tcPr>
          <w:p w14:paraId="23C0A3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630" w:type="dxa"/>
          </w:tcPr>
          <w:p w14:paraId="3057A6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2DA489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1C3298B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810" w:type="dxa"/>
          </w:tcPr>
          <w:p w14:paraId="5C18B7D5" w14:textId="7D8A38E5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418.6</w:t>
            </w:r>
          </w:p>
        </w:tc>
        <w:tc>
          <w:tcPr>
            <w:tcW w:w="720" w:type="dxa"/>
          </w:tcPr>
          <w:p w14:paraId="3B51580C" w14:textId="46223FF5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3AAB8C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630" w:type="dxa"/>
          </w:tcPr>
          <w:p w14:paraId="6248DA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1FE2DD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F8F7803" w14:textId="77777777" w:rsidTr="00577FDE">
        <w:trPr>
          <w:trHeight w:val="20"/>
        </w:trPr>
        <w:tc>
          <w:tcPr>
            <w:tcW w:w="1080" w:type="dxa"/>
          </w:tcPr>
          <w:p w14:paraId="3FD4A519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PR-17-19</w:t>
            </w:r>
          </w:p>
        </w:tc>
        <w:tc>
          <w:tcPr>
            <w:tcW w:w="720" w:type="dxa"/>
          </w:tcPr>
          <w:p w14:paraId="5BCE7E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10" w:type="dxa"/>
          </w:tcPr>
          <w:p w14:paraId="1BE487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2513</w:t>
            </w:r>
          </w:p>
        </w:tc>
        <w:tc>
          <w:tcPr>
            <w:tcW w:w="630" w:type="dxa"/>
          </w:tcPr>
          <w:p w14:paraId="2930DB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525BEF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23.1056</w:t>
            </w:r>
          </w:p>
        </w:tc>
        <w:tc>
          <w:tcPr>
            <w:tcW w:w="630" w:type="dxa"/>
          </w:tcPr>
          <w:p w14:paraId="2BF459C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60.2</w:t>
            </w:r>
          </w:p>
        </w:tc>
        <w:tc>
          <w:tcPr>
            <w:tcW w:w="900" w:type="dxa"/>
          </w:tcPr>
          <w:p w14:paraId="582446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0.0114</w:t>
            </w:r>
          </w:p>
        </w:tc>
        <w:tc>
          <w:tcPr>
            <w:tcW w:w="630" w:type="dxa"/>
          </w:tcPr>
          <w:p w14:paraId="02AB29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61.2</w:t>
            </w:r>
          </w:p>
        </w:tc>
        <w:tc>
          <w:tcPr>
            <w:tcW w:w="720" w:type="dxa"/>
          </w:tcPr>
          <w:p w14:paraId="7B6159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60A5C7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52EDAD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720" w:type="dxa"/>
          </w:tcPr>
          <w:p w14:paraId="0327E4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630" w:type="dxa"/>
          </w:tcPr>
          <w:p w14:paraId="2C637F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720" w:type="dxa"/>
          </w:tcPr>
          <w:p w14:paraId="002FF8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4B4FB2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810" w:type="dxa"/>
          </w:tcPr>
          <w:p w14:paraId="4B7089A8" w14:textId="645EAE63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151.5</w:t>
            </w:r>
          </w:p>
        </w:tc>
        <w:tc>
          <w:tcPr>
            <w:tcW w:w="720" w:type="dxa"/>
          </w:tcPr>
          <w:p w14:paraId="375DBDB6" w14:textId="32EC5E35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2243B4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630" w:type="dxa"/>
          </w:tcPr>
          <w:p w14:paraId="1A6214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720" w:type="dxa"/>
          </w:tcPr>
          <w:p w14:paraId="3FBE38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87654A4" w14:textId="77777777" w:rsidTr="00577FDE">
        <w:trPr>
          <w:trHeight w:val="20"/>
        </w:trPr>
        <w:tc>
          <w:tcPr>
            <w:tcW w:w="1080" w:type="dxa"/>
          </w:tcPr>
          <w:p w14:paraId="3DFC1123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PR-17-9</w:t>
            </w:r>
          </w:p>
        </w:tc>
        <w:tc>
          <w:tcPr>
            <w:tcW w:w="720" w:type="dxa"/>
          </w:tcPr>
          <w:p w14:paraId="0A2A43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10" w:type="dxa"/>
          </w:tcPr>
          <w:p w14:paraId="127BED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630" w:type="dxa"/>
          </w:tcPr>
          <w:p w14:paraId="3743E5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42D2A2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3.9050</w:t>
            </w:r>
          </w:p>
        </w:tc>
        <w:tc>
          <w:tcPr>
            <w:tcW w:w="630" w:type="dxa"/>
          </w:tcPr>
          <w:p w14:paraId="25C0B7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276.8</w:t>
            </w:r>
          </w:p>
        </w:tc>
        <w:tc>
          <w:tcPr>
            <w:tcW w:w="900" w:type="dxa"/>
          </w:tcPr>
          <w:p w14:paraId="6D4CE1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0.0754</w:t>
            </w:r>
          </w:p>
        </w:tc>
        <w:tc>
          <w:tcPr>
            <w:tcW w:w="630" w:type="dxa"/>
          </w:tcPr>
          <w:p w14:paraId="3974AF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277.7</w:t>
            </w:r>
          </w:p>
        </w:tc>
        <w:tc>
          <w:tcPr>
            <w:tcW w:w="720" w:type="dxa"/>
          </w:tcPr>
          <w:p w14:paraId="4C85D7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0.0021</w:t>
            </w:r>
          </w:p>
        </w:tc>
        <w:tc>
          <w:tcPr>
            <w:tcW w:w="540" w:type="dxa"/>
          </w:tcPr>
          <w:p w14:paraId="45B573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22.3</w:t>
            </w:r>
          </w:p>
        </w:tc>
        <w:tc>
          <w:tcPr>
            <w:tcW w:w="630" w:type="dxa"/>
          </w:tcPr>
          <w:p w14:paraId="5D0B72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20" w:type="dxa"/>
          </w:tcPr>
          <w:p w14:paraId="1B32462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630" w:type="dxa"/>
          </w:tcPr>
          <w:p w14:paraId="72B9E5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720" w:type="dxa"/>
          </w:tcPr>
          <w:p w14:paraId="609D23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73.8</w:t>
            </w:r>
          </w:p>
        </w:tc>
        <w:tc>
          <w:tcPr>
            <w:tcW w:w="630" w:type="dxa"/>
          </w:tcPr>
          <w:p w14:paraId="0772DE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200.1</w:t>
            </w:r>
          </w:p>
        </w:tc>
        <w:tc>
          <w:tcPr>
            <w:tcW w:w="810" w:type="dxa"/>
          </w:tcPr>
          <w:p w14:paraId="5CC78C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3222.7</w:t>
            </w:r>
          </w:p>
        </w:tc>
        <w:tc>
          <w:tcPr>
            <w:tcW w:w="720" w:type="dxa"/>
          </w:tcPr>
          <w:p w14:paraId="6E6280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433.7</w:t>
            </w:r>
          </w:p>
        </w:tc>
        <w:tc>
          <w:tcPr>
            <w:tcW w:w="720" w:type="dxa"/>
          </w:tcPr>
          <w:p w14:paraId="53F4C8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630" w:type="dxa"/>
          </w:tcPr>
          <w:p w14:paraId="70C0FE1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720" w:type="dxa"/>
          </w:tcPr>
          <w:p w14:paraId="36E05D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588AB58" w14:textId="77777777" w:rsidTr="00577FDE">
        <w:trPr>
          <w:trHeight w:val="20"/>
        </w:trPr>
        <w:tc>
          <w:tcPr>
            <w:tcW w:w="1080" w:type="dxa"/>
          </w:tcPr>
          <w:p w14:paraId="4E9A0A84" w14:textId="35620396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PR-17-11R</w:t>
            </w:r>
            <w:r w:rsidR="00177784"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06925C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10" w:type="dxa"/>
          </w:tcPr>
          <w:p w14:paraId="37E8AA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3819</w:t>
            </w:r>
          </w:p>
        </w:tc>
        <w:tc>
          <w:tcPr>
            <w:tcW w:w="630" w:type="dxa"/>
          </w:tcPr>
          <w:p w14:paraId="73D87E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537E48AA" w14:textId="1D807409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1.8145</w:t>
            </w:r>
          </w:p>
        </w:tc>
        <w:tc>
          <w:tcPr>
            <w:tcW w:w="630" w:type="dxa"/>
          </w:tcPr>
          <w:p w14:paraId="2EB696DF" w14:textId="47228F58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900" w:type="dxa"/>
          </w:tcPr>
          <w:p w14:paraId="2DC6BF2E" w14:textId="1A4B1B9E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0.1920</w:t>
            </w:r>
          </w:p>
        </w:tc>
        <w:tc>
          <w:tcPr>
            <w:tcW w:w="630" w:type="dxa"/>
          </w:tcPr>
          <w:p w14:paraId="3CA11D34" w14:textId="6C6E0600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0BEA37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0.0025</w:t>
            </w:r>
          </w:p>
        </w:tc>
        <w:tc>
          <w:tcPr>
            <w:tcW w:w="540" w:type="dxa"/>
          </w:tcPr>
          <w:p w14:paraId="335BFF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14.9</w:t>
            </w:r>
          </w:p>
        </w:tc>
        <w:tc>
          <w:tcPr>
            <w:tcW w:w="630" w:type="dxa"/>
          </w:tcPr>
          <w:p w14:paraId="6B75DF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720" w:type="dxa"/>
          </w:tcPr>
          <w:p w14:paraId="240FA2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16.3</w:t>
            </w:r>
          </w:p>
        </w:tc>
        <w:tc>
          <w:tcPr>
            <w:tcW w:w="630" w:type="dxa"/>
          </w:tcPr>
          <w:p w14:paraId="06D668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720" w:type="dxa"/>
          </w:tcPr>
          <w:p w14:paraId="6A6235ED" w14:textId="14C6904E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216.5</w:t>
            </w:r>
          </w:p>
        </w:tc>
        <w:tc>
          <w:tcPr>
            <w:tcW w:w="630" w:type="dxa"/>
          </w:tcPr>
          <w:p w14:paraId="54BBAD52" w14:textId="61BA6B34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14:paraId="3EF516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5B5AF2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4B0EFD3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16.3</w:t>
            </w:r>
          </w:p>
        </w:tc>
        <w:tc>
          <w:tcPr>
            <w:tcW w:w="630" w:type="dxa"/>
          </w:tcPr>
          <w:p w14:paraId="1915277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720" w:type="dxa"/>
          </w:tcPr>
          <w:p w14:paraId="5B9887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7DB54A8" w14:textId="77777777" w:rsidTr="00577FDE">
        <w:trPr>
          <w:trHeight w:val="20"/>
        </w:trPr>
        <w:tc>
          <w:tcPr>
            <w:tcW w:w="1080" w:type="dxa"/>
          </w:tcPr>
          <w:p w14:paraId="6721F854" w14:textId="3964441C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lastRenderedPageBreak/>
              <w:t>PR-17-15R</w:t>
            </w:r>
            <w:r w:rsidR="00177784"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1D4092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3101</w:t>
            </w:r>
          </w:p>
        </w:tc>
        <w:tc>
          <w:tcPr>
            <w:tcW w:w="810" w:type="dxa"/>
          </w:tcPr>
          <w:p w14:paraId="5142CB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42344</w:t>
            </w:r>
          </w:p>
        </w:tc>
        <w:tc>
          <w:tcPr>
            <w:tcW w:w="630" w:type="dxa"/>
          </w:tcPr>
          <w:p w14:paraId="0A780C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900" w:type="dxa"/>
          </w:tcPr>
          <w:p w14:paraId="3A8298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20.9820</w:t>
            </w:r>
          </w:p>
        </w:tc>
        <w:tc>
          <w:tcPr>
            <w:tcW w:w="630" w:type="dxa"/>
          </w:tcPr>
          <w:p w14:paraId="3F32A8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900" w:type="dxa"/>
          </w:tcPr>
          <w:p w14:paraId="156A90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0.0195</w:t>
            </w:r>
          </w:p>
        </w:tc>
        <w:tc>
          <w:tcPr>
            <w:tcW w:w="630" w:type="dxa"/>
          </w:tcPr>
          <w:p w14:paraId="34375E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720" w:type="dxa"/>
          </w:tcPr>
          <w:p w14:paraId="4B234F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0.0030</w:t>
            </w:r>
          </w:p>
        </w:tc>
        <w:tc>
          <w:tcPr>
            <w:tcW w:w="540" w:type="dxa"/>
          </w:tcPr>
          <w:p w14:paraId="24AA622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30" w:type="dxa"/>
          </w:tcPr>
          <w:p w14:paraId="378491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20" w:type="dxa"/>
          </w:tcPr>
          <w:p w14:paraId="73D8E1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19.1</w:t>
            </w:r>
          </w:p>
        </w:tc>
        <w:tc>
          <w:tcPr>
            <w:tcW w:w="630" w:type="dxa"/>
          </w:tcPr>
          <w:p w14:paraId="6262CCA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0351F4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19.6</w:t>
            </w:r>
          </w:p>
        </w:tc>
        <w:tc>
          <w:tcPr>
            <w:tcW w:w="630" w:type="dxa"/>
          </w:tcPr>
          <w:p w14:paraId="7A1A66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810" w:type="dxa"/>
          </w:tcPr>
          <w:p w14:paraId="61E91C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82.4</w:t>
            </w:r>
          </w:p>
        </w:tc>
        <w:tc>
          <w:tcPr>
            <w:tcW w:w="720" w:type="dxa"/>
          </w:tcPr>
          <w:p w14:paraId="4700FB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153.6</w:t>
            </w:r>
          </w:p>
        </w:tc>
        <w:tc>
          <w:tcPr>
            <w:tcW w:w="720" w:type="dxa"/>
          </w:tcPr>
          <w:p w14:paraId="0BB35F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19.1</w:t>
            </w:r>
          </w:p>
        </w:tc>
        <w:tc>
          <w:tcPr>
            <w:tcW w:w="630" w:type="dxa"/>
          </w:tcPr>
          <w:p w14:paraId="7B5AF3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6B4B6E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BC1CFBA" w14:textId="77777777" w:rsidTr="00577FDE">
        <w:trPr>
          <w:trHeight w:val="20"/>
        </w:trPr>
        <w:tc>
          <w:tcPr>
            <w:tcW w:w="1080" w:type="dxa"/>
          </w:tcPr>
          <w:p w14:paraId="444B8C5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154DC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F8C7E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BE86E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D13B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BD683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82CB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7BCA4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B0F0A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B0F257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F1D90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C3062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74BB1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DDE055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97F5B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15E084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5594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B2A50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16834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5A0FA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FDE" w:rsidRPr="00281BF4" w14:paraId="330F1A9A" w14:textId="77777777" w:rsidTr="00577FDE">
        <w:trPr>
          <w:trHeight w:val="20"/>
        </w:trPr>
        <w:tc>
          <w:tcPr>
            <w:tcW w:w="1080" w:type="dxa"/>
          </w:tcPr>
          <w:p w14:paraId="054B033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PR-30-1-1</w:t>
            </w:r>
          </w:p>
        </w:tc>
        <w:tc>
          <w:tcPr>
            <w:tcW w:w="720" w:type="dxa"/>
          </w:tcPr>
          <w:p w14:paraId="29C622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10" w:type="dxa"/>
          </w:tcPr>
          <w:p w14:paraId="31294E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630" w:type="dxa"/>
          </w:tcPr>
          <w:p w14:paraId="18C689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13899F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15.0748</w:t>
            </w:r>
          </w:p>
        </w:tc>
        <w:tc>
          <w:tcPr>
            <w:tcW w:w="630" w:type="dxa"/>
          </w:tcPr>
          <w:p w14:paraId="21C439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900" w:type="dxa"/>
          </w:tcPr>
          <w:p w14:paraId="7FD0E0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0.0151</w:t>
            </w:r>
          </w:p>
        </w:tc>
        <w:tc>
          <w:tcPr>
            <w:tcW w:w="630" w:type="dxa"/>
          </w:tcPr>
          <w:p w14:paraId="0B3C11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720" w:type="dxa"/>
          </w:tcPr>
          <w:p w14:paraId="1A839A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45B7B2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30" w:type="dxa"/>
          </w:tcPr>
          <w:p w14:paraId="3339D5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720" w:type="dxa"/>
          </w:tcPr>
          <w:p w14:paraId="4CB273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74F9B9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2B44AA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630" w:type="dxa"/>
          </w:tcPr>
          <w:p w14:paraId="0453EA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810" w:type="dxa"/>
          </w:tcPr>
          <w:p w14:paraId="224A2B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817.0</w:t>
            </w:r>
          </w:p>
        </w:tc>
        <w:tc>
          <w:tcPr>
            <w:tcW w:w="720" w:type="dxa"/>
          </w:tcPr>
          <w:p w14:paraId="126A8E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278.0</w:t>
            </w:r>
          </w:p>
        </w:tc>
        <w:tc>
          <w:tcPr>
            <w:tcW w:w="720" w:type="dxa"/>
          </w:tcPr>
          <w:p w14:paraId="1CE679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50E28D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1E5EB9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30F6DA4" w14:textId="77777777" w:rsidTr="00577FDE">
        <w:trPr>
          <w:trHeight w:val="20"/>
        </w:trPr>
        <w:tc>
          <w:tcPr>
            <w:tcW w:w="1080" w:type="dxa"/>
          </w:tcPr>
          <w:p w14:paraId="657C628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PR-30-31</w:t>
            </w:r>
          </w:p>
        </w:tc>
        <w:tc>
          <w:tcPr>
            <w:tcW w:w="720" w:type="dxa"/>
          </w:tcPr>
          <w:p w14:paraId="6FDDCE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10" w:type="dxa"/>
          </w:tcPr>
          <w:p w14:paraId="2B5774A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630" w:type="dxa"/>
          </w:tcPr>
          <w:p w14:paraId="5522BA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00" w:type="dxa"/>
          </w:tcPr>
          <w:p w14:paraId="304D41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16.2825</w:t>
            </w:r>
          </w:p>
        </w:tc>
        <w:tc>
          <w:tcPr>
            <w:tcW w:w="630" w:type="dxa"/>
          </w:tcPr>
          <w:p w14:paraId="1ECABD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900" w:type="dxa"/>
          </w:tcPr>
          <w:p w14:paraId="62D118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0.0143</w:t>
            </w:r>
          </w:p>
        </w:tc>
        <w:tc>
          <w:tcPr>
            <w:tcW w:w="630" w:type="dxa"/>
          </w:tcPr>
          <w:p w14:paraId="0AB8BC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720" w:type="dxa"/>
          </w:tcPr>
          <w:p w14:paraId="6C2F562A" w14:textId="17C8F95F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6F097F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</w:tcPr>
          <w:p w14:paraId="5A75966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20" w:type="dxa"/>
          </w:tcPr>
          <w:p w14:paraId="6C18B2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0A8BAA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2B115E2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14.4</w:t>
            </w:r>
          </w:p>
        </w:tc>
        <w:tc>
          <w:tcPr>
            <w:tcW w:w="630" w:type="dxa"/>
          </w:tcPr>
          <w:p w14:paraId="54560C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10" w:type="dxa"/>
          </w:tcPr>
          <w:p w14:paraId="043CDA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653.8</w:t>
            </w:r>
          </w:p>
        </w:tc>
        <w:tc>
          <w:tcPr>
            <w:tcW w:w="720" w:type="dxa"/>
          </w:tcPr>
          <w:p w14:paraId="2DA911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155.6</w:t>
            </w:r>
          </w:p>
        </w:tc>
        <w:tc>
          <w:tcPr>
            <w:tcW w:w="720" w:type="dxa"/>
          </w:tcPr>
          <w:p w14:paraId="4A0382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03C540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413D2D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1506AAB" w14:textId="77777777" w:rsidTr="00577FDE">
        <w:trPr>
          <w:trHeight w:val="20"/>
        </w:trPr>
        <w:tc>
          <w:tcPr>
            <w:tcW w:w="1080" w:type="dxa"/>
          </w:tcPr>
          <w:p w14:paraId="61EE143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PR-30-15</w:t>
            </w:r>
          </w:p>
        </w:tc>
        <w:tc>
          <w:tcPr>
            <w:tcW w:w="720" w:type="dxa"/>
          </w:tcPr>
          <w:p w14:paraId="0589F0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10" w:type="dxa"/>
          </w:tcPr>
          <w:p w14:paraId="17E5B1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630" w:type="dxa"/>
          </w:tcPr>
          <w:p w14:paraId="61E198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26B764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34.0489</w:t>
            </w:r>
          </w:p>
        </w:tc>
        <w:tc>
          <w:tcPr>
            <w:tcW w:w="630" w:type="dxa"/>
          </w:tcPr>
          <w:p w14:paraId="64A890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900" w:type="dxa"/>
          </w:tcPr>
          <w:p w14:paraId="31C9B51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0.0069</w:t>
            </w:r>
          </w:p>
        </w:tc>
        <w:tc>
          <w:tcPr>
            <w:tcW w:w="630" w:type="dxa"/>
          </w:tcPr>
          <w:p w14:paraId="223603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720" w:type="dxa"/>
          </w:tcPr>
          <w:p w14:paraId="0D1F40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02FAF6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30" w:type="dxa"/>
          </w:tcPr>
          <w:p w14:paraId="70CB76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20" w:type="dxa"/>
          </w:tcPr>
          <w:p w14:paraId="489B74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0EC57B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491C05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630" w:type="dxa"/>
          </w:tcPr>
          <w:p w14:paraId="52FB57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10" w:type="dxa"/>
          </w:tcPr>
          <w:p w14:paraId="0F59EE00" w14:textId="4B435F79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1224.6</w:t>
            </w:r>
          </w:p>
        </w:tc>
        <w:tc>
          <w:tcPr>
            <w:tcW w:w="720" w:type="dxa"/>
          </w:tcPr>
          <w:p w14:paraId="080C37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211.5</w:t>
            </w:r>
          </w:p>
        </w:tc>
        <w:tc>
          <w:tcPr>
            <w:tcW w:w="720" w:type="dxa"/>
          </w:tcPr>
          <w:p w14:paraId="57BC66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71BBF3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526A41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1A4FE52" w14:textId="77777777" w:rsidTr="00577FDE">
        <w:trPr>
          <w:trHeight w:val="20"/>
        </w:trPr>
        <w:tc>
          <w:tcPr>
            <w:tcW w:w="1080" w:type="dxa"/>
          </w:tcPr>
          <w:p w14:paraId="1519155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PR-30-6</w:t>
            </w:r>
          </w:p>
        </w:tc>
        <w:tc>
          <w:tcPr>
            <w:tcW w:w="720" w:type="dxa"/>
          </w:tcPr>
          <w:p w14:paraId="7E5552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810" w:type="dxa"/>
          </w:tcPr>
          <w:p w14:paraId="2A3F37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630" w:type="dxa"/>
          </w:tcPr>
          <w:p w14:paraId="56528C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37D72E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19.8177</w:t>
            </w:r>
          </w:p>
        </w:tc>
        <w:tc>
          <w:tcPr>
            <w:tcW w:w="630" w:type="dxa"/>
          </w:tcPr>
          <w:p w14:paraId="552479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900" w:type="dxa"/>
          </w:tcPr>
          <w:p w14:paraId="7343F7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0.0118</w:t>
            </w:r>
          </w:p>
        </w:tc>
        <w:tc>
          <w:tcPr>
            <w:tcW w:w="630" w:type="dxa"/>
          </w:tcPr>
          <w:p w14:paraId="117FBF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720" w:type="dxa"/>
          </w:tcPr>
          <w:p w14:paraId="6CE317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5F1010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30" w:type="dxa"/>
          </w:tcPr>
          <w:p w14:paraId="06626B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720" w:type="dxa"/>
          </w:tcPr>
          <w:p w14:paraId="08D09E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4659BA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7B48F5C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390945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10" w:type="dxa"/>
          </w:tcPr>
          <w:p w14:paraId="33C4F5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216.3</w:t>
            </w:r>
          </w:p>
        </w:tc>
        <w:tc>
          <w:tcPr>
            <w:tcW w:w="720" w:type="dxa"/>
          </w:tcPr>
          <w:p w14:paraId="260DA55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110.0</w:t>
            </w:r>
          </w:p>
        </w:tc>
        <w:tc>
          <w:tcPr>
            <w:tcW w:w="720" w:type="dxa"/>
          </w:tcPr>
          <w:p w14:paraId="748C3F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4366AC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54F261F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FE944E4" w14:textId="77777777" w:rsidTr="00577FDE">
        <w:trPr>
          <w:trHeight w:val="20"/>
        </w:trPr>
        <w:tc>
          <w:tcPr>
            <w:tcW w:w="1080" w:type="dxa"/>
          </w:tcPr>
          <w:p w14:paraId="61BD757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PR-30-28</w:t>
            </w:r>
          </w:p>
        </w:tc>
        <w:tc>
          <w:tcPr>
            <w:tcW w:w="720" w:type="dxa"/>
          </w:tcPr>
          <w:p w14:paraId="3C5042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10" w:type="dxa"/>
          </w:tcPr>
          <w:p w14:paraId="6E1F93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5878</w:t>
            </w:r>
          </w:p>
        </w:tc>
        <w:tc>
          <w:tcPr>
            <w:tcW w:w="630" w:type="dxa"/>
          </w:tcPr>
          <w:p w14:paraId="4C78FD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58A88E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15.8998</w:t>
            </w:r>
          </w:p>
        </w:tc>
        <w:tc>
          <w:tcPr>
            <w:tcW w:w="630" w:type="dxa"/>
          </w:tcPr>
          <w:p w14:paraId="5577FD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900" w:type="dxa"/>
          </w:tcPr>
          <w:p w14:paraId="77456E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0.0151</w:t>
            </w:r>
          </w:p>
        </w:tc>
        <w:tc>
          <w:tcPr>
            <w:tcW w:w="630" w:type="dxa"/>
          </w:tcPr>
          <w:p w14:paraId="3DA050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720" w:type="dxa"/>
          </w:tcPr>
          <w:p w14:paraId="4A4963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7C68DC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30" w:type="dxa"/>
          </w:tcPr>
          <w:p w14:paraId="5DD0EC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20" w:type="dxa"/>
          </w:tcPr>
          <w:p w14:paraId="330CB0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08E5AA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6DDB96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630" w:type="dxa"/>
          </w:tcPr>
          <w:p w14:paraId="1C22BF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10" w:type="dxa"/>
          </w:tcPr>
          <w:p w14:paraId="7C1A5B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704.7</w:t>
            </w:r>
          </w:p>
        </w:tc>
        <w:tc>
          <w:tcPr>
            <w:tcW w:w="720" w:type="dxa"/>
          </w:tcPr>
          <w:p w14:paraId="1A3D1B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141.1</w:t>
            </w:r>
          </w:p>
        </w:tc>
        <w:tc>
          <w:tcPr>
            <w:tcW w:w="720" w:type="dxa"/>
          </w:tcPr>
          <w:p w14:paraId="355100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7F9016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55BC9D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9EE8F09" w14:textId="77777777" w:rsidTr="00577FDE">
        <w:trPr>
          <w:trHeight w:val="20"/>
        </w:trPr>
        <w:tc>
          <w:tcPr>
            <w:tcW w:w="1080" w:type="dxa"/>
          </w:tcPr>
          <w:p w14:paraId="7304B1D9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PR-30-22</w:t>
            </w:r>
          </w:p>
        </w:tc>
        <w:tc>
          <w:tcPr>
            <w:tcW w:w="720" w:type="dxa"/>
          </w:tcPr>
          <w:p w14:paraId="1627B5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10" w:type="dxa"/>
          </w:tcPr>
          <w:p w14:paraId="0C6D26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630" w:type="dxa"/>
          </w:tcPr>
          <w:p w14:paraId="525DCC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7375BA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20.1085</w:t>
            </w:r>
          </w:p>
        </w:tc>
        <w:tc>
          <w:tcPr>
            <w:tcW w:w="630" w:type="dxa"/>
          </w:tcPr>
          <w:p w14:paraId="068507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900" w:type="dxa"/>
          </w:tcPr>
          <w:p w14:paraId="386B8A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0.0119</w:t>
            </w:r>
          </w:p>
        </w:tc>
        <w:tc>
          <w:tcPr>
            <w:tcW w:w="630" w:type="dxa"/>
          </w:tcPr>
          <w:p w14:paraId="10A3E3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720" w:type="dxa"/>
          </w:tcPr>
          <w:p w14:paraId="7A5540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339905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</w:tcPr>
          <w:p w14:paraId="10819C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5752A9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1943EE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5E11FA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72D3C7E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14:paraId="41AA0F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182.4</w:t>
            </w:r>
          </w:p>
        </w:tc>
        <w:tc>
          <w:tcPr>
            <w:tcW w:w="720" w:type="dxa"/>
          </w:tcPr>
          <w:p w14:paraId="341C40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149.0</w:t>
            </w:r>
          </w:p>
        </w:tc>
        <w:tc>
          <w:tcPr>
            <w:tcW w:w="720" w:type="dxa"/>
          </w:tcPr>
          <w:p w14:paraId="3AD891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2156214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004674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0FCC7B5" w14:textId="77777777" w:rsidTr="00577FDE">
        <w:trPr>
          <w:trHeight w:val="20"/>
        </w:trPr>
        <w:tc>
          <w:tcPr>
            <w:tcW w:w="1080" w:type="dxa"/>
          </w:tcPr>
          <w:p w14:paraId="3FF220A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PR-30-16</w:t>
            </w:r>
          </w:p>
        </w:tc>
        <w:tc>
          <w:tcPr>
            <w:tcW w:w="720" w:type="dxa"/>
          </w:tcPr>
          <w:p w14:paraId="46DB09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10" w:type="dxa"/>
          </w:tcPr>
          <w:p w14:paraId="5C0EDA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630" w:type="dxa"/>
          </w:tcPr>
          <w:p w14:paraId="40CE665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49396C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17.5439</w:t>
            </w:r>
          </w:p>
        </w:tc>
        <w:tc>
          <w:tcPr>
            <w:tcW w:w="630" w:type="dxa"/>
          </w:tcPr>
          <w:p w14:paraId="3B063F9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900" w:type="dxa"/>
          </w:tcPr>
          <w:p w14:paraId="79C2E3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0.0137</w:t>
            </w:r>
          </w:p>
        </w:tc>
        <w:tc>
          <w:tcPr>
            <w:tcW w:w="630" w:type="dxa"/>
          </w:tcPr>
          <w:p w14:paraId="44A7BF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720" w:type="dxa"/>
          </w:tcPr>
          <w:p w14:paraId="727C86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2E317A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30" w:type="dxa"/>
          </w:tcPr>
          <w:p w14:paraId="3B3CE4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720" w:type="dxa"/>
          </w:tcPr>
          <w:p w14:paraId="2A0B0A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04994E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08561D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13.8</w:t>
            </w:r>
          </w:p>
        </w:tc>
        <w:tc>
          <w:tcPr>
            <w:tcW w:w="630" w:type="dxa"/>
          </w:tcPr>
          <w:p w14:paraId="6AC0349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10" w:type="dxa"/>
          </w:tcPr>
          <w:p w14:paraId="6AADE5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491.5</w:t>
            </w:r>
          </w:p>
        </w:tc>
        <w:tc>
          <w:tcPr>
            <w:tcW w:w="720" w:type="dxa"/>
          </w:tcPr>
          <w:p w14:paraId="2C5714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169.2</w:t>
            </w:r>
          </w:p>
        </w:tc>
        <w:tc>
          <w:tcPr>
            <w:tcW w:w="720" w:type="dxa"/>
          </w:tcPr>
          <w:p w14:paraId="23CB1E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4270CE0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C9C3D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B6CD51F" w14:textId="77777777" w:rsidTr="00577FDE">
        <w:trPr>
          <w:trHeight w:val="20"/>
        </w:trPr>
        <w:tc>
          <w:tcPr>
            <w:tcW w:w="1080" w:type="dxa"/>
          </w:tcPr>
          <w:p w14:paraId="4C862E9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PR-30-3</w:t>
            </w:r>
          </w:p>
        </w:tc>
        <w:tc>
          <w:tcPr>
            <w:tcW w:w="720" w:type="dxa"/>
          </w:tcPr>
          <w:p w14:paraId="52B532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10" w:type="dxa"/>
          </w:tcPr>
          <w:p w14:paraId="0C6F04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630" w:type="dxa"/>
          </w:tcPr>
          <w:p w14:paraId="1A0736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21D420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16.1298</w:t>
            </w:r>
          </w:p>
        </w:tc>
        <w:tc>
          <w:tcPr>
            <w:tcW w:w="630" w:type="dxa"/>
          </w:tcPr>
          <w:p w14:paraId="61E83F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900" w:type="dxa"/>
          </w:tcPr>
          <w:p w14:paraId="25CE8D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0.0150</w:t>
            </w:r>
          </w:p>
        </w:tc>
        <w:tc>
          <w:tcPr>
            <w:tcW w:w="630" w:type="dxa"/>
          </w:tcPr>
          <w:p w14:paraId="001E1E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720" w:type="dxa"/>
          </w:tcPr>
          <w:p w14:paraId="1E843F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52833F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0" w:type="dxa"/>
          </w:tcPr>
          <w:p w14:paraId="10198B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20" w:type="dxa"/>
          </w:tcPr>
          <w:p w14:paraId="3F1389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6B83C0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387CA6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630" w:type="dxa"/>
          </w:tcPr>
          <w:p w14:paraId="21199D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10" w:type="dxa"/>
          </w:tcPr>
          <w:p w14:paraId="6EAC2F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674.0</w:t>
            </w:r>
          </w:p>
        </w:tc>
        <w:tc>
          <w:tcPr>
            <w:tcW w:w="720" w:type="dxa"/>
          </w:tcPr>
          <w:p w14:paraId="5E9612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336.6</w:t>
            </w:r>
          </w:p>
        </w:tc>
        <w:tc>
          <w:tcPr>
            <w:tcW w:w="720" w:type="dxa"/>
          </w:tcPr>
          <w:p w14:paraId="3E56D0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23975E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01072D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D6FB083" w14:textId="77777777" w:rsidTr="00577FDE">
        <w:trPr>
          <w:trHeight w:val="20"/>
        </w:trPr>
        <w:tc>
          <w:tcPr>
            <w:tcW w:w="1080" w:type="dxa"/>
          </w:tcPr>
          <w:p w14:paraId="6938C2E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PR-30-11</w:t>
            </w:r>
          </w:p>
        </w:tc>
        <w:tc>
          <w:tcPr>
            <w:tcW w:w="720" w:type="dxa"/>
          </w:tcPr>
          <w:p w14:paraId="419915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10" w:type="dxa"/>
          </w:tcPr>
          <w:p w14:paraId="28C99E0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630" w:type="dxa"/>
          </w:tcPr>
          <w:p w14:paraId="59C0CB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544482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19.5312</w:t>
            </w:r>
          </w:p>
        </w:tc>
        <w:tc>
          <w:tcPr>
            <w:tcW w:w="630" w:type="dxa"/>
          </w:tcPr>
          <w:p w14:paraId="634392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900" w:type="dxa"/>
          </w:tcPr>
          <w:p w14:paraId="325C01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0.0125</w:t>
            </w:r>
          </w:p>
        </w:tc>
        <w:tc>
          <w:tcPr>
            <w:tcW w:w="630" w:type="dxa"/>
          </w:tcPr>
          <w:p w14:paraId="0E9F3B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720" w:type="dxa"/>
          </w:tcPr>
          <w:p w14:paraId="0DC55F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67E3A3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630" w:type="dxa"/>
          </w:tcPr>
          <w:p w14:paraId="2302F3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720" w:type="dxa"/>
          </w:tcPr>
          <w:p w14:paraId="43381B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630" w:type="dxa"/>
          </w:tcPr>
          <w:p w14:paraId="5A86DD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02FA9D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630" w:type="dxa"/>
          </w:tcPr>
          <w:p w14:paraId="63769A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10" w:type="dxa"/>
          </w:tcPr>
          <w:p w14:paraId="5823E84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249.9</w:t>
            </w:r>
          </w:p>
        </w:tc>
        <w:tc>
          <w:tcPr>
            <w:tcW w:w="720" w:type="dxa"/>
          </w:tcPr>
          <w:p w14:paraId="749392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271.4</w:t>
            </w:r>
          </w:p>
        </w:tc>
        <w:tc>
          <w:tcPr>
            <w:tcW w:w="720" w:type="dxa"/>
          </w:tcPr>
          <w:p w14:paraId="5C5648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630" w:type="dxa"/>
          </w:tcPr>
          <w:p w14:paraId="7530B8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693410A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9509A54" w14:textId="77777777" w:rsidTr="00577FDE">
        <w:trPr>
          <w:trHeight w:val="20"/>
        </w:trPr>
        <w:tc>
          <w:tcPr>
            <w:tcW w:w="1080" w:type="dxa"/>
          </w:tcPr>
          <w:p w14:paraId="10D33CE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PR-30-25</w:t>
            </w:r>
          </w:p>
        </w:tc>
        <w:tc>
          <w:tcPr>
            <w:tcW w:w="720" w:type="dxa"/>
          </w:tcPr>
          <w:p w14:paraId="12D41C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10" w:type="dxa"/>
          </w:tcPr>
          <w:p w14:paraId="6E673E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630" w:type="dxa"/>
          </w:tcPr>
          <w:p w14:paraId="09C7B6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4DBDD5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19.0365</w:t>
            </w:r>
          </w:p>
        </w:tc>
        <w:tc>
          <w:tcPr>
            <w:tcW w:w="630" w:type="dxa"/>
          </w:tcPr>
          <w:p w14:paraId="06B1C4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900" w:type="dxa"/>
          </w:tcPr>
          <w:p w14:paraId="6CD82F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0.0129</w:t>
            </w:r>
          </w:p>
        </w:tc>
        <w:tc>
          <w:tcPr>
            <w:tcW w:w="630" w:type="dxa"/>
          </w:tcPr>
          <w:p w14:paraId="3CB4C6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720" w:type="dxa"/>
          </w:tcPr>
          <w:p w14:paraId="7E2B8B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679459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</w:tcPr>
          <w:p w14:paraId="41299C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720" w:type="dxa"/>
          </w:tcPr>
          <w:p w14:paraId="74638E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630" w:type="dxa"/>
          </w:tcPr>
          <w:p w14:paraId="2A6D93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8C530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630" w:type="dxa"/>
          </w:tcPr>
          <w:p w14:paraId="4FD03A4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10" w:type="dxa"/>
          </w:tcPr>
          <w:p w14:paraId="0258CF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308.6</w:t>
            </w:r>
          </w:p>
        </w:tc>
        <w:tc>
          <w:tcPr>
            <w:tcW w:w="720" w:type="dxa"/>
          </w:tcPr>
          <w:p w14:paraId="24279C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105.6</w:t>
            </w:r>
          </w:p>
        </w:tc>
        <w:tc>
          <w:tcPr>
            <w:tcW w:w="720" w:type="dxa"/>
          </w:tcPr>
          <w:p w14:paraId="1EB7FF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630" w:type="dxa"/>
          </w:tcPr>
          <w:p w14:paraId="13D0DE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EEE5C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95352BE" w14:textId="77777777" w:rsidTr="00577FDE">
        <w:trPr>
          <w:trHeight w:val="20"/>
        </w:trPr>
        <w:tc>
          <w:tcPr>
            <w:tcW w:w="1080" w:type="dxa"/>
          </w:tcPr>
          <w:p w14:paraId="143D6189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PR-30-32</w:t>
            </w:r>
          </w:p>
        </w:tc>
        <w:tc>
          <w:tcPr>
            <w:tcW w:w="720" w:type="dxa"/>
          </w:tcPr>
          <w:p w14:paraId="11D370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10" w:type="dxa"/>
          </w:tcPr>
          <w:p w14:paraId="7782688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630" w:type="dxa"/>
          </w:tcPr>
          <w:p w14:paraId="60F0CD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10FAF70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18.2237</w:t>
            </w:r>
          </w:p>
        </w:tc>
        <w:tc>
          <w:tcPr>
            <w:tcW w:w="630" w:type="dxa"/>
          </w:tcPr>
          <w:p w14:paraId="06E2D7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00" w:type="dxa"/>
          </w:tcPr>
          <w:p w14:paraId="4764BB5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0.0135</w:t>
            </w:r>
          </w:p>
        </w:tc>
        <w:tc>
          <w:tcPr>
            <w:tcW w:w="630" w:type="dxa"/>
          </w:tcPr>
          <w:p w14:paraId="7E7335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720" w:type="dxa"/>
          </w:tcPr>
          <w:p w14:paraId="24E85F4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019ADC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30" w:type="dxa"/>
          </w:tcPr>
          <w:p w14:paraId="2D17D0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720" w:type="dxa"/>
          </w:tcPr>
          <w:p w14:paraId="0597F3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3171E4B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795F46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630" w:type="dxa"/>
          </w:tcPr>
          <w:p w14:paraId="57164B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10" w:type="dxa"/>
          </w:tcPr>
          <w:p w14:paraId="0D5BF5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407.1</w:t>
            </w:r>
          </w:p>
        </w:tc>
        <w:tc>
          <w:tcPr>
            <w:tcW w:w="720" w:type="dxa"/>
          </w:tcPr>
          <w:p w14:paraId="1BF079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90.2</w:t>
            </w:r>
          </w:p>
        </w:tc>
        <w:tc>
          <w:tcPr>
            <w:tcW w:w="720" w:type="dxa"/>
          </w:tcPr>
          <w:p w14:paraId="7366BCA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475FF0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469410B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8953F71" w14:textId="77777777" w:rsidTr="00577FDE">
        <w:trPr>
          <w:trHeight w:val="20"/>
        </w:trPr>
        <w:tc>
          <w:tcPr>
            <w:tcW w:w="1080" w:type="dxa"/>
          </w:tcPr>
          <w:p w14:paraId="4C9A175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PR-30-26</w:t>
            </w:r>
          </w:p>
        </w:tc>
        <w:tc>
          <w:tcPr>
            <w:tcW w:w="720" w:type="dxa"/>
          </w:tcPr>
          <w:p w14:paraId="4E7D65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10" w:type="dxa"/>
          </w:tcPr>
          <w:p w14:paraId="3BACC37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630" w:type="dxa"/>
          </w:tcPr>
          <w:p w14:paraId="6DD444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00" w:type="dxa"/>
          </w:tcPr>
          <w:p w14:paraId="036488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18.9098</w:t>
            </w:r>
          </w:p>
        </w:tc>
        <w:tc>
          <w:tcPr>
            <w:tcW w:w="630" w:type="dxa"/>
          </w:tcPr>
          <w:p w14:paraId="42E1A2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900" w:type="dxa"/>
          </w:tcPr>
          <w:p w14:paraId="6527BE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0.0131</w:t>
            </w:r>
          </w:p>
        </w:tc>
        <w:tc>
          <w:tcPr>
            <w:tcW w:w="630" w:type="dxa"/>
          </w:tcPr>
          <w:p w14:paraId="40BB2C1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720" w:type="dxa"/>
          </w:tcPr>
          <w:p w14:paraId="6798469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57D860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630" w:type="dxa"/>
          </w:tcPr>
          <w:p w14:paraId="230570E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720" w:type="dxa"/>
          </w:tcPr>
          <w:p w14:paraId="22CA54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472A87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593CE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630" w:type="dxa"/>
          </w:tcPr>
          <w:p w14:paraId="526C01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10" w:type="dxa"/>
          </w:tcPr>
          <w:p w14:paraId="1482C9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323.8</w:t>
            </w:r>
          </w:p>
        </w:tc>
        <w:tc>
          <w:tcPr>
            <w:tcW w:w="720" w:type="dxa"/>
          </w:tcPr>
          <w:p w14:paraId="7876DF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116.5</w:t>
            </w:r>
          </w:p>
        </w:tc>
        <w:tc>
          <w:tcPr>
            <w:tcW w:w="720" w:type="dxa"/>
          </w:tcPr>
          <w:p w14:paraId="0368F7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6CDCBD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B55E0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1B062ED" w14:textId="77777777" w:rsidTr="00577FDE">
        <w:trPr>
          <w:trHeight w:val="20"/>
        </w:trPr>
        <w:tc>
          <w:tcPr>
            <w:tcW w:w="1080" w:type="dxa"/>
          </w:tcPr>
          <w:p w14:paraId="70AFBC5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PR-30-19</w:t>
            </w:r>
          </w:p>
        </w:tc>
        <w:tc>
          <w:tcPr>
            <w:tcW w:w="720" w:type="dxa"/>
          </w:tcPr>
          <w:p w14:paraId="20DA7F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10" w:type="dxa"/>
          </w:tcPr>
          <w:p w14:paraId="7948D6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630" w:type="dxa"/>
          </w:tcPr>
          <w:p w14:paraId="7A6C63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2B2E48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11.1622</w:t>
            </w:r>
          </w:p>
        </w:tc>
        <w:tc>
          <w:tcPr>
            <w:tcW w:w="630" w:type="dxa"/>
          </w:tcPr>
          <w:p w14:paraId="29B166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900" w:type="dxa"/>
          </w:tcPr>
          <w:p w14:paraId="15BE95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0.0221</w:t>
            </w:r>
          </w:p>
        </w:tc>
        <w:tc>
          <w:tcPr>
            <w:tcW w:w="630" w:type="dxa"/>
          </w:tcPr>
          <w:p w14:paraId="4B88CE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720" w:type="dxa"/>
          </w:tcPr>
          <w:p w14:paraId="5A5F39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123112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30" w:type="dxa"/>
          </w:tcPr>
          <w:p w14:paraId="7FA443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720" w:type="dxa"/>
          </w:tcPr>
          <w:p w14:paraId="5BBEEC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4672AB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382951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  <w:tc>
          <w:tcPr>
            <w:tcW w:w="630" w:type="dxa"/>
          </w:tcPr>
          <w:p w14:paraId="2430D6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810" w:type="dxa"/>
          </w:tcPr>
          <w:p w14:paraId="00B464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1416.7</w:t>
            </w:r>
          </w:p>
        </w:tc>
        <w:tc>
          <w:tcPr>
            <w:tcW w:w="720" w:type="dxa"/>
          </w:tcPr>
          <w:p w14:paraId="238FC6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112.3</w:t>
            </w:r>
          </w:p>
        </w:tc>
        <w:tc>
          <w:tcPr>
            <w:tcW w:w="720" w:type="dxa"/>
          </w:tcPr>
          <w:p w14:paraId="5DB3EC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5A8D31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75BBD3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1663353" w14:textId="77777777" w:rsidTr="00577FDE">
        <w:trPr>
          <w:trHeight w:val="20"/>
        </w:trPr>
        <w:tc>
          <w:tcPr>
            <w:tcW w:w="1080" w:type="dxa"/>
          </w:tcPr>
          <w:p w14:paraId="26D004A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PR-30-14</w:t>
            </w:r>
          </w:p>
        </w:tc>
        <w:tc>
          <w:tcPr>
            <w:tcW w:w="720" w:type="dxa"/>
          </w:tcPr>
          <w:p w14:paraId="15502D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10" w:type="dxa"/>
          </w:tcPr>
          <w:p w14:paraId="3FFCB9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630" w:type="dxa"/>
          </w:tcPr>
          <w:p w14:paraId="5D6DD5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59AE4E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19.3682</w:t>
            </w:r>
          </w:p>
        </w:tc>
        <w:tc>
          <w:tcPr>
            <w:tcW w:w="630" w:type="dxa"/>
          </w:tcPr>
          <w:p w14:paraId="0F012C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900" w:type="dxa"/>
          </w:tcPr>
          <w:p w14:paraId="3B0CD8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0.0128</w:t>
            </w:r>
          </w:p>
        </w:tc>
        <w:tc>
          <w:tcPr>
            <w:tcW w:w="630" w:type="dxa"/>
          </w:tcPr>
          <w:p w14:paraId="76EB690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720" w:type="dxa"/>
          </w:tcPr>
          <w:p w14:paraId="4028CB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7826AD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30" w:type="dxa"/>
          </w:tcPr>
          <w:p w14:paraId="7EE4C7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20" w:type="dxa"/>
          </w:tcPr>
          <w:p w14:paraId="29BA62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6E6F9D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4B0613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630" w:type="dxa"/>
          </w:tcPr>
          <w:p w14:paraId="43186F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810" w:type="dxa"/>
          </w:tcPr>
          <w:p w14:paraId="1B6AB5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269.1</w:t>
            </w:r>
          </w:p>
        </w:tc>
        <w:tc>
          <w:tcPr>
            <w:tcW w:w="720" w:type="dxa"/>
          </w:tcPr>
          <w:p w14:paraId="67C58C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384.3</w:t>
            </w:r>
          </w:p>
        </w:tc>
        <w:tc>
          <w:tcPr>
            <w:tcW w:w="720" w:type="dxa"/>
          </w:tcPr>
          <w:p w14:paraId="209F22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13F914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5588EF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03F96E7" w14:textId="77777777" w:rsidTr="00577FDE">
        <w:trPr>
          <w:trHeight w:val="20"/>
        </w:trPr>
        <w:tc>
          <w:tcPr>
            <w:tcW w:w="1080" w:type="dxa"/>
          </w:tcPr>
          <w:p w14:paraId="48CBA25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</w:t>
            </w:r>
          </w:p>
        </w:tc>
        <w:tc>
          <w:tcPr>
            <w:tcW w:w="720" w:type="dxa"/>
          </w:tcPr>
          <w:p w14:paraId="471EA2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10" w:type="dxa"/>
          </w:tcPr>
          <w:p w14:paraId="7D4D83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630" w:type="dxa"/>
          </w:tcPr>
          <w:p w14:paraId="21C95E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45394A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17.9259</w:t>
            </w:r>
          </w:p>
        </w:tc>
        <w:tc>
          <w:tcPr>
            <w:tcW w:w="630" w:type="dxa"/>
          </w:tcPr>
          <w:p w14:paraId="41EFD4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00" w:type="dxa"/>
          </w:tcPr>
          <w:p w14:paraId="28ACBC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0.0137</w:t>
            </w:r>
          </w:p>
        </w:tc>
        <w:tc>
          <w:tcPr>
            <w:tcW w:w="630" w:type="dxa"/>
          </w:tcPr>
          <w:p w14:paraId="05B77E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720" w:type="dxa"/>
          </w:tcPr>
          <w:p w14:paraId="6B72CE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2E6873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30" w:type="dxa"/>
          </w:tcPr>
          <w:p w14:paraId="782659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720" w:type="dxa"/>
          </w:tcPr>
          <w:p w14:paraId="724CABB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0264EE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751660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13.8</w:t>
            </w:r>
          </w:p>
        </w:tc>
        <w:tc>
          <w:tcPr>
            <w:tcW w:w="630" w:type="dxa"/>
          </w:tcPr>
          <w:p w14:paraId="7672A4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10" w:type="dxa"/>
          </w:tcPr>
          <w:p w14:paraId="271479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443.8</w:t>
            </w:r>
          </w:p>
        </w:tc>
        <w:tc>
          <w:tcPr>
            <w:tcW w:w="720" w:type="dxa"/>
          </w:tcPr>
          <w:p w14:paraId="57928B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52.7</w:t>
            </w:r>
          </w:p>
        </w:tc>
        <w:tc>
          <w:tcPr>
            <w:tcW w:w="720" w:type="dxa"/>
          </w:tcPr>
          <w:p w14:paraId="2C02D8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0436D2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4643C09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6AEEB01" w14:textId="77777777" w:rsidTr="00577FDE">
        <w:trPr>
          <w:trHeight w:val="20"/>
        </w:trPr>
        <w:tc>
          <w:tcPr>
            <w:tcW w:w="1080" w:type="dxa"/>
          </w:tcPr>
          <w:p w14:paraId="128CEB0C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PR-30-27</w:t>
            </w:r>
          </w:p>
        </w:tc>
        <w:tc>
          <w:tcPr>
            <w:tcW w:w="720" w:type="dxa"/>
          </w:tcPr>
          <w:p w14:paraId="4321D7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10" w:type="dxa"/>
          </w:tcPr>
          <w:p w14:paraId="045A95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630" w:type="dxa"/>
          </w:tcPr>
          <w:p w14:paraId="2232CB6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11B1B2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22.3633</w:t>
            </w:r>
          </w:p>
        </w:tc>
        <w:tc>
          <w:tcPr>
            <w:tcW w:w="630" w:type="dxa"/>
          </w:tcPr>
          <w:p w14:paraId="691291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23.0</w:t>
            </w:r>
          </w:p>
        </w:tc>
        <w:tc>
          <w:tcPr>
            <w:tcW w:w="900" w:type="dxa"/>
          </w:tcPr>
          <w:p w14:paraId="087752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0.0111</w:t>
            </w:r>
          </w:p>
        </w:tc>
        <w:tc>
          <w:tcPr>
            <w:tcW w:w="630" w:type="dxa"/>
          </w:tcPr>
          <w:p w14:paraId="64959C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23.2</w:t>
            </w:r>
          </w:p>
        </w:tc>
        <w:tc>
          <w:tcPr>
            <w:tcW w:w="720" w:type="dxa"/>
          </w:tcPr>
          <w:p w14:paraId="5A9AA6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79EC4C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30" w:type="dxa"/>
          </w:tcPr>
          <w:p w14:paraId="793C85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20" w:type="dxa"/>
          </w:tcPr>
          <w:p w14:paraId="21DB72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630" w:type="dxa"/>
          </w:tcPr>
          <w:p w14:paraId="7AB7CB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780C1B4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037E94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810" w:type="dxa"/>
          </w:tcPr>
          <w:p w14:paraId="2A0C72BE" w14:textId="44DF67F8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71.1</w:t>
            </w:r>
          </w:p>
        </w:tc>
        <w:tc>
          <w:tcPr>
            <w:tcW w:w="720" w:type="dxa"/>
          </w:tcPr>
          <w:p w14:paraId="3A9AA6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568.2</w:t>
            </w:r>
          </w:p>
        </w:tc>
        <w:tc>
          <w:tcPr>
            <w:tcW w:w="720" w:type="dxa"/>
          </w:tcPr>
          <w:p w14:paraId="5A0201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630" w:type="dxa"/>
          </w:tcPr>
          <w:p w14:paraId="1A0DCD6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1E8EC8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E0BC7D0" w14:textId="77777777" w:rsidTr="00577FDE">
        <w:trPr>
          <w:trHeight w:val="20"/>
        </w:trPr>
        <w:tc>
          <w:tcPr>
            <w:tcW w:w="1080" w:type="dxa"/>
          </w:tcPr>
          <w:p w14:paraId="5F7A8603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PR-30-24</w:t>
            </w:r>
          </w:p>
        </w:tc>
        <w:tc>
          <w:tcPr>
            <w:tcW w:w="720" w:type="dxa"/>
          </w:tcPr>
          <w:p w14:paraId="7A741C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10" w:type="dxa"/>
          </w:tcPr>
          <w:p w14:paraId="5378F4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630" w:type="dxa"/>
          </w:tcPr>
          <w:p w14:paraId="623800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00" w:type="dxa"/>
          </w:tcPr>
          <w:p w14:paraId="19809D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20.0945</w:t>
            </w:r>
          </w:p>
        </w:tc>
        <w:tc>
          <w:tcPr>
            <w:tcW w:w="630" w:type="dxa"/>
          </w:tcPr>
          <w:p w14:paraId="761A13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900" w:type="dxa"/>
          </w:tcPr>
          <w:p w14:paraId="616DB4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0.0124</w:t>
            </w:r>
          </w:p>
        </w:tc>
        <w:tc>
          <w:tcPr>
            <w:tcW w:w="630" w:type="dxa"/>
          </w:tcPr>
          <w:p w14:paraId="48B3C6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720" w:type="dxa"/>
          </w:tcPr>
          <w:p w14:paraId="33C7C2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11762F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</w:tcPr>
          <w:p w14:paraId="7E0879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720" w:type="dxa"/>
          </w:tcPr>
          <w:p w14:paraId="2621220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630" w:type="dxa"/>
          </w:tcPr>
          <w:p w14:paraId="60228D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8A4F5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</w:tcPr>
          <w:p w14:paraId="5B6E58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810" w:type="dxa"/>
          </w:tcPr>
          <w:p w14:paraId="33452A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184.0</w:t>
            </w:r>
          </w:p>
        </w:tc>
        <w:tc>
          <w:tcPr>
            <w:tcW w:w="720" w:type="dxa"/>
          </w:tcPr>
          <w:p w14:paraId="7F6DAD0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153.8</w:t>
            </w:r>
          </w:p>
        </w:tc>
        <w:tc>
          <w:tcPr>
            <w:tcW w:w="720" w:type="dxa"/>
          </w:tcPr>
          <w:p w14:paraId="2D9376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630" w:type="dxa"/>
          </w:tcPr>
          <w:p w14:paraId="0D4081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EBE1A8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54859B7" w14:textId="77777777" w:rsidTr="00577FDE">
        <w:trPr>
          <w:trHeight w:val="20"/>
        </w:trPr>
        <w:tc>
          <w:tcPr>
            <w:tcW w:w="1080" w:type="dxa"/>
          </w:tcPr>
          <w:p w14:paraId="04FD67A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PR-30-23</w:t>
            </w:r>
          </w:p>
        </w:tc>
        <w:tc>
          <w:tcPr>
            <w:tcW w:w="720" w:type="dxa"/>
          </w:tcPr>
          <w:p w14:paraId="087D69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10" w:type="dxa"/>
          </w:tcPr>
          <w:p w14:paraId="4E31F2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630" w:type="dxa"/>
          </w:tcPr>
          <w:p w14:paraId="6D3E64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00" w:type="dxa"/>
          </w:tcPr>
          <w:p w14:paraId="0DA130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19.7912</w:t>
            </w:r>
          </w:p>
        </w:tc>
        <w:tc>
          <w:tcPr>
            <w:tcW w:w="630" w:type="dxa"/>
          </w:tcPr>
          <w:p w14:paraId="7BC20D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900" w:type="dxa"/>
          </w:tcPr>
          <w:p w14:paraId="5E8A22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0.0126</w:t>
            </w:r>
          </w:p>
        </w:tc>
        <w:tc>
          <w:tcPr>
            <w:tcW w:w="630" w:type="dxa"/>
          </w:tcPr>
          <w:p w14:paraId="74495E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720" w:type="dxa"/>
          </w:tcPr>
          <w:p w14:paraId="3DCAD2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290331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30" w:type="dxa"/>
          </w:tcPr>
          <w:p w14:paraId="7A9CD4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20" w:type="dxa"/>
          </w:tcPr>
          <w:p w14:paraId="6D96338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630" w:type="dxa"/>
          </w:tcPr>
          <w:p w14:paraId="364392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5955CF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630" w:type="dxa"/>
          </w:tcPr>
          <w:p w14:paraId="4BF88C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810" w:type="dxa"/>
          </w:tcPr>
          <w:p w14:paraId="1944C7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219.3</w:t>
            </w:r>
          </w:p>
        </w:tc>
        <w:tc>
          <w:tcPr>
            <w:tcW w:w="720" w:type="dxa"/>
          </w:tcPr>
          <w:p w14:paraId="7EA0CF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259.0</w:t>
            </w:r>
          </w:p>
        </w:tc>
        <w:tc>
          <w:tcPr>
            <w:tcW w:w="720" w:type="dxa"/>
          </w:tcPr>
          <w:p w14:paraId="7A5526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630" w:type="dxa"/>
          </w:tcPr>
          <w:p w14:paraId="2FAE90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56F738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3B1673B" w14:textId="77777777" w:rsidTr="00577FDE">
        <w:trPr>
          <w:trHeight w:val="20"/>
        </w:trPr>
        <w:tc>
          <w:tcPr>
            <w:tcW w:w="1080" w:type="dxa"/>
          </w:tcPr>
          <w:p w14:paraId="23A69E05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PR-30-9</w:t>
            </w:r>
          </w:p>
        </w:tc>
        <w:tc>
          <w:tcPr>
            <w:tcW w:w="720" w:type="dxa"/>
          </w:tcPr>
          <w:p w14:paraId="4A08E5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10" w:type="dxa"/>
          </w:tcPr>
          <w:p w14:paraId="5264EE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630" w:type="dxa"/>
          </w:tcPr>
          <w:p w14:paraId="05179B8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00" w:type="dxa"/>
          </w:tcPr>
          <w:p w14:paraId="75B563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20.8363</w:t>
            </w:r>
          </w:p>
        </w:tc>
        <w:tc>
          <w:tcPr>
            <w:tcW w:w="630" w:type="dxa"/>
          </w:tcPr>
          <w:p w14:paraId="4AC760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900" w:type="dxa"/>
          </w:tcPr>
          <w:p w14:paraId="5DCFD8F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0.0119</w:t>
            </w:r>
          </w:p>
        </w:tc>
        <w:tc>
          <w:tcPr>
            <w:tcW w:w="630" w:type="dxa"/>
          </w:tcPr>
          <w:p w14:paraId="09C34A1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720" w:type="dxa"/>
          </w:tcPr>
          <w:p w14:paraId="23FEC7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00383D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</w:tcPr>
          <w:p w14:paraId="0892086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20" w:type="dxa"/>
          </w:tcPr>
          <w:p w14:paraId="655A31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630" w:type="dxa"/>
          </w:tcPr>
          <w:p w14:paraId="502776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1507B7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640570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10" w:type="dxa"/>
          </w:tcPr>
          <w:p w14:paraId="3FCBA3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98.9</w:t>
            </w:r>
          </w:p>
        </w:tc>
        <w:tc>
          <w:tcPr>
            <w:tcW w:w="720" w:type="dxa"/>
          </w:tcPr>
          <w:p w14:paraId="0247661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137.2</w:t>
            </w:r>
          </w:p>
        </w:tc>
        <w:tc>
          <w:tcPr>
            <w:tcW w:w="720" w:type="dxa"/>
          </w:tcPr>
          <w:p w14:paraId="0823DC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630" w:type="dxa"/>
          </w:tcPr>
          <w:p w14:paraId="62D63A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4F8D88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8C5B70E" w14:textId="77777777" w:rsidTr="00577FDE">
        <w:trPr>
          <w:trHeight w:val="20"/>
        </w:trPr>
        <w:tc>
          <w:tcPr>
            <w:tcW w:w="1080" w:type="dxa"/>
          </w:tcPr>
          <w:p w14:paraId="47D203B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PR-30-29</w:t>
            </w:r>
          </w:p>
        </w:tc>
        <w:tc>
          <w:tcPr>
            <w:tcW w:w="720" w:type="dxa"/>
          </w:tcPr>
          <w:p w14:paraId="5EE4A5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10" w:type="dxa"/>
          </w:tcPr>
          <w:p w14:paraId="04AEC1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630" w:type="dxa"/>
          </w:tcPr>
          <w:p w14:paraId="3F49B6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09E99C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17.9965</w:t>
            </w:r>
          </w:p>
        </w:tc>
        <w:tc>
          <w:tcPr>
            <w:tcW w:w="630" w:type="dxa"/>
          </w:tcPr>
          <w:p w14:paraId="6231D0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900" w:type="dxa"/>
          </w:tcPr>
          <w:p w14:paraId="2C1878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  <w:tc>
          <w:tcPr>
            <w:tcW w:w="630" w:type="dxa"/>
          </w:tcPr>
          <w:p w14:paraId="41D08A5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720" w:type="dxa"/>
          </w:tcPr>
          <w:p w14:paraId="78592E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1063B6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30" w:type="dxa"/>
          </w:tcPr>
          <w:p w14:paraId="5C6D4B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67FD4B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7B38AA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47FA64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630" w:type="dxa"/>
          </w:tcPr>
          <w:p w14:paraId="6BF644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10" w:type="dxa"/>
          </w:tcPr>
          <w:p w14:paraId="619BA2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435.1</w:t>
            </w:r>
          </w:p>
        </w:tc>
        <w:tc>
          <w:tcPr>
            <w:tcW w:w="720" w:type="dxa"/>
          </w:tcPr>
          <w:p w14:paraId="2AB3BF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174.7</w:t>
            </w:r>
          </w:p>
        </w:tc>
        <w:tc>
          <w:tcPr>
            <w:tcW w:w="720" w:type="dxa"/>
          </w:tcPr>
          <w:p w14:paraId="4CC125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28C2F4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5A2497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6C99300" w14:textId="77777777" w:rsidTr="00577FDE">
        <w:trPr>
          <w:trHeight w:val="20"/>
        </w:trPr>
        <w:tc>
          <w:tcPr>
            <w:tcW w:w="1080" w:type="dxa"/>
          </w:tcPr>
          <w:p w14:paraId="640C828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PR-30-5</w:t>
            </w:r>
          </w:p>
        </w:tc>
        <w:tc>
          <w:tcPr>
            <w:tcW w:w="720" w:type="dxa"/>
          </w:tcPr>
          <w:p w14:paraId="4EF86B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810" w:type="dxa"/>
          </w:tcPr>
          <w:p w14:paraId="2B3594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2816</w:t>
            </w:r>
          </w:p>
        </w:tc>
        <w:tc>
          <w:tcPr>
            <w:tcW w:w="630" w:type="dxa"/>
          </w:tcPr>
          <w:p w14:paraId="419DB0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00" w:type="dxa"/>
          </w:tcPr>
          <w:p w14:paraId="599BC2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19.3746</w:t>
            </w:r>
          </w:p>
        </w:tc>
        <w:tc>
          <w:tcPr>
            <w:tcW w:w="630" w:type="dxa"/>
          </w:tcPr>
          <w:p w14:paraId="4787A4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900" w:type="dxa"/>
          </w:tcPr>
          <w:p w14:paraId="39C5BE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0.0129</w:t>
            </w:r>
          </w:p>
        </w:tc>
        <w:tc>
          <w:tcPr>
            <w:tcW w:w="630" w:type="dxa"/>
          </w:tcPr>
          <w:p w14:paraId="723816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720" w:type="dxa"/>
          </w:tcPr>
          <w:p w14:paraId="6CCBB8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5E80604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30" w:type="dxa"/>
          </w:tcPr>
          <w:p w14:paraId="7DFAB4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15ED4B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4B767C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1B8ECA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630" w:type="dxa"/>
          </w:tcPr>
          <w:p w14:paraId="5003A5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10" w:type="dxa"/>
          </w:tcPr>
          <w:p w14:paraId="36FB67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268.3</w:t>
            </w:r>
          </w:p>
        </w:tc>
        <w:tc>
          <w:tcPr>
            <w:tcW w:w="720" w:type="dxa"/>
          </w:tcPr>
          <w:p w14:paraId="65CC2E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85.3</w:t>
            </w:r>
          </w:p>
        </w:tc>
        <w:tc>
          <w:tcPr>
            <w:tcW w:w="720" w:type="dxa"/>
          </w:tcPr>
          <w:p w14:paraId="6532EE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6DED1D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3C821E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7091EC8" w14:textId="77777777" w:rsidTr="00577FDE">
        <w:trPr>
          <w:trHeight w:val="20"/>
        </w:trPr>
        <w:tc>
          <w:tcPr>
            <w:tcW w:w="1080" w:type="dxa"/>
          </w:tcPr>
          <w:p w14:paraId="5E1952B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PR-30-12</w:t>
            </w:r>
          </w:p>
        </w:tc>
        <w:tc>
          <w:tcPr>
            <w:tcW w:w="720" w:type="dxa"/>
          </w:tcPr>
          <w:p w14:paraId="0C884A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10" w:type="dxa"/>
          </w:tcPr>
          <w:p w14:paraId="63AD0C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630" w:type="dxa"/>
          </w:tcPr>
          <w:p w14:paraId="00C758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7A91D0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29.5293</w:t>
            </w:r>
          </w:p>
        </w:tc>
        <w:tc>
          <w:tcPr>
            <w:tcW w:w="630" w:type="dxa"/>
          </w:tcPr>
          <w:p w14:paraId="46F556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900" w:type="dxa"/>
          </w:tcPr>
          <w:p w14:paraId="4D0B7D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0.0085</w:t>
            </w:r>
          </w:p>
        </w:tc>
        <w:tc>
          <w:tcPr>
            <w:tcW w:w="630" w:type="dxa"/>
          </w:tcPr>
          <w:p w14:paraId="4CE4D4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720" w:type="dxa"/>
          </w:tcPr>
          <w:p w14:paraId="01BD9A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61D81A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30" w:type="dxa"/>
          </w:tcPr>
          <w:p w14:paraId="3A8576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2D26FB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4B94EF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BAE700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630" w:type="dxa"/>
          </w:tcPr>
          <w:p w14:paraId="5E0BFE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14:paraId="0D352529" w14:textId="4709786C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801.3</w:t>
            </w:r>
          </w:p>
        </w:tc>
        <w:tc>
          <w:tcPr>
            <w:tcW w:w="720" w:type="dxa"/>
          </w:tcPr>
          <w:p w14:paraId="4ADF5D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264.3</w:t>
            </w:r>
          </w:p>
        </w:tc>
        <w:tc>
          <w:tcPr>
            <w:tcW w:w="720" w:type="dxa"/>
          </w:tcPr>
          <w:p w14:paraId="760850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3814E8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527E8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88928EC" w14:textId="77777777" w:rsidTr="00577FDE">
        <w:trPr>
          <w:trHeight w:val="20"/>
        </w:trPr>
        <w:tc>
          <w:tcPr>
            <w:tcW w:w="1080" w:type="dxa"/>
          </w:tcPr>
          <w:p w14:paraId="73EEBBF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PR-30-7</w:t>
            </w:r>
          </w:p>
        </w:tc>
        <w:tc>
          <w:tcPr>
            <w:tcW w:w="720" w:type="dxa"/>
          </w:tcPr>
          <w:p w14:paraId="28ACEB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10" w:type="dxa"/>
          </w:tcPr>
          <w:p w14:paraId="0CE132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630" w:type="dxa"/>
          </w:tcPr>
          <w:p w14:paraId="365D77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900" w:type="dxa"/>
          </w:tcPr>
          <w:p w14:paraId="3ABABA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14.6373</w:t>
            </w:r>
          </w:p>
        </w:tc>
        <w:tc>
          <w:tcPr>
            <w:tcW w:w="630" w:type="dxa"/>
          </w:tcPr>
          <w:p w14:paraId="288C0C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900" w:type="dxa"/>
          </w:tcPr>
          <w:p w14:paraId="1FBFC3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0.0173</w:t>
            </w:r>
          </w:p>
        </w:tc>
        <w:tc>
          <w:tcPr>
            <w:tcW w:w="630" w:type="dxa"/>
          </w:tcPr>
          <w:p w14:paraId="1AC593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720" w:type="dxa"/>
          </w:tcPr>
          <w:p w14:paraId="28B03E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0C6D90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30" w:type="dxa"/>
          </w:tcPr>
          <w:p w14:paraId="624F82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20" w:type="dxa"/>
          </w:tcPr>
          <w:p w14:paraId="1F4317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6BE1BBF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4DF4C82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630" w:type="dxa"/>
          </w:tcPr>
          <w:p w14:paraId="42AF36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810" w:type="dxa"/>
          </w:tcPr>
          <w:p w14:paraId="56C48D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878.2</w:t>
            </w:r>
          </w:p>
        </w:tc>
        <w:tc>
          <w:tcPr>
            <w:tcW w:w="720" w:type="dxa"/>
          </w:tcPr>
          <w:p w14:paraId="4D86CE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239.2</w:t>
            </w:r>
          </w:p>
        </w:tc>
        <w:tc>
          <w:tcPr>
            <w:tcW w:w="720" w:type="dxa"/>
          </w:tcPr>
          <w:p w14:paraId="47AC6D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3CE324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710359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1640857" w14:textId="77777777" w:rsidTr="00577FDE">
        <w:trPr>
          <w:trHeight w:val="20"/>
        </w:trPr>
        <w:tc>
          <w:tcPr>
            <w:tcW w:w="1080" w:type="dxa"/>
          </w:tcPr>
          <w:p w14:paraId="30F3A64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</w:t>
            </w:r>
          </w:p>
        </w:tc>
        <w:tc>
          <w:tcPr>
            <w:tcW w:w="720" w:type="dxa"/>
          </w:tcPr>
          <w:p w14:paraId="0E3DA7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810" w:type="dxa"/>
          </w:tcPr>
          <w:p w14:paraId="6E5AAF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2697</w:t>
            </w:r>
          </w:p>
        </w:tc>
        <w:tc>
          <w:tcPr>
            <w:tcW w:w="630" w:type="dxa"/>
          </w:tcPr>
          <w:p w14:paraId="2801EC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6CEB80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19.3639</w:t>
            </w:r>
          </w:p>
        </w:tc>
        <w:tc>
          <w:tcPr>
            <w:tcW w:w="630" w:type="dxa"/>
          </w:tcPr>
          <w:p w14:paraId="219FAD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900" w:type="dxa"/>
          </w:tcPr>
          <w:p w14:paraId="05CE4D5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0.0131</w:t>
            </w:r>
          </w:p>
        </w:tc>
        <w:tc>
          <w:tcPr>
            <w:tcW w:w="630" w:type="dxa"/>
          </w:tcPr>
          <w:p w14:paraId="567951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720" w:type="dxa"/>
          </w:tcPr>
          <w:p w14:paraId="073C62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32A454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30" w:type="dxa"/>
          </w:tcPr>
          <w:p w14:paraId="655D12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720" w:type="dxa"/>
          </w:tcPr>
          <w:p w14:paraId="3E8C3F0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255A78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1ADD51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630" w:type="dxa"/>
          </w:tcPr>
          <w:p w14:paraId="377FC6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810" w:type="dxa"/>
          </w:tcPr>
          <w:p w14:paraId="3BE540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269.6</w:t>
            </w:r>
          </w:p>
        </w:tc>
        <w:tc>
          <w:tcPr>
            <w:tcW w:w="720" w:type="dxa"/>
          </w:tcPr>
          <w:p w14:paraId="64F19B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148.7</w:t>
            </w:r>
          </w:p>
        </w:tc>
        <w:tc>
          <w:tcPr>
            <w:tcW w:w="720" w:type="dxa"/>
          </w:tcPr>
          <w:p w14:paraId="23E3AB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702C2C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69C479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0EFD95F" w14:textId="77777777" w:rsidTr="00577FDE">
        <w:trPr>
          <w:trHeight w:val="20"/>
        </w:trPr>
        <w:tc>
          <w:tcPr>
            <w:tcW w:w="1080" w:type="dxa"/>
          </w:tcPr>
          <w:p w14:paraId="65A0C2A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PR-30-30</w:t>
            </w:r>
          </w:p>
        </w:tc>
        <w:tc>
          <w:tcPr>
            <w:tcW w:w="720" w:type="dxa"/>
          </w:tcPr>
          <w:p w14:paraId="635955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810" w:type="dxa"/>
          </w:tcPr>
          <w:p w14:paraId="75270E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630" w:type="dxa"/>
          </w:tcPr>
          <w:p w14:paraId="76579D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1A32D6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20.5015</w:t>
            </w:r>
          </w:p>
        </w:tc>
        <w:tc>
          <w:tcPr>
            <w:tcW w:w="630" w:type="dxa"/>
          </w:tcPr>
          <w:p w14:paraId="2B6251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900" w:type="dxa"/>
          </w:tcPr>
          <w:p w14:paraId="75DAFE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0.0124</w:t>
            </w:r>
          </w:p>
        </w:tc>
        <w:tc>
          <w:tcPr>
            <w:tcW w:w="630" w:type="dxa"/>
          </w:tcPr>
          <w:p w14:paraId="6D51BD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720" w:type="dxa"/>
          </w:tcPr>
          <w:p w14:paraId="73ED08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6768E1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</w:tcPr>
          <w:p w14:paraId="3DB091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720" w:type="dxa"/>
          </w:tcPr>
          <w:p w14:paraId="39D52D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4248E9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024223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</w:tcPr>
          <w:p w14:paraId="3E6723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10" w:type="dxa"/>
          </w:tcPr>
          <w:p w14:paraId="15D7A6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137.1</w:t>
            </w:r>
          </w:p>
        </w:tc>
        <w:tc>
          <w:tcPr>
            <w:tcW w:w="720" w:type="dxa"/>
          </w:tcPr>
          <w:p w14:paraId="0D2735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90.2</w:t>
            </w:r>
          </w:p>
        </w:tc>
        <w:tc>
          <w:tcPr>
            <w:tcW w:w="720" w:type="dxa"/>
          </w:tcPr>
          <w:p w14:paraId="34423B6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6BEEDD2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45A6F4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80CD25A" w14:textId="77777777" w:rsidTr="00577FDE">
        <w:trPr>
          <w:trHeight w:val="20"/>
        </w:trPr>
        <w:tc>
          <w:tcPr>
            <w:tcW w:w="1080" w:type="dxa"/>
          </w:tcPr>
          <w:p w14:paraId="7C72ED5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PR-30-10</w:t>
            </w:r>
          </w:p>
        </w:tc>
        <w:tc>
          <w:tcPr>
            <w:tcW w:w="720" w:type="dxa"/>
          </w:tcPr>
          <w:p w14:paraId="600949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10" w:type="dxa"/>
          </w:tcPr>
          <w:p w14:paraId="5F63F3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630" w:type="dxa"/>
          </w:tcPr>
          <w:p w14:paraId="188779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2054CA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18.7665</w:t>
            </w:r>
          </w:p>
        </w:tc>
        <w:tc>
          <w:tcPr>
            <w:tcW w:w="630" w:type="dxa"/>
          </w:tcPr>
          <w:p w14:paraId="6FD74E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900" w:type="dxa"/>
          </w:tcPr>
          <w:p w14:paraId="31D83F9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0.0136</w:t>
            </w:r>
          </w:p>
        </w:tc>
        <w:tc>
          <w:tcPr>
            <w:tcW w:w="630" w:type="dxa"/>
          </w:tcPr>
          <w:p w14:paraId="500BC1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720" w:type="dxa"/>
          </w:tcPr>
          <w:p w14:paraId="6E1294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59DB57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30" w:type="dxa"/>
          </w:tcPr>
          <w:p w14:paraId="4EAFD9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720" w:type="dxa"/>
          </w:tcPr>
          <w:p w14:paraId="4B4ABC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0D33B1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132C5D4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630" w:type="dxa"/>
          </w:tcPr>
          <w:p w14:paraId="280248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10" w:type="dxa"/>
          </w:tcPr>
          <w:p w14:paraId="7AA33D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341.0</w:t>
            </w:r>
          </w:p>
        </w:tc>
        <w:tc>
          <w:tcPr>
            <w:tcW w:w="720" w:type="dxa"/>
          </w:tcPr>
          <w:p w14:paraId="636F8E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101.4</w:t>
            </w:r>
          </w:p>
        </w:tc>
        <w:tc>
          <w:tcPr>
            <w:tcW w:w="720" w:type="dxa"/>
          </w:tcPr>
          <w:p w14:paraId="49CB7D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1E8963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17AF38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4D30751" w14:textId="77777777" w:rsidTr="00577FDE">
        <w:trPr>
          <w:trHeight w:val="20"/>
        </w:trPr>
        <w:tc>
          <w:tcPr>
            <w:tcW w:w="1080" w:type="dxa"/>
          </w:tcPr>
          <w:p w14:paraId="5EEE92E5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PR-30-13</w:t>
            </w:r>
          </w:p>
        </w:tc>
        <w:tc>
          <w:tcPr>
            <w:tcW w:w="720" w:type="dxa"/>
          </w:tcPr>
          <w:p w14:paraId="018650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810" w:type="dxa"/>
          </w:tcPr>
          <w:p w14:paraId="18DD75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5527</w:t>
            </w:r>
          </w:p>
        </w:tc>
        <w:tc>
          <w:tcPr>
            <w:tcW w:w="630" w:type="dxa"/>
          </w:tcPr>
          <w:p w14:paraId="02EB61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900" w:type="dxa"/>
          </w:tcPr>
          <w:p w14:paraId="1B036B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21.5002</w:t>
            </w:r>
          </w:p>
        </w:tc>
        <w:tc>
          <w:tcPr>
            <w:tcW w:w="630" w:type="dxa"/>
          </w:tcPr>
          <w:p w14:paraId="6D4EDB0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0534FE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0.0119</w:t>
            </w:r>
          </w:p>
        </w:tc>
        <w:tc>
          <w:tcPr>
            <w:tcW w:w="630" w:type="dxa"/>
          </w:tcPr>
          <w:p w14:paraId="5D1D3F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720" w:type="dxa"/>
          </w:tcPr>
          <w:p w14:paraId="460A82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1C4C32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30" w:type="dxa"/>
          </w:tcPr>
          <w:p w14:paraId="32358D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720" w:type="dxa"/>
          </w:tcPr>
          <w:p w14:paraId="4B6F2A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02ADAB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5BA04C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2FAEB0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810" w:type="dxa"/>
          </w:tcPr>
          <w:p w14:paraId="5BBC14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  <w:tc>
          <w:tcPr>
            <w:tcW w:w="720" w:type="dxa"/>
          </w:tcPr>
          <w:p w14:paraId="596FC7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35.6</w:t>
            </w:r>
          </w:p>
        </w:tc>
        <w:tc>
          <w:tcPr>
            <w:tcW w:w="720" w:type="dxa"/>
          </w:tcPr>
          <w:p w14:paraId="303F3B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04DCA6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1FEA914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F4D70D9" w14:textId="77777777" w:rsidTr="00577FDE">
        <w:trPr>
          <w:trHeight w:val="20"/>
        </w:trPr>
        <w:tc>
          <w:tcPr>
            <w:tcW w:w="1080" w:type="dxa"/>
          </w:tcPr>
          <w:p w14:paraId="2ECC515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PR-30-17</w:t>
            </w:r>
          </w:p>
        </w:tc>
        <w:tc>
          <w:tcPr>
            <w:tcW w:w="720" w:type="dxa"/>
          </w:tcPr>
          <w:p w14:paraId="6F5969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10" w:type="dxa"/>
          </w:tcPr>
          <w:p w14:paraId="54248C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630" w:type="dxa"/>
          </w:tcPr>
          <w:p w14:paraId="192B60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301A40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17.4508</w:t>
            </w:r>
          </w:p>
        </w:tc>
        <w:tc>
          <w:tcPr>
            <w:tcW w:w="630" w:type="dxa"/>
          </w:tcPr>
          <w:p w14:paraId="7A3279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900" w:type="dxa"/>
          </w:tcPr>
          <w:p w14:paraId="7D6D65A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0.0146</w:t>
            </w:r>
          </w:p>
        </w:tc>
        <w:tc>
          <w:tcPr>
            <w:tcW w:w="630" w:type="dxa"/>
          </w:tcPr>
          <w:p w14:paraId="68E236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720" w:type="dxa"/>
          </w:tcPr>
          <w:p w14:paraId="494BDD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7E7BA5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30" w:type="dxa"/>
          </w:tcPr>
          <w:p w14:paraId="68804B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20" w:type="dxa"/>
          </w:tcPr>
          <w:p w14:paraId="1CCE8B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3AD9D3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519DDE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14.7</w:t>
            </w:r>
          </w:p>
        </w:tc>
        <w:tc>
          <w:tcPr>
            <w:tcW w:w="630" w:type="dxa"/>
          </w:tcPr>
          <w:p w14:paraId="306F5A4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10" w:type="dxa"/>
          </w:tcPr>
          <w:p w14:paraId="3AE64E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503.2</w:t>
            </w:r>
          </w:p>
        </w:tc>
        <w:tc>
          <w:tcPr>
            <w:tcW w:w="720" w:type="dxa"/>
          </w:tcPr>
          <w:p w14:paraId="3065EFC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160.6</w:t>
            </w:r>
          </w:p>
        </w:tc>
        <w:tc>
          <w:tcPr>
            <w:tcW w:w="720" w:type="dxa"/>
          </w:tcPr>
          <w:p w14:paraId="51ABD14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478939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765ED6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2C10376" w14:textId="77777777" w:rsidTr="00577FDE">
        <w:trPr>
          <w:trHeight w:val="20"/>
        </w:trPr>
        <w:tc>
          <w:tcPr>
            <w:tcW w:w="1080" w:type="dxa"/>
          </w:tcPr>
          <w:p w14:paraId="48EEFF63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PR-30-21</w:t>
            </w:r>
          </w:p>
        </w:tc>
        <w:tc>
          <w:tcPr>
            <w:tcW w:w="720" w:type="dxa"/>
          </w:tcPr>
          <w:p w14:paraId="13C848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10" w:type="dxa"/>
          </w:tcPr>
          <w:p w14:paraId="0593AC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630" w:type="dxa"/>
          </w:tcPr>
          <w:p w14:paraId="0D42FB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5DBADD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12.9267</w:t>
            </w:r>
          </w:p>
        </w:tc>
        <w:tc>
          <w:tcPr>
            <w:tcW w:w="630" w:type="dxa"/>
          </w:tcPr>
          <w:p w14:paraId="64DD895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900" w:type="dxa"/>
          </w:tcPr>
          <w:p w14:paraId="21EA17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0.0199</w:t>
            </w:r>
          </w:p>
        </w:tc>
        <w:tc>
          <w:tcPr>
            <w:tcW w:w="630" w:type="dxa"/>
          </w:tcPr>
          <w:p w14:paraId="2C95A9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18.4</w:t>
            </w:r>
          </w:p>
        </w:tc>
        <w:tc>
          <w:tcPr>
            <w:tcW w:w="720" w:type="dxa"/>
          </w:tcPr>
          <w:p w14:paraId="0488FF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16CBAD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30" w:type="dxa"/>
          </w:tcPr>
          <w:p w14:paraId="1ED2A6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20" w:type="dxa"/>
          </w:tcPr>
          <w:p w14:paraId="123C29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291070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76BECB7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630" w:type="dxa"/>
          </w:tcPr>
          <w:p w14:paraId="1090D7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810" w:type="dxa"/>
          </w:tcPr>
          <w:p w14:paraId="1F9984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1130.5</w:t>
            </w:r>
          </w:p>
        </w:tc>
        <w:tc>
          <w:tcPr>
            <w:tcW w:w="720" w:type="dxa"/>
          </w:tcPr>
          <w:p w14:paraId="5F8F0D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367.4</w:t>
            </w:r>
          </w:p>
        </w:tc>
        <w:tc>
          <w:tcPr>
            <w:tcW w:w="720" w:type="dxa"/>
          </w:tcPr>
          <w:p w14:paraId="0E0918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0DEF34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2CCE55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2955600" w14:textId="77777777" w:rsidTr="00577FDE">
        <w:trPr>
          <w:trHeight w:val="20"/>
        </w:trPr>
        <w:tc>
          <w:tcPr>
            <w:tcW w:w="1080" w:type="dxa"/>
          </w:tcPr>
          <w:p w14:paraId="41AE893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PR-30-8</w:t>
            </w:r>
          </w:p>
        </w:tc>
        <w:tc>
          <w:tcPr>
            <w:tcW w:w="720" w:type="dxa"/>
          </w:tcPr>
          <w:p w14:paraId="5FD35B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810" w:type="dxa"/>
          </w:tcPr>
          <w:p w14:paraId="4A5F92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6052</w:t>
            </w:r>
          </w:p>
        </w:tc>
        <w:tc>
          <w:tcPr>
            <w:tcW w:w="630" w:type="dxa"/>
          </w:tcPr>
          <w:p w14:paraId="4F8F3D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900" w:type="dxa"/>
          </w:tcPr>
          <w:p w14:paraId="453B1E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21.4136</w:t>
            </w:r>
          </w:p>
        </w:tc>
        <w:tc>
          <w:tcPr>
            <w:tcW w:w="630" w:type="dxa"/>
          </w:tcPr>
          <w:p w14:paraId="080281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00" w:type="dxa"/>
          </w:tcPr>
          <w:p w14:paraId="633DC8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0.0120</w:t>
            </w:r>
          </w:p>
        </w:tc>
        <w:tc>
          <w:tcPr>
            <w:tcW w:w="630" w:type="dxa"/>
          </w:tcPr>
          <w:p w14:paraId="544FB9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720" w:type="dxa"/>
          </w:tcPr>
          <w:p w14:paraId="1190115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5EF588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30" w:type="dxa"/>
          </w:tcPr>
          <w:p w14:paraId="0C8EE1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720" w:type="dxa"/>
          </w:tcPr>
          <w:p w14:paraId="6060F2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023B8E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41E2DF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630" w:type="dxa"/>
          </w:tcPr>
          <w:p w14:paraId="37B3D9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810" w:type="dxa"/>
          </w:tcPr>
          <w:p w14:paraId="09BAC2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33.9</w:t>
            </w:r>
          </w:p>
        </w:tc>
        <w:tc>
          <w:tcPr>
            <w:tcW w:w="720" w:type="dxa"/>
          </w:tcPr>
          <w:p w14:paraId="5CD08E3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48.7</w:t>
            </w:r>
          </w:p>
        </w:tc>
        <w:tc>
          <w:tcPr>
            <w:tcW w:w="720" w:type="dxa"/>
          </w:tcPr>
          <w:p w14:paraId="47ED8A7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7EE686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6CB338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B471880" w14:textId="77777777" w:rsidTr="00577FDE">
        <w:trPr>
          <w:trHeight w:val="20"/>
        </w:trPr>
        <w:tc>
          <w:tcPr>
            <w:tcW w:w="1080" w:type="dxa"/>
          </w:tcPr>
          <w:p w14:paraId="26110AA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PR-30-20</w:t>
            </w:r>
          </w:p>
        </w:tc>
        <w:tc>
          <w:tcPr>
            <w:tcW w:w="720" w:type="dxa"/>
          </w:tcPr>
          <w:p w14:paraId="76D27B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10" w:type="dxa"/>
          </w:tcPr>
          <w:p w14:paraId="03DA32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4330</w:t>
            </w:r>
          </w:p>
        </w:tc>
        <w:tc>
          <w:tcPr>
            <w:tcW w:w="630" w:type="dxa"/>
          </w:tcPr>
          <w:p w14:paraId="64E087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14AF15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17.5744</w:t>
            </w:r>
          </w:p>
        </w:tc>
        <w:tc>
          <w:tcPr>
            <w:tcW w:w="630" w:type="dxa"/>
          </w:tcPr>
          <w:p w14:paraId="1BCB55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900" w:type="dxa"/>
          </w:tcPr>
          <w:p w14:paraId="629841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0.0153</w:t>
            </w:r>
          </w:p>
        </w:tc>
        <w:tc>
          <w:tcPr>
            <w:tcW w:w="630" w:type="dxa"/>
          </w:tcPr>
          <w:p w14:paraId="060C6F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720" w:type="dxa"/>
          </w:tcPr>
          <w:p w14:paraId="262F71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0.0020</w:t>
            </w:r>
          </w:p>
        </w:tc>
        <w:tc>
          <w:tcPr>
            <w:tcW w:w="540" w:type="dxa"/>
          </w:tcPr>
          <w:p w14:paraId="0513CD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630" w:type="dxa"/>
          </w:tcPr>
          <w:p w14:paraId="63B1A2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720" w:type="dxa"/>
          </w:tcPr>
          <w:p w14:paraId="30C1C8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630" w:type="dxa"/>
          </w:tcPr>
          <w:p w14:paraId="153138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20" w:type="dxa"/>
          </w:tcPr>
          <w:p w14:paraId="1C4262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630" w:type="dxa"/>
          </w:tcPr>
          <w:p w14:paraId="39BE9B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10" w:type="dxa"/>
          </w:tcPr>
          <w:p w14:paraId="606E5C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487.7</w:t>
            </w:r>
          </w:p>
        </w:tc>
        <w:tc>
          <w:tcPr>
            <w:tcW w:w="720" w:type="dxa"/>
          </w:tcPr>
          <w:p w14:paraId="04ED02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148.8</w:t>
            </w:r>
          </w:p>
        </w:tc>
        <w:tc>
          <w:tcPr>
            <w:tcW w:w="720" w:type="dxa"/>
          </w:tcPr>
          <w:p w14:paraId="1390F9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630" w:type="dxa"/>
          </w:tcPr>
          <w:p w14:paraId="3BB87A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20" w:type="dxa"/>
          </w:tcPr>
          <w:p w14:paraId="2F2E38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AA9A5BE" w14:textId="77777777" w:rsidTr="00577FDE">
        <w:trPr>
          <w:trHeight w:val="20"/>
        </w:trPr>
        <w:tc>
          <w:tcPr>
            <w:tcW w:w="1080" w:type="dxa"/>
          </w:tcPr>
          <w:p w14:paraId="1183A72B" w14:textId="77777777" w:rsidR="00B61A4E" w:rsidRPr="00281BF4" w:rsidRDefault="00B61A4E" w:rsidP="00231BE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PR-30-18</w:t>
            </w:r>
          </w:p>
        </w:tc>
        <w:tc>
          <w:tcPr>
            <w:tcW w:w="720" w:type="dxa"/>
          </w:tcPr>
          <w:p w14:paraId="02B0C6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345</w:t>
            </w:r>
          </w:p>
        </w:tc>
        <w:tc>
          <w:tcPr>
            <w:tcW w:w="810" w:type="dxa"/>
          </w:tcPr>
          <w:p w14:paraId="52C4D0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8478</w:t>
            </w:r>
          </w:p>
        </w:tc>
        <w:tc>
          <w:tcPr>
            <w:tcW w:w="630" w:type="dxa"/>
          </w:tcPr>
          <w:p w14:paraId="638FB1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1A8CC1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17.5742</w:t>
            </w:r>
          </w:p>
        </w:tc>
        <w:tc>
          <w:tcPr>
            <w:tcW w:w="630" w:type="dxa"/>
          </w:tcPr>
          <w:p w14:paraId="24F191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7.4</w:t>
            </w:r>
          </w:p>
        </w:tc>
        <w:tc>
          <w:tcPr>
            <w:tcW w:w="900" w:type="dxa"/>
          </w:tcPr>
          <w:p w14:paraId="625F49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0.0150</w:t>
            </w:r>
          </w:p>
        </w:tc>
        <w:tc>
          <w:tcPr>
            <w:tcW w:w="630" w:type="dxa"/>
          </w:tcPr>
          <w:p w14:paraId="7C8B05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7.4</w:t>
            </w:r>
          </w:p>
        </w:tc>
        <w:tc>
          <w:tcPr>
            <w:tcW w:w="720" w:type="dxa"/>
          </w:tcPr>
          <w:p w14:paraId="7C63CD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1BC9C3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0.8</w:t>
            </w:r>
          </w:p>
        </w:tc>
        <w:tc>
          <w:tcPr>
            <w:tcW w:w="630" w:type="dxa"/>
          </w:tcPr>
          <w:p w14:paraId="266B20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0.11</w:t>
            </w:r>
          </w:p>
        </w:tc>
        <w:tc>
          <w:tcPr>
            <w:tcW w:w="720" w:type="dxa"/>
          </w:tcPr>
          <w:p w14:paraId="76D1FD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12.3</w:t>
            </w:r>
          </w:p>
        </w:tc>
        <w:tc>
          <w:tcPr>
            <w:tcW w:w="630" w:type="dxa"/>
          </w:tcPr>
          <w:p w14:paraId="70F1DB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097FEF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15.2</w:t>
            </w:r>
          </w:p>
        </w:tc>
        <w:tc>
          <w:tcPr>
            <w:tcW w:w="630" w:type="dxa"/>
          </w:tcPr>
          <w:p w14:paraId="0C0AA4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810" w:type="dxa"/>
          </w:tcPr>
          <w:p w14:paraId="0F5F11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487.7</w:t>
            </w:r>
          </w:p>
        </w:tc>
        <w:tc>
          <w:tcPr>
            <w:tcW w:w="720" w:type="dxa"/>
          </w:tcPr>
          <w:p w14:paraId="4D2394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163.2</w:t>
            </w:r>
          </w:p>
        </w:tc>
        <w:tc>
          <w:tcPr>
            <w:tcW w:w="720" w:type="dxa"/>
          </w:tcPr>
          <w:p w14:paraId="6913AD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12.3</w:t>
            </w:r>
          </w:p>
        </w:tc>
        <w:tc>
          <w:tcPr>
            <w:tcW w:w="630" w:type="dxa"/>
          </w:tcPr>
          <w:p w14:paraId="32F868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7ECD07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NA</w:t>
            </w:r>
          </w:p>
        </w:tc>
      </w:tr>
      <w:tr w:rsidR="00577FDE" w:rsidRPr="00281BF4" w14:paraId="4E17B35D" w14:textId="77777777" w:rsidTr="00577FDE">
        <w:trPr>
          <w:trHeight w:val="20"/>
        </w:trPr>
        <w:tc>
          <w:tcPr>
            <w:tcW w:w="1080" w:type="dxa"/>
          </w:tcPr>
          <w:p w14:paraId="79483B2B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312D5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A703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6339F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6CDE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C9163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B3B5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94786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7F29A5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11939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FC5A1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BCB99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CCB44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D1637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84F98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008C21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AF3BA3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3BB2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447AA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C75CBC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FDE" w:rsidRPr="00281BF4" w14:paraId="5CD3ECF9" w14:textId="77777777" w:rsidTr="00577FDE">
        <w:trPr>
          <w:trHeight w:val="20"/>
        </w:trPr>
        <w:tc>
          <w:tcPr>
            <w:tcW w:w="1080" w:type="dxa"/>
          </w:tcPr>
          <w:p w14:paraId="7E48CC6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PR-16-1C</w:t>
            </w:r>
          </w:p>
        </w:tc>
        <w:tc>
          <w:tcPr>
            <w:tcW w:w="720" w:type="dxa"/>
          </w:tcPr>
          <w:p w14:paraId="49D763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10" w:type="dxa"/>
          </w:tcPr>
          <w:p w14:paraId="66FF50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630" w:type="dxa"/>
          </w:tcPr>
          <w:p w14:paraId="6BCA831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00" w:type="dxa"/>
          </w:tcPr>
          <w:p w14:paraId="5314B8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18.8666</w:t>
            </w:r>
          </w:p>
        </w:tc>
        <w:tc>
          <w:tcPr>
            <w:tcW w:w="630" w:type="dxa"/>
          </w:tcPr>
          <w:p w14:paraId="5CF496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43.7</w:t>
            </w:r>
          </w:p>
        </w:tc>
        <w:tc>
          <w:tcPr>
            <w:tcW w:w="900" w:type="dxa"/>
          </w:tcPr>
          <w:p w14:paraId="2E4BED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0.0122</w:t>
            </w:r>
          </w:p>
        </w:tc>
        <w:tc>
          <w:tcPr>
            <w:tcW w:w="630" w:type="dxa"/>
          </w:tcPr>
          <w:p w14:paraId="31EFC6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45.1</w:t>
            </w:r>
          </w:p>
        </w:tc>
        <w:tc>
          <w:tcPr>
            <w:tcW w:w="720" w:type="dxa"/>
          </w:tcPr>
          <w:p w14:paraId="56A084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6716A9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6B6D52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20" w:type="dxa"/>
          </w:tcPr>
          <w:p w14:paraId="5C0769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630" w:type="dxa"/>
          </w:tcPr>
          <w:p w14:paraId="237338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720" w:type="dxa"/>
          </w:tcPr>
          <w:p w14:paraId="164AEAC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630" w:type="dxa"/>
          </w:tcPr>
          <w:p w14:paraId="531DA6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810" w:type="dxa"/>
          </w:tcPr>
          <w:p w14:paraId="337D6D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329.0</w:t>
            </w:r>
          </w:p>
        </w:tc>
        <w:tc>
          <w:tcPr>
            <w:tcW w:w="720" w:type="dxa"/>
          </w:tcPr>
          <w:p w14:paraId="6DE78728" w14:textId="06A97047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6638FC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630" w:type="dxa"/>
          </w:tcPr>
          <w:p w14:paraId="3345F9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720" w:type="dxa"/>
          </w:tcPr>
          <w:p w14:paraId="1E812E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5F99FA1" w14:textId="77777777" w:rsidTr="00577FDE">
        <w:trPr>
          <w:trHeight w:val="20"/>
        </w:trPr>
        <w:tc>
          <w:tcPr>
            <w:tcW w:w="1080" w:type="dxa"/>
          </w:tcPr>
          <w:p w14:paraId="4936FAC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PR-16-2</w:t>
            </w:r>
          </w:p>
        </w:tc>
        <w:tc>
          <w:tcPr>
            <w:tcW w:w="720" w:type="dxa"/>
          </w:tcPr>
          <w:p w14:paraId="5D3E7F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810" w:type="dxa"/>
          </w:tcPr>
          <w:p w14:paraId="41C066B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7767</w:t>
            </w:r>
          </w:p>
        </w:tc>
        <w:tc>
          <w:tcPr>
            <w:tcW w:w="630" w:type="dxa"/>
          </w:tcPr>
          <w:p w14:paraId="0D30A2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1DD4927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22.0452</w:t>
            </w:r>
          </w:p>
        </w:tc>
        <w:tc>
          <w:tcPr>
            <w:tcW w:w="630" w:type="dxa"/>
          </w:tcPr>
          <w:p w14:paraId="7F0452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  <w:tc>
          <w:tcPr>
            <w:tcW w:w="900" w:type="dxa"/>
          </w:tcPr>
          <w:p w14:paraId="63EA2F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0.0105</w:t>
            </w:r>
          </w:p>
        </w:tc>
        <w:tc>
          <w:tcPr>
            <w:tcW w:w="630" w:type="dxa"/>
          </w:tcPr>
          <w:p w14:paraId="2A39ED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720" w:type="dxa"/>
          </w:tcPr>
          <w:p w14:paraId="0B6488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2ADFC9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30" w:type="dxa"/>
          </w:tcPr>
          <w:p w14:paraId="663C6F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377EA6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</w:tcPr>
          <w:p w14:paraId="10CD85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3796D2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300ABB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810" w:type="dxa"/>
          </w:tcPr>
          <w:p w14:paraId="26D5856B" w14:textId="11F8D08F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36.2</w:t>
            </w:r>
          </w:p>
        </w:tc>
        <w:tc>
          <w:tcPr>
            <w:tcW w:w="720" w:type="dxa"/>
          </w:tcPr>
          <w:p w14:paraId="686C30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435.6</w:t>
            </w:r>
          </w:p>
        </w:tc>
        <w:tc>
          <w:tcPr>
            <w:tcW w:w="720" w:type="dxa"/>
          </w:tcPr>
          <w:p w14:paraId="199E43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</w:tcPr>
          <w:p w14:paraId="679336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15AAD6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5C3E45B" w14:textId="77777777" w:rsidTr="00577FDE">
        <w:trPr>
          <w:trHeight w:val="20"/>
        </w:trPr>
        <w:tc>
          <w:tcPr>
            <w:tcW w:w="1080" w:type="dxa"/>
          </w:tcPr>
          <w:p w14:paraId="646DD0F5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PR-16-4</w:t>
            </w:r>
          </w:p>
        </w:tc>
        <w:tc>
          <w:tcPr>
            <w:tcW w:w="720" w:type="dxa"/>
          </w:tcPr>
          <w:p w14:paraId="63F62F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10" w:type="dxa"/>
          </w:tcPr>
          <w:p w14:paraId="768197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630" w:type="dxa"/>
          </w:tcPr>
          <w:p w14:paraId="6491A3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423517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14.8381</w:t>
            </w:r>
          </w:p>
        </w:tc>
        <w:tc>
          <w:tcPr>
            <w:tcW w:w="630" w:type="dxa"/>
          </w:tcPr>
          <w:p w14:paraId="09C425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65.3</w:t>
            </w:r>
          </w:p>
        </w:tc>
        <w:tc>
          <w:tcPr>
            <w:tcW w:w="900" w:type="dxa"/>
          </w:tcPr>
          <w:p w14:paraId="44CC41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0.0165</w:t>
            </w:r>
          </w:p>
        </w:tc>
        <w:tc>
          <w:tcPr>
            <w:tcW w:w="630" w:type="dxa"/>
          </w:tcPr>
          <w:p w14:paraId="6B013B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74.9</w:t>
            </w:r>
          </w:p>
        </w:tc>
        <w:tc>
          <w:tcPr>
            <w:tcW w:w="720" w:type="dxa"/>
          </w:tcPr>
          <w:p w14:paraId="295694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797971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36.8</w:t>
            </w:r>
          </w:p>
        </w:tc>
        <w:tc>
          <w:tcPr>
            <w:tcW w:w="630" w:type="dxa"/>
          </w:tcPr>
          <w:p w14:paraId="42F626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720" w:type="dxa"/>
          </w:tcPr>
          <w:p w14:paraId="781FA9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630" w:type="dxa"/>
          </w:tcPr>
          <w:p w14:paraId="71B684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720" w:type="dxa"/>
          </w:tcPr>
          <w:p w14:paraId="01FFECB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16.6</w:t>
            </w:r>
          </w:p>
        </w:tc>
        <w:tc>
          <w:tcPr>
            <w:tcW w:w="630" w:type="dxa"/>
          </w:tcPr>
          <w:p w14:paraId="52295D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810" w:type="dxa"/>
          </w:tcPr>
          <w:p w14:paraId="17F238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850.0</w:t>
            </w:r>
          </w:p>
        </w:tc>
        <w:tc>
          <w:tcPr>
            <w:tcW w:w="720" w:type="dxa"/>
          </w:tcPr>
          <w:p w14:paraId="4262FB4E" w14:textId="4AA245D8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6A4FC6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630" w:type="dxa"/>
          </w:tcPr>
          <w:p w14:paraId="116E2E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720" w:type="dxa"/>
          </w:tcPr>
          <w:p w14:paraId="4B054F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7B590A6" w14:textId="77777777" w:rsidTr="00577FDE">
        <w:trPr>
          <w:trHeight w:val="20"/>
        </w:trPr>
        <w:tc>
          <w:tcPr>
            <w:tcW w:w="1080" w:type="dxa"/>
          </w:tcPr>
          <w:p w14:paraId="671C4AE7" w14:textId="4ACB9B10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PR-16-3B</w:t>
            </w:r>
            <w:r w:rsidR="00177784"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4372639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10" w:type="dxa"/>
          </w:tcPr>
          <w:p w14:paraId="1662C8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119848</w:t>
            </w:r>
          </w:p>
        </w:tc>
        <w:tc>
          <w:tcPr>
            <w:tcW w:w="630" w:type="dxa"/>
          </w:tcPr>
          <w:p w14:paraId="66A76F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407B96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12.6559</w:t>
            </w:r>
          </w:p>
        </w:tc>
        <w:tc>
          <w:tcPr>
            <w:tcW w:w="630" w:type="dxa"/>
          </w:tcPr>
          <w:p w14:paraId="605AD9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900" w:type="dxa"/>
          </w:tcPr>
          <w:p w14:paraId="1853C25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2.2532</w:t>
            </w:r>
          </w:p>
        </w:tc>
        <w:tc>
          <w:tcPr>
            <w:tcW w:w="630" w:type="dxa"/>
          </w:tcPr>
          <w:p w14:paraId="6053C0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20" w:type="dxa"/>
          </w:tcPr>
          <w:p w14:paraId="0809E54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0.2068</w:t>
            </w:r>
          </w:p>
        </w:tc>
        <w:tc>
          <w:tcPr>
            <w:tcW w:w="540" w:type="dxa"/>
          </w:tcPr>
          <w:p w14:paraId="7EAC7E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30" w:type="dxa"/>
          </w:tcPr>
          <w:p w14:paraId="3A8EFA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720" w:type="dxa"/>
          </w:tcPr>
          <w:p w14:paraId="1A33CD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1211.9</w:t>
            </w:r>
          </w:p>
        </w:tc>
        <w:tc>
          <w:tcPr>
            <w:tcW w:w="630" w:type="dxa"/>
          </w:tcPr>
          <w:p w14:paraId="50574E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16.1</w:t>
            </w:r>
          </w:p>
        </w:tc>
        <w:tc>
          <w:tcPr>
            <w:tcW w:w="720" w:type="dxa"/>
          </w:tcPr>
          <w:p w14:paraId="4077BE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1197.8</w:t>
            </w:r>
          </w:p>
        </w:tc>
        <w:tc>
          <w:tcPr>
            <w:tcW w:w="630" w:type="dxa"/>
          </w:tcPr>
          <w:p w14:paraId="4CCCA5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810" w:type="dxa"/>
          </w:tcPr>
          <w:p w14:paraId="61F15B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1172.5</w:t>
            </w:r>
          </w:p>
        </w:tc>
        <w:tc>
          <w:tcPr>
            <w:tcW w:w="720" w:type="dxa"/>
          </w:tcPr>
          <w:p w14:paraId="034D08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720" w:type="dxa"/>
          </w:tcPr>
          <w:p w14:paraId="3D42DD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1172.5</w:t>
            </w:r>
          </w:p>
        </w:tc>
        <w:tc>
          <w:tcPr>
            <w:tcW w:w="630" w:type="dxa"/>
          </w:tcPr>
          <w:p w14:paraId="494633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720" w:type="dxa"/>
          </w:tcPr>
          <w:p w14:paraId="254088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103.4</w:t>
            </w:r>
          </w:p>
        </w:tc>
      </w:tr>
      <w:tr w:rsidR="00577FDE" w:rsidRPr="00281BF4" w14:paraId="4B56CB83" w14:textId="77777777" w:rsidTr="00577FDE">
        <w:trPr>
          <w:trHeight w:val="20"/>
        </w:trPr>
        <w:tc>
          <w:tcPr>
            <w:tcW w:w="1080" w:type="dxa"/>
          </w:tcPr>
          <w:p w14:paraId="4B7B09C5" w14:textId="62F0D2DD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PR-16-3A</w:t>
            </w:r>
            <w:r w:rsidR="00177784"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4A329F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10" w:type="dxa"/>
          </w:tcPr>
          <w:p w14:paraId="1327C37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313530</w:t>
            </w:r>
          </w:p>
        </w:tc>
        <w:tc>
          <w:tcPr>
            <w:tcW w:w="630" w:type="dxa"/>
          </w:tcPr>
          <w:p w14:paraId="7782C5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6ED845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12.5517</w:t>
            </w:r>
          </w:p>
        </w:tc>
        <w:tc>
          <w:tcPr>
            <w:tcW w:w="630" w:type="dxa"/>
          </w:tcPr>
          <w:p w14:paraId="79DE36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900" w:type="dxa"/>
          </w:tcPr>
          <w:p w14:paraId="5CEC14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2.2219</w:t>
            </w:r>
          </w:p>
        </w:tc>
        <w:tc>
          <w:tcPr>
            <w:tcW w:w="630" w:type="dxa"/>
          </w:tcPr>
          <w:p w14:paraId="67EAC0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720" w:type="dxa"/>
          </w:tcPr>
          <w:p w14:paraId="33E9CA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0.2023</w:t>
            </w:r>
          </w:p>
        </w:tc>
        <w:tc>
          <w:tcPr>
            <w:tcW w:w="540" w:type="dxa"/>
          </w:tcPr>
          <w:p w14:paraId="2B18AB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630" w:type="dxa"/>
          </w:tcPr>
          <w:p w14:paraId="6C6C83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720" w:type="dxa"/>
          </w:tcPr>
          <w:p w14:paraId="19F87D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1187.5</w:t>
            </w:r>
          </w:p>
        </w:tc>
        <w:tc>
          <w:tcPr>
            <w:tcW w:w="630" w:type="dxa"/>
          </w:tcPr>
          <w:p w14:paraId="6CFAF9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56.3</w:t>
            </w:r>
          </w:p>
        </w:tc>
        <w:tc>
          <w:tcPr>
            <w:tcW w:w="720" w:type="dxa"/>
          </w:tcPr>
          <w:p w14:paraId="7349E7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1188.0</w:t>
            </w:r>
          </w:p>
        </w:tc>
        <w:tc>
          <w:tcPr>
            <w:tcW w:w="630" w:type="dxa"/>
          </w:tcPr>
          <w:p w14:paraId="755417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810" w:type="dxa"/>
          </w:tcPr>
          <w:p w14:paraId="36140C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1188.9</w:t>
            </w:r>
          </w:p>
        </w:tc>
        <w:tc>
          <w:tcPr>
            <w:tcW w:w="720" w:type="dxa"/>
          </w:tcPr>
          <w:p w14:paraId="3A30DB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720" w:type="dxa"/>
          </w:tcPr>
          <w:p w14:paraId="7F71E0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1188.9</w:t>
            </w:r>
          </w:p>
        </w:tc>
        <w:tc>
          <w:tcPr>
            <w:tcW w:w="630" w:type="dxa"/>
          </w:tcPr>
          <w:p w14:paraId="4ECCB9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720" w:type="dxa"/>
          </w:tcPr>
          <w:p w14:paraId="1EFC2C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99.9</w:t>
            </w:r>
          </w:p>
        </w:tc>
      </w:tr>
      <w:tr w:rsidR="00577FDE" w:rsidRPr="00281BF4" w14:paraId="1FCF4524" w14:textId="77777777" w:rsidTr="00577FDE">
        <w:trPr>
          <w:trHeight w:val="20"/>
        </w:trPr>
        <w:tc>
          <w:tcPr>
            <w:tcW w:w="1080" w:type="dxa"/>
          </w:tcPr>
          <w:p w14:paraId="5BCA461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9F0CB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5BA2A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1F12F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B661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BD804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2385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2BD21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CC69F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AD066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7FBFF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8E52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4092A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EB044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B3DA7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74F78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EDAE76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ED4A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048D9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5DB0E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FDE" w:rsidRPr="00281BF4" w14:paraId="73B8FD97" w14:textId="77777777" w:rsidTr="00577FDE">
        <w:trPr>
          <w:trHeight w:val="20"/>
        </w:trPr>
        <w:tc>
          <w:tcPr>
            <w:tcW w:w="1080" w:type="dxa"/>
          </w:tcPr>
          <w:p w14:paraId="6D9C295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PR-43-5</w:t>
            </w:r>
          </w:p>
        </w:tc>
        <w:tc>
          <w:tcPr>
            <w:tcW w:w="720" w:type="dxa"/>
          </w:tcPr>
          <w:p w14:paraId="1AEA5EA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10" w:type="dxa"/>
          </w:tcPr>
          <w:p w14:paraId="2C3DC5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630" w:type="dxa"/>
          </w:tcPr>
          <w:p w14:paraId="58D8EA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14AE41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2.1876</w:t>
            </w:r>
          </w:p>
        </w:tc>
        <w:tc>
          <w:tcPr>
            <w:tcW w:w="630" w:type="dxa"/>
          </w:tcPr>
          <w:p w14:paraId="7C103C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406.6</w:t>
            </w:r>
          </w:p>
        </w:tc>
        <w:tc>
          <w:tcPr>
            <w:tcW w:w="900" w:type="dxa"/>
          </w:tcPr>
          <w:p w14:paraId="15FF0E0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0.0766</w:t>
            </w:r>
          </w:p>
        </w:tc>
        <w:tc>
          <w:tcPr>
            <w:tcW w:w="630" w:type="dxa"/>
          </w:tcPr>
          <w:p w14:paraId="74C9A4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414.3</w:t>
            </w:r>
          </w:p>
        </w:tc>
        <w:tc>
          <w:tcPr>
            <w:tcW w:w="720" w:type="dxa"/>
          </w:tcPr>
          <w:p w14:paraId="76AFA5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540" w:type="dxa"/>
          </w:tcPr>
          <w:p w14:paraId="4B67A0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79.9</w:t>
            </w:r>
          </w:p>
        </w:tc>
        <w:tc>
          <w:tcPr>
            <w:tcW w:w="630" w:type="dxa"/>
          </w:tcPr>
          <w:p w14:paraId="61870A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720" w:type="dxa"/>
          </w:tcPr>
          <w:p w14:paraId="14B922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630" w:type="dxa"/>
          </w:tcPr>
          <w:p w14:paraId="1D6A44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720" w:type="dxa"/>
          </w:tcPr>
          <w:p w14:paraId="10C1971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75.0</w:t>
            </w:r>
          </w:p>
        </w:tc>
        <w:tc>
          <w:tcPr>
            <w:tcW w:w="630" w:type="dxa"/>
          </w:tcPr>
          <w:p w14:paraId="6DCF1F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308.6</w:t>
            </w:r>
          </w:p>
        </w:tc>
        <w:tc>
          <w:tcPr>
            <w:tcW w:w="810" w:type="dxa"/>
          </w:tcPr>
          <w:p w14:paraId="3DE74F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4108.5</w:t>
            </w:r>
          </w:p>
        </w:tc>
        <w:tc>
          <w:tcPr>
            <w:tcW w:w="720" w:type="dxa"/>
          </w:tcPr>
          <w:p w14:paraId="6DCF8B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715.3</w:t>
            </w:r>
          </w:p>
        </w:tc>
        <w:tc>
          <w:tcPr>
            <w:tcW w:w="720" w:type="dxa"/>
          </w:tcPr>
          <w:p w14:paraId="4E2B2E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630" w:type="dxa"/>
          </w:tcPr>
          <w:p w14:paraId="6993391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720" w:type="dxa"/>
          </w:tcPr>
          <w:p w14:paraId="5001E4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27009BF" w14:textId="77777777" w:rsidTr="00577FDE">
        <w:trPr>
          <w:trHeight w:val="20"/>
        </w:trPr>
        <w:tc>
          <w:tcPr>
            <w:tcW w:w="1080" w:type="dxa"/>
          </w:tcPr>
          <w:p w14:paraId="1AE5765B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PR-43-12</w:t>
            </w:r>
          </w:p>
        </w:tc>
        <w:tc>
          <w:tcPr>
            <w:tcW w:w="720" w:type="dxa"/>
          </w:tcPr>
          <w:p w14:paraId="6FFA35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10" w:type="dxa"/>
          </w:tcPr>
          <w:p w14:paraId="6CD53C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30" w:type="dxa"/>
          </w:tcPr>
          <w:p w14:paraId="4B7B40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900" w:type="dxa"/>
          </w:tcPr>
          <w:p w14:paraId="526E8B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0.5239</w:t>
            </w:r>
          </w:p>
        </w:tc>
        <w:tc>
          <w:tcPr>
            <w:tcW w:w="630" w:type="dxa"/>
          </w:tcPr>
          <w:p w14:paraId="75F2C0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380.9</w:t>
            </w:r>
          </w:p>
        </w:tc>
        <w:tc>
          <w:tcPr>
            <w:tcW w:w="900" w:type="dxa"/>
          </w:tcPr>
          <w:p w14:paraId="7CC255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0.3279</w:t>
            </w:r>
          </w:p>
        </w:tc>
        <w:tc>
          <w:tcPr>
            <w:tcW w:w="630" w:type="dxa"/>
          </w:tcPr>
          <w:p w14:paraId="465279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389.1</w:t>
            </w:r>
          </w:p>
        </w:tc>
        <w:tc>
          <w:tcPr>
            <w:tcW w:w="720" w:type="dxa"/>
          </w:tcPr>
          <w:p w14:paraId="651A68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540" w:type="dxa"/>
          </w:tcPr>
          <w:p w14:paraId="411AA1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79.4</w:t>
            </w:r>
          </w:p>
        </w:tc>
        <w:tc>
          <w:tcPr>
            <w:tcW w:w="630" w:type="dxa"/>
          </w:tcPr>
          <w:p w14:paraId="35C38B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20" w:type="dxa"/>
          </w:tcPr>
          <w:p w14:paraId="29CA4A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630" w:type="dxa"/>
          </w:tcPr>
          <w:p w14:paraId="508C29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720" w:type="dxa"/>
          </w:tcPr>
          <w:p w14:paraId="2C2920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287.9</w:t>
            </w:r>
          </w:p>
        </w:tc>
        <w:tc>
          <w:tcPr>
            <w:tcW w:w="630" w:type="dxa"/>
          </w:tcPr>
          <w:p w14:paraId="40BDADFD" w14:textId="2672CD24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14:paraId="47C8A4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7765D5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18BFA1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630" w:type="dxa"/>
          </w:tcPr>
          <w:p w14:paraId="0AB3D1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720" w:type="dxa"/>
          </w:tcPr>
          <w:p w14:paraId="2F678BE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FF6FC85" w14:textId="77777777" w:rsidTr="00577FDE">
        <w:trPr>
          <w:trHeight w:val="20"/>
        </w:trPr>
        <w:tc>
          <w:tcPr>
            <w:tcW w:w="1080" w:type="dxa"/>
          </w:tcPr>
          <w:p w14:paraId="0F32A78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PR-43-13</w:t>
            </w:r>
          </w:p>
        </w:tc>
        <w:tc>
          <w:tcPr>
            <w:tcW w:w="720" w:type="dxa"/>
          </w:tcPr>
          <w:p w14:paraId="25518F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10" w:type="dxa"/>
          </w:tcPr>
          <w:p w14:paraId="450B65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630" w:type="dxa"/>
          </w:tcPr>
          <w:p w14:paraId="614355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6F2C09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5.6470</w:t>
            </w:r>
          </w:p>
        </w:tc>
        <w:tc>
          <w:tcPr>
            <w:tcW w:w="630" w:type="dxa"/>
          </w:tcPr>
          <w:p w14:paraId="076B78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107.1</w:t>
            </w:r>
          </w:p>
        </w:tc>
        <w:tc>
          <w:tcPr>
            <w:tcW w:w="900" w:type="dxa"/>
          </w:tcPr>
          <w:p w14:paraId="40E94D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0.0346</w:t>
            </w:r>
          </w:p>
        </w:tc>
        <w:tc>
          <w:tcPr>
            <w:tcW w:w="630" w:type="dxa"/>
          </w:tcPr>
          <w:p w14:paraId="5142E2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123.4</w:t>
            </w:r>
          </w:p>
        </w:tc>
        <w:tc>
          <w:tcPr>
            <w:tcW w:w="720" w:type="dxa"/>
          </w:tcPr>
          <w:p w14:paraId="0DF1C4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540" w:type="dxa"/>
          </w:tcPr>
          <w:p w14:paraId="0EFAF3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61.4</w:t>
            </w:r>
          </w:p>
        </w:tc>
        <w:tc>
          <w:tcPr>
            <w:tcW w:w="630" w:type="dxa"/>
          </w:tcPr>
          <w:p w14:paraId="4C4EDD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720" w:type="dxa"/>
          </w:tcPr>
          <w:p w14:paraId="088643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630" w:type="dxa"/>
          </w:tcPr>
          <w:p w14:paraId="21D8AA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720" w:type="dxa"/>
          </w:tcPr>
          <w:p w14:paraId="10031D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  <w:tc>
          <w:tcPr>
            <w:tcW w:w="630" w:type="dxa"/>
          </w:tcPr>
          <w:p w14:paraId="628472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41.9</w:t>
            </w:r>
          </w:p>
        </w:tc>
        <w:tc>
          <w:tcPr>
            <w:tcW w:w="810" w:type="dxa"/>
          </w:tcPr>
          <w:p w14:paraId="0E18BAA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2625.8</w:t>
            </w:r>
          </w:p>
        </w:tc>
        <w:tc>
          <w:tcPr>
            <w:tcW w:w="720" w:type="dxa"/>
          </w:tcPr>
          <w:p w14:paraId="65BDBF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663.7</w:t>
            </w:r>
          </w:p>
        </w:tc>
        <w:tc>
          <w:tcPr>
            <w:tcW w:w="720" w:type="dxa"/>
          </w:tcPr>
          <w:p w14:paraId="3B7AF1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630" w:type="dxa"/>
          </w:tcPr>
          <w:p w14:paraId="768321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720" w:type="dxa"/>
          </w:tcPr>
          <w:p w14:paraId="1FB7F9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66E9EFD" w14:textId="77777777" w:rsidTr="00577FDE">
        <w:trPr>
          <w:trHeight w:val="20"/>
        </w:trPr>
        <w:tc>
          <w:tcPr>
            <w:tcW w:w="1080" w:type="dxa"/>
          </w:tcPr>
          <w:p w14:paraId="71426C5B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PR-43-23</w:t>
            </w:r>
          </w:p>
        </w:tc>
        <w:tc>
          <w:tcPr>
            <w:tcW w:w="720" w:type="dxa"/>
          </w:tcPr>
          <w:p w14:paraId="1C43CA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10" w:type="dxa"/>
          </w:tcPr>
          <w:p w14:paraId="6FBF82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1653</w:t>
            </w:r>
          </w:p>
        </w:tc>
        <w:tc>
          <w:tcPr>
            <w:tcW w:w="630" w:type="dxa"/>
          </w:tcPr>
          <w:p w14:paraId="210905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00" w:type="dxa"/>
          </w:tcPr>
          <w:p w14:paraId="7225E1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0.0260</w:t>
            </w:r>
          </w:p>
        </w:tc>
        <w:tc>
          <w:tcPr>
            <w:tcW w:w="630" w:type="dxa"/>
          </w:tcPr>
          <w:p w14:paraId="325B6780" w14:textId="20875B23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900" w:type="dxa"/>
          </w:tcPr>
          <w:p w14:paraId="779E63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7.5558</w:t>
            </w:r>
          </w:p>
        </w:tc>
        <w:tc>
          <w:tcPr>
            <w:tcW w:w="630" w:type="dxa"/>
          </w:tcPr>
          <w:p w14:paraId="124EBE37" w14:textId="70C3A682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71E3FE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540" w:type="dxa"/>
          </w:tcPr>
          <w:p w14:paraId="52B888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37.2</w:t>
            </w:r>
          </w:p>
        </w:tc>
        <w:tc>
          <w:tcPr>
            <w:tcW w:w="630" w:type="dxa"/>
          </w:tcPr>
          <w:p w14:paraId="0C4F95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20" w:type="dxa"/>
          </w:tcPr>
          <w:p w14:paraId="64388C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</w:tcPr>
          <w:p w14:paraId="68825C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720" w:type="dxa"/>
          </w:tcPr>
          <w:p w14:paraId="6C32BB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2179.6</w:t>
            </w:r>
          </w:p>
        </w:tc>
        <w:tc>
          <w:tcPr>
            <w:tcW w:w="630" w:type="dxa"/>
          </w:tcPr>
          <w:p w14:paraId="714B00DA" w14:textId="103ABAC6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14:paraId="656CA7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145741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726723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</w:tcPr>
          <w:p w14:paraId="79DB23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720" w:type="dxa"/>
          </w:tcPr>
          <w:p w14:paraId="66DF7A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38BD0C7" w14:textId="77777777" w:rsidTr="00577FDE">
        <w:trPr>
          <w:trHeight w:val="20"/>
        </w:trPr>
        <w:tc>
          <w:tcPr>
            <w:tcW w:w="1080" w:type="dxa"/>
          </w:tcPr>
          <w:p w14:paraId="7CD62939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PR-43-14</w:t>
            </w:r>
          </w:p>
        </w:tc>
        <w:tc>
          <w:tcPr>
            <w:tcW w:w="720" w:type="dxa"/>
          </w:tcPr>
          <w:p w14:paraId="3EF85D5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10" w:type="dxa"/>
          </w:tcPr>
          <w:p w14:paraId="59212F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630" w:type="dxa"/>
          </w:tcPr>
          <w:p w14:paraId="6926BA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00" w:type="dxa"/>
          </w:tcPr>
          <w:p w14:paraId="0DD92A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2.8545</w:t>
            </w:r>
          </w:p>
        </w:tc>
        <w:tc>
          <w:tcPr>
            <w:tcW w:w="630" w:type="dxa"/>
          </w:tcPr>
          <w:p w14:paraId="5F4A17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301.1</w:t>
            </w:r>
          </w:p>
        </w:tc>
        <w:tc>
          <w:tcPr>
            <w:tcW w:w="900" w:type="dxa"/>
          </w:tcPr>
          <w:p w14:paraId="3878B24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0.0718</w:t>
            </w:r>
          </w:p>
        </w:tc>
        <w:tc>
          <w:tcPr>
            <w:tcW w:w="630" w:type="dxa"/>
          </w:tcPr>
          <w:p w14:paraId="095C629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304.3</w:t>
            </w:r>
          </w:p>
        </w:tc>
        <w:tc>
          <w:tcPr>
            <w:tcW w:w="720" w:type="dxa"/>
          </w:tcPr>
          <w:p w14:paraId="383F7DB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76C7CD0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43.8</w:t>
            </w:r>
          </w:p>
        </w:tc>
        <w:tc>
          <w:tcPr>
            <w:tcW w:w="630" w:type="dxa"/>
          </w:tcPr>
          <w:p w14:paraId="6A1121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20" w:type="dxa"/>
          </w:tcPr>
          <w:p w14:paraId="2E38EF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59462D3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720" w:type="dxa"/>
          </w:tcPr>
          <w:p w14:paraId="7441AA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70.4</w:t>
            </w:r>
          </w:p>
        </w:tc>
        <w:tc>
          <w:tcPr>
            <w:tcW w:w="630" w:type="dxa"/>
          </w:tcPr>
          <w:p w14:paraId="163756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209.8</w:t>
            </w:r>
          </w:p>
        </w:tc>
        <w:tc>
          <w:tcPr>
            <w:tcW w:w="810" w:type="dxa"/>
          </w:tcPr>
          <w:p w14:paraId="63F9AB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3708.4</w:t>
            </w:r>
          </w:p>
        </w:tc>
        <w:tc>
          <w:tcPr>
            <w:tcW w:w="720" w:type="dxa"/>
          </w:tcPr>
          <w:p w14:paraId="7C37BB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684.0</w:t>
            </w:r>
          </w:p>
        </w:tc>
        <w:tc>
          <w:tcPr>
            <w:tcW w:w="720" w:type="dxa"/>
          </w:tcPr>
          <w:p w14:paraId="012DB24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511CDD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720" w:type="dxa"/>
          </w:tcPr>
          <w:p w14:paraId="5B6883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CFC20EB" w14:textId="77777777" w:rsidTr="00577FDE">
        <w:trPr>
          <w:trHeight w:val="20"/>
        </w:trPr>
        <w:tc>
          <w:tcPr>
            <w:tcW w:w="1080" w:type="dxa"/>
          </w:tcPr>
          <w:p w14:paraId="35D5353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PR-43-20</w:t>
            </w:r>
          </w:p>
        </w:tc>
        <w:tc>
          <w:tcPr>
            <w:tcW w:w="720" w:type="dxa"/>
          </w:tcPr>
          <w:p w14:paraId="4F6841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10" w:type="dxa"/>
          </w:tcPr>
          <w:p w14:paraId="6DB5CF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630" w:type="dxa"/>
          </w:tcPr>
          <w:p w14:paraId="72EB259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00" w:type="dxa"/>
          </w:tcPr>
          <w:p w14:paraId="420EAE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0.6867</w:t>
            </w:r>
          </w:p>
        </w:tc>
        <w:tc>
          <w:tcPr>
            <w:tcW w:w="630" w:type="dxa"/>
          </w:tcPr>
          <w:p w14:paraId="48498D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761.9</w:t>
            </w:r>
          </w:p>
        </w:tc>
        <w:tc>
          <w:tcPr>
            <w:tcW w:w="900" w:type="dxa"/>
          </w:tcPr>
          <w:p w14:paraId="48B959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0.3279</w:t>
            </w:r>
          </w:p>
        </w:tc>
        <w:tc>
          <w:tcPr>
            <w:tcW w:w="630" w:type="dxa"/>
          </w:tcPr>
          <w:p w14:paraId="09A0DF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763.7</w:t>
            </w:r>
          </w:p>
        </w:tc>
        <w:tc>
          <w:tcPr>
            <w:tcW w:w="720" w:type="dxa"/>
          </w:tcPr>
          <w:p w14:paraId="7B9E009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778A3C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53.0</w:t>
            </w:r>
          </w:p>
        </w:tc>
        <w:tc>
          <w:tcPr>
            <w:tcW w:w="630" w:type="dxa"/>
          </w:tcPr>
          <w:p w14:paraId="0D4F81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20" w:type="dxa"/>
          </w:tcPr>
          <w:p w14:paraId="3E1C51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</w:tcPr>
          <w:p w14:paraId="5F6308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720" w:type="dxa"/>
          </w:tcPr>
          <w:p w14:paraId="75466E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288.0</w:t>
            </w:r>
          </w:p>
        </w:tc>
        <w:tc>
          <w:tcPr>
            <w:tcW w:w="630" w:type="dxa"/>
          </w:tcPr>
          <w:p w14:paraId="2A0BD8DD" w14:textId="335B703C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14:paraId="238B4E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324607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43A43F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0F21D0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720" w:type="dxa"/>
          </w:tcPr>
          <w:p w14:paraId="1F4B76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6E7C1EE" w14:textId="77777777" w:rsidTr="00577FDE">
        <w:trPr>
          <w:trHeight w:val="20"/>
        </w:trPr>
        <w:tc>
          <w:tcPr>
            <w:tcW w:w="1080" w:type="dxa"/>
          </w:tcPr>
          <w:p w14:paraId="5F87B58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PR-43-22</w:t>
            </w:r>
          </w:p>
        </w:tc>
        <w:tc>
          <w:tcPr>
            <w:tcW w:w="720" w:type="dxa"/>
          </w:tcPr>
          <w:p w14:paraId="744CEE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10" w:type="dxa"/>
          </w:tcPr>
          <w:p w14:paraId="46718B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630" w:type="dxa"/>
          </w:tcPr>
          <w:p w14:paraId="0D120D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089C61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1.0148</w:t>
            </w:r>
          </w:p>
        </w:tc>
        <w:tc>
          <w:tcPr>
            <w:tcW w:w="630" w:type="dxa"/>
          </w:tcPr>
          <w:p w14:paraId="72443E75" w14:textId="784B02D9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900" w:type="dxa"/>
          </w:tcPr>
          <w:p w14:paraId="3F1D0F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0.2133</w:t>
            </w:r>
          </w:p>
        </w:tc>
        <w:tc>
          <w:tcPr>
            <w:tcW w:w="630" w:type="dxa"/>
          </w:tcPr>
          <w:p w14:paraId="58EF65BE" w14:textId="0D974F50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731F1A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0B4AFF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22.4</w:t>
            </w:r>
          </w:p>
        </w:tc>
        <w:tc>
          <w:tcPr>
            <w:tcW w:w="630" w:type="dxa"/>
          </w:tcPr>
          <w:p w14:paraId="574313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720" w:type="dxa"/>
          </w:tcPr>
          <w:p w14:paraId="4349C4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7FF9B3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720" w:type="dxa"/>
          </w:tcPr>
          <w:p w14:paraId="297455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196.3</w:t>
            </w:r>
          </w:p>
        </w:tc>
        <w:tc>
          <w:tcPr>
            <w:tcW w:w="630" w:type="dxa"/>
          </w:tcPr>
          <w:p w14:paraId="6EFF3F25" w14:textId="52967F07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14:paraId="51265F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48393B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56A280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333068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720" w:type="dxa"/>
          </w:tcPr>
          <w:p w14:paraId="632BEB1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9EF7861" w14:textId="77777777" w:rsidTr="00577FDE">
        <w:trPr>
          <w:trHeight w:val="20"/>
        </w:trPr>
        <w:tc>
          <w:tcPr>
            <w:tcW w:w="1080" w:type="dxa"/>
          </w:tcPr>
          <w:p w14:paraId="24078DB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lastRenderedPageBreak/>
              <w:t>PR-43-19</w:t>
            </w:r>
          </w:p>
        </w:tc>
        <w:tc>
          <w:tcPr>
            <w:tcW w:w="720" w:type="dxa"/>
          </w:tcPr>
          <w:p w14:paraId="50D59A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810" w:type="dxa"/>
          </w:tcPr>
          <w:p w14:paraId="2D9115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11629</w:t>
            </w:r>
          </w:p>
        </w:tc>
        <w:tc>
          <w:tcPr>
            <w:tcW w:w="630" w:type="dxa"/>
          </w:tcPr>
          <w:p w14:paraId="3200C5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6299664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21.8990</w:t>
            </w:r>
          </w:p>
        </w:tc>
        <w:tc>
          <w:tcPr>
            <w:tcW w:w="630" w:type="dxa"/>
          </w:tcPr>
          <w:p w14:paraId="31F49E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900" w:type="dxa"/>
          </w:tcPr>
          <w:p w14:paraId="107970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0.0105</w:t>
            </w:r>
          </w:p>
        </w:tc>
        <w:tc>
          <w:tcPr>
            <w:tcW w:w="630" w:type="dxa"/>
          </w:tcPr>
          <w:p w14:paraId="1DDBDE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  <w:tc>
          <w:tcPr>
            <w:tcW w:w="720" w:type="dxa"/>
          </w:tcPr>
          <w:p w14:paraId="16FEE49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4B9557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30" w:type="dxa"/>
          </w:tcPr>
          <w:p w14:paraId="3B3ECB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720" w:type="dxa"/>
          </w:tcPr>
          <w:p w14:paraId="731DE2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</w:tcPr>
          <w:p w14:paraId="5C8DC0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452BE8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408BDB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10" w:type="dxa"/>
          </w:tcPr>
          <w:p w14:paraId="5067CCA4" w14:textId="0490FD11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20.1</w:t>
            </w:r>
          </w:p>
        </w:tc>
        <w:tc>
          <w:tcPr>
            <w:tcW w:w="720" w:type="dxa"/>
          </w:tcPr>
          <w:p w14:paraId="3922A2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540.4</w:t>
            </w:r>
          </w:p>
        </w:tc>
        <w:tc>
          <w:tcPr>
            <w:tcW w:w="720" w:type="dxa"/>
          </w:tcPr>
          <w:p w14:paraId="00D2D3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</w:tcPr>
          <w:p w14:paraId="33067D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1B0D57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547F8A1" w14:textId="77777777" w:rsidTr="00577FDE">
        <w:trPr>
          <w:trHeight w:val="20"/>
        </w:trPr>
        <w:tc>
          <w:tcPr>
            <w:tcW w:w="1080" w:type="dxa"/>
          </w:tcPr>
          <w:p w14:paraId="22EA1C4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PR-43-18</w:t>
            </w:r>
          </w:p>
        </w:tc>
        <w:tc>
          <w:tcPr>
            <w:tcW w:w="720" w:type="dxa"/>
          </w:tcPr>
          <w:p w14:paraId="0A4CD69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10" w:type="dxa"/>
          </w:tcPr>
          <w:p w14:paraId="40D256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2826</w:t>
            </w:r>
          </w:p>
        </w:tc>
        <w:tc>
          <w:tcPr>
            <w:tcW w:w="630" w:type="dxa"/>
          </w:tcPr>
          <w:p w14:paraId="603AE9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00" w:type="dxa"/>
          </w:tcPr>
          <w:p w14:paraId="4F2A9A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11.3671</w:t>
            </w:r>
          </w:p>
        </w:tc>
        <w:tc>
          <w:tcPr>
            <w:tcW w:w="630" w:type="dxa"/>
          </w:tcPr>
          <w:p w14:paraId="306D6B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179.1</w:t>
            </w:r>
          </w:p>
        </w:tc>
        <w:tc>
          <w:tcPr>
            <w:tcW w:w="900" w:type="dxa"/>
          </w:tcPr>
          <w:p w14:paraId="70B6D3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0.0205</w:t>
            </w:r>
          </w:p>
        </w:tc>
        <w:tc>
          <w:tcPr>
            <w:tcW w:w="630" w:type="dxa"/>
          </w:tcPr>
          <w:p w14:paraId="30CF65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179.9</w:t>
            </w:r>
          </w:p>
        </w:tc>
        <w:tc>
          <w:tcPr>
            <w:tcW w:w="720" w:type="dxa"/>
          </w:tcPr>
          <w:p w14:paraId="1F767D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1FCABC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16.9</w:t>
            </w:r>
          </w:p>
        </w:tc>
        <w:tc>
          <w:tcPr>
            <w:tcW w:w="630" w:type="dxa"/>
          </w:tcPr>
          <w:p w14:paraId="3FBEAE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20" w:type="dxa"/>
          </w:tcPr>
          <w:p w14:paraId="1130E6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1C0227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720" w:type="dxa"/>
          </w:tcPr>
          <w:p w14:paraId="19C439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20.6</w:t>
            </w:r>
          </w:p>
        </w:tc>
        <w:tc>
          <w:tcPr>
            <w:tcW w:w="630" w:type="dxa"/>
          </w:tcPr>
          <w:p w14:paraId="17CD67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36.8</w:t>
            </w:r>
          </w:p>
        </w:tc>
        <w:tc>
          <w:tcPr>
            <w:tcW w:w="810" w:type="dxa"/>
          </w:tcPr>
          <w:p w14:paraId="3DF6B0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1381.9</w:t>
            </w:r>
          </w:p>
        </w:tc>
        <w:tc>
          <w:tcPr>
            <w:tcW w:w="720" w:type="dxa"/>
          </w:tcPr>
          <w:p w14:paraId="3BE829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504.5</w:t>
            </w:r>
          </w:p>
        </w:tc>
        <w:tc>
          <w:tcPr>
            <w:tcW w:w="720" w:type="dxa"/>
          </w:tcPr>
          <w:p w14:paraId="54925B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0DD234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720" w:type="dxa"/>
          </w:tcPr>
          <w:p w14:paraId="543A22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8FBEDC6" w14:textId="77777777" w:rsidTr="00577FDE">
        <w:trPr>
          <w:trHeight w:val="20"/>
        </w:trPr>
        <w:tc>
          <w:tcPr>
            <w:tcW w:w="1080" w:type="dxa"/>
          </w:tcPr>
          <w:p w14:paraId="451A1F7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PR-43-11</w:t>
            </w:r>
          </w:p>
        </w:tc>
        <w:tc>
          <w:tcPr>
            <w:tcW w:w="720" w:type="dxa"/>
          </w:tcPr>
          <w:p w14:paraId="1634FB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810" w:type="dxa"/>
          </w:tcPr>
          <w:p w14:paraId="09A357B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3455</w:t>
            </w:r>
          </w:p>
        </w:tc>
        <w:tc>
          <w:tcPr>
            <w:tcW w:w="630" w:type="dxa"/>
          </w:tcPr>
          <w:p w14:paraId="5A680A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64704A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16.8567</w:t>
            </w:r>
          </w:p>
        </w:tc>
        <w:tc>
          <w:tcPr>
            <w:tcW w:w="630" w:type="dxa"/>
          </w:tcPr>
          <w:p w14:paraId="42F459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40.5</w:t>
            </w:r>
          </w:p>
        </w:tc>
        <w:tc>
          <w:tcPr>
            <w:tcW w:w="900" w:type="dxa"/>
          </w:tcPr>
          <w:p w14:paraId="33166D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  <w:tc>
          <w:tcPr>
            <w:tcW w:w="630" w:type="dxa"/>
          </w:tcPr>
          <w:p w14:paraId="7E72CF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41.6</w:t>
            </w:r>
          </w:p>
        </w:tc>
        <w:tc>
          <w:tcPr>
            <w:tcW w:w="720" w:type="dxa"/>
          </w:tcPr>
          <w:p w14:paraId="159C41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2697EF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2DBA23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20" w:type="dxa"/>
          </w:tcPr>
          <w:p w14:paraId="58E19F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62BC18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20" w:type="dxa"/>
          </w:tcPr>
          <w:p w14:paraId="650678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630" w:type="dxa"/>
          </w:tcPr>
          <w:p w14:paraId="444E23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810" w:type="dxa"/>
          </w:tcPr>
          <w:p w14:paraId="04AF51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579.0</w:t>
            </w:r>
          </w:p>
        </w:tc>
        <w:tc>
          <w:tcPr>
            <w:tcW w:w="720" w:type="dxa"/>
          </w:tcPr>
          <w:p w14:paraId="54DEDC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914.8</w:t>
            </w:r>
          </w:p>
        </w:tc>
        <w:tc>
          <w:tcPr>
            <w:tcW w:w="720" w:type="dxa"/>
          </w:tcPr>
          <w:p w14:paraId="04C7BA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7D5B9F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20" w:type="dxa"/>
          </w:tcPr>
          <w:p w14:paraId="3F0E0C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107CE26" w14:textId="77777777" w:rsidTr="00577FDE">
        <w:trPr>
          <w:trHeight w:val="20"/>
        </w:trPr>
        <w:tc>
          <w:tcPr>
            <w:tcW w:w="1080" w:type="dxa"/>
          </w:tcPr>
          <w:p w14:paraId="13DD970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PR-43-10</w:t>
            </w:r>
          </w:p>
        </w:tc>
        <w:tc>
          <w:tcPr>
            <w:tcW w:w="720" w:type="dxa"/>
          </w:tcPr>
          <w:p w14:paraId="36F8AA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10" w:type="dxa"/>
          </w:tcPr>
          <w:p w14:paraId="7CB40B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2962</w:t>
            </w:r>
          </w:p>
        </w:tc>
        <w:tc>
          <w:tcPr>
            <w:tcW w:w="630" w:type="dxa"/>
          </w:tcPr>
          <w:p w14:paraId="2235F8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0B8D89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23.4623</w:t>
            </w:r>
          </w:p>
        </w:tc>
        <w:tc>
          <w:tcPr>
            <w:tcW w:w="630" w:type="dxa"/>
          </w:tcPr>
          <w:p w14:paraId="4FE491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39.0</w:t>
            </w:r>
          </w:p>
        </w:tc>
        <w:tc>
          <w:tcPr>
            <w:tcW w:w="900" w:type="dxa"/>
          </w:tcPr>
          <w:p w14:paraId="0EBDB3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0.0099</w:t>
            </w:r>
          </w:p>
        </w:tc>
        <w:tc>
          <w:tcPr>
            <w:tcW w:w="630" w:type="dxa"/>
          </w:tcPr>
          <w:p w14:paraId="1E9ABB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39.4</w:t>
            </w:r>
          </w:p>
        </w:tc>
        <w:tc>
          <w:tcPr>
            <w:tcW w:w="720" w:type="dxa"/>
          </w:tcPr>
          <w:p w14:paraId="311F38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15C7D0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630" w:type="dxa"/>
          </w:tcPr>
          <w:p w14:paraId="2DA2592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20" w:type="dxa"/>
          </w:tcPr>
          <w:p w14:paraId="48434A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587D55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5B4BBB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036854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810" w:type="dxa"/>
          </w:tcPr>
          <w:p w14:paraId="546FC895" w14:textId="18588CF2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189.6</w:t>
            </w:r>
          </w:p>
        </w:tc>
        <w:tc>
          <w:tcPr>
            <w:tcW w:w="720" w:type="dxa"/>
          </w:tcPr>
          <w:p w14:paraId="5F6ED31E" w14:textId="12576B90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39A621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3566EC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489541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3D588A8" w14:textId="77777777" w:rsidTr="00577FDE">
        <w:trPr>
          <w:trHeight w:val="20"/>
        </w:trPr>
        <w:tc>
          <w:tcPr>
            <w:tcW w:w="1080" w:type="dxa"/>
          </w:tcPr>
          <w:p w14:paraId="437C3D2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PR-43-21</w:t>
            </w:r>
          </w:p>
        </w:tc>
        <w:tc>
          <w:tcPr>
            <w:tcW w:w="720" w:type="dxa"/>
          </w:tcPr>
          <w:p w14:paraId="1042E7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10" w:type="dxa"/>
          </w:tcPr>
          <w:p w14:paraId="71BB97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630" w:type="dxa"/>
          </w:tcPr>
          <w:p w14:paraId="44B6791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00" w:type="dxa"/>
          </w:tcPr>
          <w:p w14:paraId="274FB4C8" w14:textId="30B97D47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13.6397</w:t>
            </w:r>
          </w:p>
        </w:tc>
        <w:tc>
          <w:tcPr>
            <w:tcW w:w="630" w:type="dxa"/>
          </w:tcPr>
          <w:p w14:paraId="37D71F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123.4</w:t>
            </w:r>
          </w:p>
        </w:tc>
        <w:tc>
          <w:tcPr>
            <w:tcW w:w="900" w:type="dxa"/>
          </w:tcPr>
          <w:p w14:paraId="52D48007" w14:textId="645E6F93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0.0173</w:t>
            </w:r>
          </w:p>
        </w:tc>
        <w:tc>
          <w:tcPr>
            <w:tcW w:w="630" w:type="dxa"/>
          </w:tcPr>
          <w:p w14:paraId="3D4075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125.9</w:t>
            </w:r>
          </w:p>
        </w:tc>
        <w:tc>
          <w:tcPr>
            <w:tcW w:w="720" w:type="dxa"/>
          </w:tcPr>
          <w:p w14:paraId="6CEC150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37EF41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  <w:tc>
          <w:tcPr>
            <w:tcW w:w="630" w:type="dxa"/>
          </w:tcPr>
          <w:p w14:paraId="70B564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20" w:type="dxa"/>
          </w:tcPr>
          <w:p w14:paraId="79E41A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3EDDC3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720" w:type="dxa"/>
          </w:tcPr>
          <w:p w14:paraId="5CB0C6FC" w14:textId="7E2B5E91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17.7</w:t>
            </w:r>
          </w:p>
        </w:tc>
        <w:tc>
          <w:tcPr>
            <w:tcW w:w="630" w:type="dxa"/>
          </w:tcPr>
          <w:p w14:paraId="04CEA47E" w14:textId="5531259B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810" w:type="dxa"/>
          </w:tcPr>
          <w:p w14:paraId="06891B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54E9A5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229140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3962C4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720" w:type="dxa"/>
          </w:tcPr>
          <w:p w14:paraId="1D0B41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873C680" w14:textId="77777777" w:rsidTr="00577FDE">
        <w:trPr>
          <w:trHeight w:val="20"/>
        </w:trPr>
        <w:tc>
          <w:tcPr>
            <w:tcW w:w="1080" w:type="dxa"/>
          </w:tcPr>
          <w:p w14:paraId="41E872C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PR-43-9C</w:t>
            </w:r>
          </w:p>
        </w:tc>
        <w:tc>
          <w:tcPr>
            <w:tcW w:w="720" w:type="dxa"/>
          </w:tcPr>
          <w:p w14:paraId="0D87ABF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810" w:type="dxa"/>
          </w:tcPr>
          <w:p w14:paraId="28DCBF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5993</w:t>
            </w:r>
          </w:p>
        </w:tc>
        <w:tc>
          <w:tcPr>
            <w:tcW w:w="630" w:type="dxa"/>
          </w:tcPr>
          <w:p w14:paraId="37A2E8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7FBE4A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18.1650</w:t>
            </w:r>
          </w:p>
        </w:tc>
        <w:tc>
          <w:tcPr>
            <w:tcW w:w="630" w:type="dxa"/>
          </w:tcPr>
          <w:p w14:paraId="424DF4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27.2</w:t>
            </w:r>
          </w:p>
        </w:tc>
        <w:tc>
          <w:tcPr>
            <w:tcW w:w="900" w:type="dxa"/>
          </w:tcPr>
          <w:p w14:paraId="43AD14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0.0130</w:t>
            </w:r>
          </w:p>
        </w:tc>
        <w:tc>
          <w:tcPr>
            <w:tcW w:w="630" w:type="dxa"/>
          </w:tcPr>
          <w:p w14:paraId="61ECF6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27.5</w:t>
            </w:r>
          </w:p>
        </w:tc>
        <w:tc>
          <w:tcPr>
            <w:tcW w:w="720" w:type="dxa"/>
          </w:tcPr>
          <w:p w14:paraId="5AB727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3F8408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630" w:type="dxa"/>
          </w:tcPr>
          <w:p w14:paraId="474E34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20" w:type="dxa"/>
          </w:tcPr>
          <w:p w14:paraId="1E3B80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6BCC92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20A0E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630" w:type="dxa"/>
          </w:tcPr>
          <w:p w14:paraId="76E596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810" w:type="dxa"/>
          </w:tcPr>
          <w:p w14:paraId="60D22F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414.3</w:t>
            </w:r>
          </w:p>
        </w:tc>
        <w:tc>
          <w:tcPr>
            <w:tcW w:w="720" w:type="dxa"/>
          </w:tcPr>
          <w:p w14:paraId="7A632B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617.7</w:t>
            </w:r>
          </w:p>
        </w:tc>
        <w:tc>
          <w:tcPr>
            <w:tcW w:w="720" w:type="dxa"/>
          </w:tcPr>
          <w:p w14:paraId="497AA0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00685C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3EAC70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AD1D56F" w14:textId="77777777" w:rsidTr="00577FDE">
        <w:trPr>
          <w:trHeight w:val="20"/>
        </w:trPr>
        <w:tc>
          <w:tcPr>
            <w:tcW w:w="1080" w:type="dxa"/>
          </w:tcPr>
          <w:p w14:paraId="0C93056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PR-43-3</w:t>
            </w:r>
          </w:p>
        </w:tc>
        <w:tc>
          <w:tcPr>
            <w:tcW w:w="720" w:type="dxa"/>
          </w:tcPr>
          <w:p w14:paraId="7F42FF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10" w:type="dxa"/>
          </w:tcPr>
          <w:p w14:paraId="484856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630" w:type="dxa"/>
          </w:tcPr>
          <w:p w14:paraId="1A1FFC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581B45A2" w14:textId="18BF37F9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4.2075</w:t>
            </w:r>
          </w:p>
        </w:tc>
        <w:tc>
          <w:tcPr>
            <w:tcW w:w="630" w:type="dxa"/>
          </w:tcPr>
          <w:p w14:paraId="294B438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390.4</w:t>
            </w:r>
          </w:p>
        </w:tc>
        <w:tc>
          <w:tcPr>
            <w:tcW w:w="900" w:type="dxa"/>
          </w:tcPr>
          <w:p w14:paraId="476A4631" w14:textId="0AE70FDF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0.0574</w:t>
            </w:r>
          </w:p>
        </w:tc>
        <w:tc>
          <w:tcPr>
            <w:tcW w:w="630" w:type="dxa"/>
          </w:tcPr>
          <w:p w14:paraId="5313AF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390.8</w:t>
            </w:r>
          </w:p>
        </w:tc>
        <w:tc>
          <w:tcPr>
            <w:tcW w:w="720" w:type="dxa"/>
          </w:tcPr>
          <w:p w14:paraId="354D0C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67DE510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630" w:type="dxa"/>
          </w:tcPr>
          <w:p w14:paraId="56D725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720" w:type="dxa"/>
          </w:tcPr>
          <w:p w14:paraId="16CA57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6B83A39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720" w:type="dxa"/>
          </w:tcPr>
          <w:p w14:paraId="342900A0" w14:textId="2A78F295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60.0</w:t>
            </w:r>
          </w:p>
        </w:tc>
        <w:tc>
          <w:tcPr>
            <w:tcW w:w="630" w:type="dxa"/>
          </w:tcPr>
          <w:p w14:paraId="2409C954" w14:textId="1A328276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14:paraId="267D4E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304398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2C37DA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75CB45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720" w:type="dxa"/>
          </w:tcPr>
          <w:p w14:paraId="124777F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4754B2A" w14:textId="77777777" w:rsidTr="00577FDE">
        <w:trPr>
          <w:trHeight w:val="20"/>
        </w:trPr>
        <w:tc>
          <w:tcPr>
            <w:tcW w:w="1080" w:type="dxa"/>
          </w:tcPr>
          <w:p w14:paraId="3EF5DE9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PR-43-4</w:t>
            </w:r>
          </w:p>
        </w:tc>
        <w:tc>
          <w:tcPr>
            <w:tcW w:w="720" w:type="dxa"/>
          </w:tcPr>
          <w:p w14:paraId="796903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10" w:type="dxa"/>
          </w:tcPr>
          <w:p w14:paraId="4CB710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30" w:type="dxa"/>
          </w:tcPr>
          <w:p w14:paraId="260B514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1B39C0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2.8079</w:t>
            </w:r>
          </w:p>
        </w:tc>
        <w:tc>
          <w:tcPr>
            <w:tcW w:w="630" w:type="dxa"/>
          </w:tcPr>
          <w:p w14:paraId="118784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315.2</w:t>
            </w:r>
          </w:p>
        </w:tc>
        <w:tc>
          <w:tcPr>
            <w:tcW w:w="900" w:type="dxa"/>
          </w:tcPr>
          <w:p w14:paraId="16E4044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0.0876</w:t>
            </w:r>
          </w:p>
        </w:tc>
        <w:tc>
          <w:tcPr>
            <w:tcW w:w="630" w:type="dxa"/>
          </w:tcPr>
          <w:p w14:paraId="44851D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316.3</w:t>
            </w:r>
          </w:p>
        </w:tc>
        <w:tc>
          <w:tcPr>
            <w:tcW w:w="720" w:type="dxa"/>
          </w:tcPr>
          <w:p w14:paraId="41C559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4B1A6F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25.9</w:t>
            </w:r>
          </w:p>
        </w:tc>
        <w:tc>
          <w:tcPr>
            <w:tcW w:w="630" w:type="dxa"/>
          </w:tcPr>
          <w:p w14:paraId="50297A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20" w:type="dxa"/>
          </w:tcPr>
          <w:p w14:paraId="624111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754741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720" w:type="dxa"/>
          </w:tcPr>
          <w:p w14:paraId="49A29B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85.3</w:t>
            </w:r>
          </w:p>
        </w:tc>
        <w:tc>
          <w:tcPr>
            <w:tcW w:w="630" w:type="dxa"/>
          </w:tcPr>
          <w:p w14:paraId="7E2B78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264.5</w:t>
            </w:r>
          </w:p>
        </w:tc>
        <w:tc>
          <w:tcPr>
            <w:tcW w:w="810" w:type="dxa"/>
          </w:tcPr>
          <w:p w14:paraId="64C8851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3733.4</w:t>
            </w:r>
          </w:p>
        </w:tc>
        <w:tc>
          <w:tcPr>
            <w:tcW w:w="720" w:type="dxa"/>
          </w:tcPr>
          <w:p w14:paraId="7BA760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666.5</w:t>
            </w:r>
          </w:p>
        </w:tc>
        <w:tc>
          <w:tcPr>
            <w:tcW w:w="720" w:type="dxa"/>
          </w:tcPr>
          <w:p w14:paraId="5F2688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643EFE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720" w:type="dxa"/>
          </w:tcPr>
          <w:p w14:paraId="5FB8ED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C71286F" w14:textId="77777777" w:rsidTr="00577FDE">
        <w:trPr>
          <w:trHeight w:val="20"/>
        </w:trPr>
        <w:tc>
          <w:tcPr>
            <w:tcW w:w="1080" w:type="dxa"/>
          </w:tcPr>
          <w:p w14:paraId="32D1651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PR-43-15</w:t>
            </w:r>
          </w:p>
        </w:tc>
        <w:tc>
          <w:tcPr>
            <w:tcW w:w="720" w:type="dxa"/>
          </w:tcPr>
          <w:p w14:paraId="261F431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10" w:type="dxa"/>
          </w:tcPr>
          <w:p w14:paraId="185CFA1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630" w:type="dxa"/>
          </w:tcPr>
          <w:p w14:paraId="41F2CA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00" w:type="dxa"/>
          </w:tcPr>
          <w:p w14:paraId="1A5805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2.7761</w:t>
            </w:r>
          </w:p>
        </w:tc>
        <w:tc>
          <w:tcPr>
            <w:tcW w:w="630" w:type="dxa"/>
          </w:tcPr>
          <w:p w14:paraId="3DE761E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162.1</w:t>
            </w:r>
          </w:p>
        </w:tc>
        <w:tc>
          <w:tcPr>
            <w:tcW w:w="900" w:type="dxa"/>
          </w:tcPr>
          <w:p w14:paraId="70A4E0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0.0900</w:t>
            </w:r>
          </w:p>
        </w:tc>
        <w:tc>
          <w:tcPr>
            <w:tcW w:w="630" w:type="dxa"/>
          </w:tcPr>
          <w:p w14:paraId="004CE2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173.0</w:t>
            </w:r>
          </w:p>
        </w:tc>
        <w:tc>
          <w:tcPr>
            <w:tcW w:w="720" w:type="dxa"/>
          </w:tcPr>
          <w:p w14:paraId="20987B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14CA4E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60.5</w:t>
            </w:r>
          </w:p>
        </w:tc>
        <w:tc>
          <w:tcPr>
            <w:tcW w:w="630" w:type="dxa"/>
          </w:tcPr>
          <w:p w14:paraId="304311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720" w:type="dxa"/>
          </w:tcPr>
          <w:p w14:paraId="18012E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00603B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720" w:type="dxa"/>
          </w:tcPr>
          <w:p w14:paraId="06E53C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87.5</w:t>
            </w:r>
          </w:p>
        </w:tc>
        <w:tc>
          <w:tcPr>
            <w:tcW w:w="630" w:type="dxa"/>
          </w:tcPr>
          <w:p w14:paraId="2348B2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146.0</w:t>
            </w:r>
          </w:p>
        </w:tc>
        <w:tc>
          <w:tcPr>
            <w:tcW w:w="810" w:type="dxa"/>
          </w:tcPr>
          <w:p w14:paraId="36E703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3750.8</w:t>
            </w:r>
          </w:p>
        </w:tc>
        <w:tc>
          <w:tcPr>
            <w:tcW w:w="720" w:type="dxa"/>
          </w:tcPr>
          <w:p w14:paraId="5789E6A4" w14:textId="5593C4FB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6061F9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29BAAC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720" w:type="dxa"/>
          </w:tcPr>
          <w:p w14:paraId="796F43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79271AF" w14:textId="77777777" w:rsidTr="00577FDE">
        <w:trPr>
          <w:trHeight w:val="20"/>
        </w:trPr>
        <w:tc>
          <w:tcPr>
            <w:tcW w:w="1080" w:type="dxa"/>
          </w:tcPr>
          <w:p w14:paraId="5C28F36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PR-43--2</w:t>
            </w:r>
          </w:p>
        </w:tc>
        <w:tc>
          <w:tcPr>
            <w:tcW w:w="720" w:type="dxa"/>
          </w:tcPr>
          <w:p w14:paraId="2A0DAD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10" w:type="dxa"/>
          </w:tcPr>
          <w:p w14:paraId="69D52C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630" w:type="dxa"/>
          </w:tcPr>
          <w:p w14:paraId="3212F3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1C0128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0.9875</w:t>
            </w:r>
          </w:p>
        </w:tc>
        <w:tc>
          <w:tcPr>
            <w:tcW w:w="630" w:type="dxa"/>
          </w:tcPr>
          <w:p w14:paraId="73751C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521.1</w:t>
            </w:r>
          </w:p>
        </w:tc>
        <w:tc>
          <w:tcPr>
            <w:tcW w:w="900" w:type="dxa"/>
          </w:tcPr>
          <w:p w14:paraId="6EE06DB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0.2561</w:t>
            </w:r>
          </w:p>
        </w:tc>
        <w:tc>
          <w:tcPr>
            <w:tcW w:w="630" w:type="dxa"/>
          </w:tcPr>
          <w:p w14:paraId="32DF2C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523.5</w:t>
            </w:r>
          </w:p>
        </w:tc>
        <w:tc>
          <w:tcPr>
            <w:tcW w:w="720" w:type="dxa"/>
          </w:tcPr>
          <w:p w14:paraId="36ADA0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3DE2AC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49.3</w:t>
            </w:r>
          </w:p>
        </w:tc>
        <w:tc>
          <w:tcPr>
            <w:tcW w:w="630" w:type="dxa"/>
          </w:tcPr>
          <w:p w14:paraId="3BFEB6C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20" w:type="dxa"/>
          </w:tcPr>
          <w:p w14:paraId="35B6EB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4585B1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720" w:type="dxa"/>
          </w:tcPr>
          <w:p w14:paraId="34FEE8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231.5</w:t>
            </w:r>
          </w:p>
        </w:tc>
        <w:tc>
          <w:tcPr>
            <w:tcW w:w="630" w:type="dxa"/>
          </w:tcPr>
          <w:p w14:paraId="322109B7" w14:textId="00C57FD6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14:paraId="387E6D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6549ED4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6020EB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69ECE4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720" w:type="dxa"/>
          </w:tcPr>
          <w:p w14:paraId="40076A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B2D8F25" w14:textId="77777777" w:rsidTr="00577FDE">
        <w:trPr>
          <w:trHeight w:val="20"/>
        </w:trPr>
        <w:tc>
          <w:tcPr>
            <w:tcW w:w="1080" w:type="dxa"/>
          </w:tcPr>
          <w:p w14:paraId="4820468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PR-43-17</w:t>
            </w:r>
          </w:p>
        </w:tc>
        <w:tc>
          <w:tcPr>
            <w:tcW w:w="720" w:type="dxa"/>
          </w:tcPr>
          <w:p w14:paraId="193F72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10" w:type="dxa"/>
          </w:tcPr>
          <w:p w14:paraId="3212CC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630" w:type="dxa"/>
          </w:tcPr>
          <w:p w14:paraId="163A24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4FA5A2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5.2055</w:t>
            </w:r>
          </w:p>
        </w:tc>
        <w:tc>
          <w:tcPr>
            <w:tcW w:w="630" w:type="dxa"/>
          </w:tcPr>
          <w:p w14:paraId="2046D6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149.8</w:t>
            </w:r>
          </w:p>
        </w:tc>
        <w:tc>
          <w:tcPr>
            <w:tcW w:w="900" w:type="dxa"/>
          </w:tcPr>
          <w:p w14:paraId="58A061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0.0598</w:t>
            </w:r>
          </w:p>
        </w:tc>
        <w:tc>
          <w:tcPr>
            <w:tcW w:w="630" w:type="dxa"/>
          </w:tcPr>
          <w:p w14:paraId="1BBE5D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154.0</w:t>
            </w:r>
          </w:p>
        </w:tc>
        <w:tc>
          <w:tcPr>
            <w:tcW w:w="720" w:type="dxa"/>
          </w:tcPr>
          <w:p w14:paraId="71277E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0.0023</w:t>
            </w:r>
          </w:p>
        </w:tc>
        <w:tc>
          <w:tcPr>
            <w:tcW w:w="540" w:type="dxa"/>
          </w:tcPr>
          <w:p w14:paraId="1320A6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35.9</w:t>
            </w:r>
          </w:p>
        </w:tc>
        <w:tc>
          <w:tcPr>
            <w:tcW w:w="630" w:type="dxa"/>
          </w:tcPr>
          <w:p w14:paraId="669D2C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14:paraId="36C18F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630" w:type="dxa"/>
          </w:tcPr>
          <w:p w14:paraId="3A98FF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720" w:type="dxa"/>
          </w:tcPr>
          <w:p w14:paraId="1A9DD3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59.0</w:t>
            </w:r>
          </w:p>
        </w:tc>
        <w:tc>
          <w:tcPr>
            <w:tcW w:w="630" w:type="dxa"/>
          </w:tcPr>
          <w:p w14:paraId="33D3309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88.5</w:t>
            </w:r>
          </w:p>
        </w:tc>
        <w:tc>
          <w:tcPr>
            <w:tcW w:w="810" w:type="dxa"/>
          </w:tcPr>
          <w:p w14:paraId="47FD12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2760.3</w:t>
            </w:r>
          </w:p>
        </w:tc>
        <w:tc>
          <w:tcPr>
            <w:tcW w:w="720" w:type="dxa"/>
          </w:tcPr>
          <w:p w14:paraId="52C4A1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559.4</w:t>
            </w:r>
          </w:p>
        </w:tc>
        <w:tc>
          <w:tcPr>
            <w:tcW w:w="720" w:type="dxa"/>
          </w:tcPr>
          <w:p w14:paraId="5C6F82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630" w:type="dxa"/>
          </w:tcPr>
          <w:p w14:paraId="3CF3B2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720" w:type="dxa"/>
          </w:tcPr>
          <w:p w14:paraId="6C0872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187534E" w14:textId="77777777" w:rsidTr="00577FDE">
        <w:trPr>
          <w:trHeight w:val="20"/>
        </w:trPr>
        <w:tc>
          <w:tcPr>
            <w:tcW w:w="1080" w:type="dxa"/>
          </w:tcPr>
          <w:p w14:paraId="3DD935F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PR-43-16</w:t>
            </w:r>
          </w:p>
        </w:tc>
        <w:tc>
          <w:tcPr>
            <w:tcW w:w="720" w:type="dxa"/>
          </w:tcPr>
          <w:p w14:paraId="50F80F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10" w:type="dxa"/>
          </w:tcPr>
          <w:p w14:paraId="576693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630" w:type="dxa"/>
          </w:tcPr>
          <w:p w14:paraId="1534B8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22890A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2.6673</w:t>
            </w:r>
          </w:p>
        </w:tc>
        <w:tc>
          <w:tcPr>
            <w:tcW w:w="630" w:type="dxa"/>
          </w:tcPr>
          <w:p w14:paraId="7E63DC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329.4</w:t>
            </w:r>
          </w:p>
        </w:tc>
        <w:tc>
          <w:tcPr>
            <w:tcW w:w="900" w:type="dxa"/>
          </w:tcPr>
          <w:p w14:paraId="580F60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0.1206</w:t>
            </w:r>
          </w:p>
        </w:tc>
        <w:tc>
          <w:tcPr>
            <w:tcW w:w="630" w:type="dxa"/>
          </w:tcPr>
          <w:p w14:paraId="60F7449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330.2</w:t>
            </w:r>
          </w:p>
        </w:tc>
        <w:tc>
          <w:tcPr>
            <w:tcW w:w="720" w:type="dxa"/>
          </w:tcPr>
          <w:p w14:paraId="090FCA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0.0023</w:t>
            </w:r>
          </w:p>
        </w:tc>
        <w:tc>
          <w:tcPr>
            <w:tcW w:w="540" w:type="dxa"/>
          </w:tcPr>
          <w:p w14:paraId="3DCBC7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  <w:tc>
          <w:tcPr>
            <w:tcW w:w="630" w:type="dxa"/>
          </w:tcPr>
          <w:p w14:paraId="4DC3EB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20" w:type="dxa"/>
          </w:tcPr>
          <w:p w14:paraId="703849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630" w:type="dxa"/>
          </w:tcPr>
          <w:p w14:paraId="3A74B6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720" w:type="dxa"/>
          </w:tcPr>
          <w:p w14:paraId="2A9136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115.6</w:t>
            </w:r>
          </w:p>
        </w:tc>
        <w:tc>
          <w:tcPr>
            <w:tcW w:w="630" w:type="dxa"/>
          </w:tcPr>
          <w:p w14:paraId="1FF077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377.4</w:t>
            </w:r>
          </w:p>
        </w:tc>
        <w:tc>
          <w:tcPr>
            <w:tcW w:w="810" w:type="dxa"/>
          </w:tcPr>
          <w:p w14:paraId="673363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3811.4</w:t>
            </w:r>
          </w:p>
        </w:tc>
        <w:tc>
          <w:tcPr>
            <w:tcW w:w="720" w:type="dxa"/>
          </w:tcPr>
          <w:p w14:paraId="397291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683.7</w:t>
            </w:r>
          </w:p>
        </w:tc>
        <w:tc>
          <w:tcPr>
            <w:tcW w:w="720" w:type="dxa"/>
          </w:tcPr>
          <w:p w14:paraId="7B3BDE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630" w:type="dxa"/>
          </w:tcPr>
          <w:p w14:paraId="42DF5D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720" w:type="dxa"/>
          </w:tcPr>
          <w:p w14:paraId="0E0F06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063734B" w14:textId="77777777" w:rsidTr="00577FDE">
        <w:trPr>
          <w:trHeight w:val="20"/>
        </w:trPr>
        <w:tc>
          <w:tcPr>
            <w:tcW w:w="1080" w:type="dxa"/>
          </w:tcPr>
          <w:p w14:paraId="6F93BD5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PR-43-8</w:t>
            </w:r>
          </w:p>
        </w:tc>
        <w:tc>
          <w:tcPr>
            <w:tcW w:w="720" w:type="dxa"/>
          </w:tcPr>
          <w:p w14:paraId="11D2882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10" w:type="dxa"/>
          </w:tcPr>
          <w:p w14:paraId="54BDC4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2342</w:t>
            </w:r>
          </w:p>
        </w:tc>
        <w:tc>
          <w:tcPr>
            <w:tcW w:w="630" w:type="dxa"/>
          </w:tcPr>
          <w:p w14:paraId="0F25E4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3BAC13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21.8032</w:t>
            </w:r>
          </w:p>
        </w:tc>
        <w:tc>
          <w:tcPr>
            <w:tcW w:w="630" w:type="dxa"/>
          </w:tcPr>
          <w:p w14:paraId="536D86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42.0</w:t>
            </w:r>
          </w:p>
        </w:tc>
        <w:tc>
          <w:tcPr>
            <w:tcW w:w="900" w:type="dxa"/>
          </w:tcPr>
          <w:p w14:paraId="2BBD98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0.0154</w:t>
            </w:r>
          </w:p>
        </w:tc>
        <w:tc>
          <w:tcPr>
            <w:tcW w:w="630" w:type="dxa"/>
          </w:tcPr>
          <w:p w14:paraId="23A109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43.1</w:t>
            </w:r>
          </w:p>
        </w:tc>
        <w:tc>
          <w:tcPr>
            <w:tcW w:w="720" w:type="dxa"/>
          </w:tcPr>
          <w:p w14:paraId="73FE02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0.0024</w:t>
            </w:r>
          </w:p>
        </w:tc>
        <w:tc>
          <w:tcPr>
            <w:tcW w:w="540" w:type="dxa"/>
          </w:tcPr>
          <w:p w14:paraId="72A187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39D3B2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097BD0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630" w:type="dxa"/>
          </w:tcPr>
          <w:p w14:paraId="6DFC82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20" w:type="dxa"/>
          </w:tcPr>
          <w:p w14:paraId="0B1F65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630" w:type="dxa"/>
          </w:tcPr>
          <w:p w14:paraId="4E8A27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810" w:type="dxa"/>
          </w:tcPr>
          <w:p w14:paraId="2512AB10" w14:textId="5FE2E6CD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720" w:type="dxa"/>
          </w:tcPr>
          <w:p w14:paraId="5839427A" w14:textId="1E127318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27B82E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630" w:type="dxa"/>
          </w:tcPr>
          <w:p w14:paraId="5FEEA2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20" w:type="dxa"/>
          </w:tcPr>
          <w:p w14:paraId="60CDC09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13CC362" w14:textId="77777777" w:rsidTr="00577FDE">
        <w:trPr>
          <w:trHeight w:val="20"/>
        </w:trPr>
        <w:tc>
          <w:tcPr>
            <w:tcW w:w="1080" w:type="dxa"/>
          </w:tcPr>
          <w:p w14:paraId="124AF4CB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PR-43-7</w:t>
            </w:r>
          </w:p>
        </w:tc>
        <w:tc>
          <w:tcPr>
            <w:tcW w:w="720" w:type="dxa"/>
          </w:tcPr>
          <w:p w14:paraId="609DBC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10" w:type="dxa"/>
          </w:tcPr>
          <w:p w14:paraId="1E547F0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630" w:type="dxa"/>
          </w:tcPr>
          <w:p w14:paraId="2A99AF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64ED6176" w14:textId="5A595A0A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4.4724</w:t>
            </w:r>
          </w:p>
        </w:tc>
        <w:tc>
          <w:tcPr>
            <w:tcW w:w="630" w:type="dxa"/>
          </w:tcPr>
          <w:p w14:paraId="01C0E8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631.2</w:t>
            </w:r>
          </w:p>
        </w:tc>
        <w:tc>
          <w:tcPr>
            <w:tcW w:w="900" w:type="dxa"/>
          </w:tcPr>
          <w:p w14:paraId="60920731" w14:textId="22BF7D9B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0.0787</w:t>
            </w:r>
          </w:p>
        </w:tc>
        <w:tc>
          <w:tcPr>
            <w:tcW w:w="630" w:type="dxa"/>
          </w:tcPr>
          <w:p w14:paraId="5D2ADA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631.2</w:t>
            </w:r>
          </w:p>
        </w:tc>
        <w:tc>
          <w:tcPr>
            <w:tcW w:w="720" w:type="dxa"/>
          </w:tcPr>
          <w:p w14:paraId="501D14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0.0026</w:t>
            </w:r>
          </w:p>
        </w:tc>
        <w:tc>
          <w:tcPr>
            <w:tcW w:w="540" w:type="dxa"/>
          </w:tcPr>
          <w:p w14:paraId="069551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630" w:type="dxa"/>
          </w:tcPr>
          <w:p w14:paraId="296E99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720" w:type="dxa"/>
          </w:tcPr>
          <w:p w14:paraId="12F65B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16.4</w:t>
            </w:r>
          </w:p>
        </w:tc>
        <w:tc>
          <w:tcPr>
            <w:tcW w:w="630" w:type="dxa"/>
          </w:tcPr>
          <w:p w14:paraId="1030E5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20" w:type="dxa"/>
          </w:tcPr>
          <w:p w14:paraId="3EDA2EF1" w14:textId="3C777019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83.2</w:t>
            </w:r>
          </w:p>
        </w:tc>
        <w:tc>
          <w:tcPr>
            <w:tcW w:w="630" w:type="dxa"/>
          </w:tcPr>
          <w:p w14:paraId="53479736" w14:textId="49A706D0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14:paraId="7C80CD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745014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3F3902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16.4</w:t>
            </w:r>
          </w:p>
        </w:tc>
        <w:tc>
          <w:tcPr>
            <w:tcW w:w="630" w:type="dxa"/>
          </w:tcPr>
          <w:p w14:paraId="0925F4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20" w:type="dxa"/>
          </w:tcPr>
          <w:p w14:paraId="1010D8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F820BFF" w14:textId="77777777" w:rsidTr="00577FDE">
        <w:trPr>
          <w:trHeight w:val="20"/>
        </w:trPr>
        <w:tc>
          <w:tcPr>
            <w:tcW w:w="1080" w:type="dxa"/>
          </w:tcPr>
          <w:p w14:paraId="432078F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FCC96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6B9B4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D51AB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3C3C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EDA3E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1A5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556A8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8797C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7ADC1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FF126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5714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B51D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2E69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6A168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93CA9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4ECB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4D16E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18F7D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8BB2B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FDE" w:rsidRPr="00281BF4" w14:paraId="0F237C55" w14:textId="77777777" w:rsidTr="00577FDE">
        <w:trPr>
          <w:trHeight w:val="20"/>
        </w:trPr>
        <w:tc>
          <w:tcPr>
            <w:tcW w:w="1080" w:type="dxa"/>
          </w:tcPr>
          <w:p w14:paraId="6B131EA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PR-14-3C</w:t>
            </w:r>
          </w:p>
        </w:tc>
        <w:tc>
          <w:tcPr>
            <w:tcW w:w="720" w:type="dxa"/>
          </w:tcPr>
          <w:p w14:paraId="578D12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10" w:type="dxa"/>
          </w:tcPr>
          <w:p w14:paraId="5A1A7D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630" w:type="dxa"/>
          </w:tcPr>
          <w:p w14:paraId="454525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00" w:type="dxa"/>
          </w:tcPr>
          <w:p w14:paraId="08C7D98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20.2252</w:t>
            </w:r>
          </w:p>
        </w:tc>
        <w:tc>
          <w:tcPr>
            <w:tcW w:w="630" w:type="dxa"/>
          </w:tcPr>
          <w:p w14:paraId="75EFED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900" w:type="dxa"/>
          </w:tcPr>
          <w:p w14:paraId="108667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0.0122</w:t>
            </w:r>
          </w:p>
        </w:tc>
        <w:tc>
          <w:tcPr>
            <w:tcW w:w="630" w:type="dxa"/>
          </w:tcPr>
          <w:p w14:paraId="0F44FB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720" w:type="dxa"/>
          </w:tcPr>
          <w:p w14:paraId="6461A2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10B65A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30" w:type="dxa"/>
          </w:tcPr>
          <w:p w14:paraId="3EADD51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20" w:type="dxa"/>
          </w:tcPr>
          <w:p w14:paraId="2DD40F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3B59B9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7C2C81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630" w:type="dxa"/>
          </w:tcPr>
          <w:p w14:paraId="527542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10" w:type="dxa"/>
          </w:tcPr>
          <w:p w14:paraId="777764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168.9</w:t>
            </w:r>
          </w:p>
        </w:tc>
        <w:tc>
          <w:tcPr>
            <w:tcW w:w="720" w:type="dxa"/>
          </w:tcPr>
          <w:p w14:paraId="3A5E15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218.7</w:t>
            </w:r>
          </w:p>
        </w:tc>
        <w:tc>
          <w:tcPr>
            <w:tcW w:w="720" w:type="dxa"/>
          </w:tcPr>
          <w:p w14:paraId="466C4C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43C6A6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36E876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0BB8683" w14:textId="77777777" w:rsidTr="00577FDE">
        <w:trPr>
          <w:trHeight w:val="20"/>
        </w:trPr>
        <w:tc>
          <w:tcPr>
            <w:tcW w:w="1080" w:type="dxa"/>
          </w:tcPr>
          <w:p w14:paraId="5F65902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PR-14-1C</w:t>
            </w:r>
          </w:p>
        </w:tc>
        <w:tc>
          <w:tcPr>
            <w:tcW w:w="720" w:type="dxa"/>
          </w:tcPr>
          <w:p w14:paraId="56575E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10" w:type="dxa"/>
          </w:tcPr>
          <w:p w14:paraId="70D492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30" w:type="dxa"/>
          </w:tcPr>
          <w:p w14:paraId="260376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6DF58B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18.8554</w:t>
            </w:r>
          </w:p>
        </w:tc>
        <w:tc>
          <w:tcPr>
            <w:tcW w:w="630" w:type="dxa"/>
          </w:tcPr>
          <w:p w14:paraId="7FF1E8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900" w:type="dxa"/>
          </w:tcPr>
          <w:p w14:paraId="7E7346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0.0134</w:t>
            </w:r>
          </w:p>
        </w:tc>
        <w:tc>
          <w:tcPr>
            <w:tcW w:w="630" w:type="dxa"/>
          </w:tcPr>
          <w:p w14:paraId="275389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720" w:type="dxa"/>
          </w:tcPr>
          <w:p w14:paraId="4ACA70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5337DC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</w:tcPr>
          <w:p w14:paraId="211DDF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720" w:type="dxa"/>
          </w:tcPr>
          <w:p w14:paraId="121866A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4D26B5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6104A5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630" w:type="dxa"/>
          </w:tcPr>
          <w:p w14:paraId="0A55C6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10" w:type="dxa"/>
          </w:tcPr>
          <w:p w14:paraId="17AC19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330.3</w:t>
            </w:r>
          </w:p>
        </w:tc>
        <w:tc>
          <w:tcPr>
            <w:tcW w:w="720" w:type="dxa"/>
          </w:tcPr>
          <w:p w14:paraId="405096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164.8</w:t>
            </w:r>
          </w:p>
        </w:tc>
        <w:tc>
          <w:tcPr>
            <w:tcW w:w="720" w:type="dxa"/>
          </w:tcPr>
          <w:p w14:paraId="6EBA8E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06067C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41F3CA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6E1437D" w14:textId="77777777" w:rsidTr="00577FDE">
        <w:trPr>
          <w:trHeight w:val="20"/>
        </w:trPr>
        <w:tc>
          <w:tcPr>
            <w:tcW w:w="1080" w:type="dxa"/>
          </w:tcPr>
          <w:p w14:paraId="752428D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PR-14-1R</w:t>
            </w:r>
          </w:p>
        </w:tc>
        <w:tc>
          <w:tcPr>
            <w:tcW w:w="720" w:type="dxa"/>
          </w:tcPr>
          <w:p w14:paraId="073F33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10" w:type="dxa"/>
          </w:tcPr>
          <w:p w14:paraId="1EADFB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630" w:type="dxa"/>
          </w:tcPr>
          <w:p w14:paraId="138D38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2BCB7C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25.4263</w:t>
            </w:r>
          </w:p>
        </w:tc>
        <w:tc>
          <w:tcPr>
            <w:tcW w:w="630" w:type="dxa"/>
          </w:tcPr>
          <w:p w14:paraId="386DA0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900" w:type="dxa"/>
          </w:tcPr>
          <w:p w14:paraId="60C621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0.0099</w:t>
            </w:r>
          </w:p>
        </w:tc>
        <w:tc>
          <w:tcPr>
            <w:tcW w:w="630" w:type="dxa"/>
          </w:tcPr>
          <w:p w14:paraId="2BFFA3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  <w:tc>
          <w:tcPr>
            <w:tcW w:w="720" w:type="dxa"/>
          </w:tcPr>
          <w:p w14:paraId="093DF4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28DAD5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30" w:type="dxa"/>
          </w:tcPr>
          <w:p w14:paraId="6E3AB6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14:paraId="5D7828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65BCC5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15EE748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</w:tcPr>
          <w:p w14:paraId="77F97D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810" w:type="dxa"/>
          </w:tcPr>
          <w:p w14:paraId="394B5192" w14:textId="547667CE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394.8</w:t>
            </w:r>
          </w:p>
        </w:tc>
        <w:tc>
          <w:tcPr>
            <w:tcW w:w="720" w:type="dxa"/>
          </w:tcPr>
          <w:p w14:paraId="198520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582.3</w:t>
            </w:r>
          </w:p>
        </w:tc>
        <w:tc>
          <w:tcPr>
            <w:tcW w:w="720" w:type="dxa"/>
          </w:tcPr>
          <w:p w14:paraId="233841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402F9C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7D9276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0A63905" w14:textId="77777777" w:rsidTr="00577FDE">
        <w:trPr>
          <w:trHeight w:val="20"/>
        </w:trPr>
        <w:tc>
          <w:tcPr>
            <w:tcW w:w="1080" w:type="dxa"/>
          </w:tcPr>
          <w:p w14:paraId="3AE6F9B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PR-14-5R</w:t>
            </w:r>
          </w:p>
        </w:tc>
        <w:tc>
          <w:tcPr>
            <w:tcW w:w="720" w:type="dxa"/>
          </w:tcPr>
          <w:p w14:paraId="4A078D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10" w:type="dxa"/>
          </w:tcPr>
          <w:p w14:paraId="1ED49F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630" w:type="dxa"/>
          </w:tcPr>
          <w:p w14:paraId="5DF0A7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744CAD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20.1753</w:t>
            </w:r>
          </w:p>
        </w:tc>
        <w:tc>
          <w:tcPr>
            <w:tcW w:w="630" w:type="dxa"/>
          </w:tcPr>
          <w:p w14:paraId="3CAB8E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900" w:type="dxa"/>
          </w:tcPr>
          <w:p w14:paraId="1C9179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0.0126</w:t>
            </w:r>
          </w:p>
        </w:tc>
        <w:tc>
          <w:tcPr>
            <w:tcW w:w="630" w:type="dxa"/>
          </w:tcPr>
          <w:p w14:paraId="13E684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720" w:type="dxa"/>
          </w:tcPr>
          <w:p w14:paraId="0D8303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761AAB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30" w:type="dxa"/>
          </w:tcPr>
          <w:p w14:paraId="78322A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20" w:type="dxa"/>
          </w:tcPr>
          <w:p w14:paraId="378381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4B136F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439D89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630" w:type="dxa"/>
          </w:tcPr>
          <w:p w14:paraId="0DAB71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10" w:type="dxa"/>
          </w:tcPr>
          <w:p w14:paraId="051ED4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174.6</w:t>
            </w:r>
          </w:p>
        </w:tc>
        <w:tc>
          <w:tcPr>
            <w:tcW w:w="720" w:type="dxa"/>
          </w:tcPr>
          <w:p w14:paraId="0AD4AF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82.2</w:t>
            </w:r>
          </w:p>
        </w:tc>
        <w:tc>
          <w:tcPr>
            <w:tcW w:w="720" w:type="dxa"/>
          </w:tcPr>
          <w:p w14:paraId="1C6094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403AA7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254985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995C178" w14:textId="77777777" w:rsidTr="00577FDE">
        <w:trPr>
          <w:trHeight w:val="20"/>
        </w:trPr>
        <w:tc>
          <w:tcPr>
            <w:tcW w:w="1080" w:type="dxa"/>
          </w:tcPr>
          <w:p w14:paraId="53E61CD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PR-14-3R</w:t>
            </w:r>
          </w:p>
        </w:tc>
        <w:tc>
          <w:tcPr>
            <w:tcW w:w="720" w:type="dxa"/>
          </w:tcPr>
          <w:p w14:paraId="3DECCA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10" w:type="dxa"/>
          </w:tcPr>
          <w:p w14:paraId="402945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630" w:type="dxa"/>
          </w:tcPr>
          <w:p w14:paraId="0A5BAE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7A30A9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27.9635</w:t>
            </w:r>
          </w:p>
        </w:tc>
        <w:tc>
          <w:tcPr>
            <w:tcW w:w="630" w:type="dxa"/>
          </w:tcPr>
          <w:p w14:paraId="37E259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900" w:type="dxa"/>
          </w:tcPr>
          <w:p w14:paraId="019A100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0.0091</w:t>
            </w:r>
          </w:p>
        </w:tc>
        <w:tc>
          <w:tcPr>
            <w:tcW w:w="630" w:type="dxa"/>
          </w:tcPr>
          <w:p w14:paraId="0E6527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720" w:type="dxa"/>
          </w:tcPr>
          <w:p w14:paraId="599D76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08D4B0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30" w:type="dxa"/>
          </w:tcPr>
          <w:p w14:paraId="627AE4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720" w:type="dxa"/>
          </w:tcPr>
          <w:p w14:paraId="1F8EFE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4BD335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00C00B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</w:tcPr>
          <w:p w14:paraId="628D3B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10" w:type="dxa"/>
          </w:tcPr>
          <w:p w14:paraId="5F3DD6A9" w14:textId="1E3897AB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649.2</w:t>
            </w:r>
          </w:p>
        </w:tc>
        <w:tc>
          <w:tcPr>
            <w:tcW w:w="720" w:type="dxa"/>
          </w:tcPr>
          <w:p w14:paraId="62610D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108.1</w:t>
            </w:r>
          </w:p>
        </w:tc>
        <w:tc>
          <w:tcPr>
            <w:tcW w:w="720" w:type="dxa"/>
          </w:tcPr>
          <w:p w14:paraId="4040740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03AF81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7F0A4F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CD293E4" w14:textId="77777777" w:rsidTr="00577FDE">
        <w:trPr>
          <w:trHeight w:val="20"/>
        </w:trPr>
        <w:tc>
          <w:tcPr>
            <w:tcW w:w="1080" w:type="dxa"/>
          </w:tcPr>
          <w:p w14:paraId="112BED5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PR-14-4C</w:t>
            </w:r>
          </w:p>
        </w:tc>
        <w:tc>
          <w:tcPr>
            <w:tcW w:w="720" w:type="dxa"/>
          </w:tcPr>
          <w:p w14:paraId="5D3CE6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10" w:type="dxa"/>
          </w:tcPr>
          <w:p w14:paraId="046EB8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630" w:type="dxa"/>
          </w:tcPr>
          <w:p w14:paraId="26A761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7E66AF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20.2276</w:t>
            </w:r>
          </w:p>
        </w:tc>
        <w:tc>
          <w:tcPr>
            <w:tcW w:w="630" w:type="dxa"/>
          </w:tcPr>
          <w:p w14:paraId="445D24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900" w:type="dxa"/>
          </w:tcPr>
          <w:p w14:paraId="443FDA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0.0133</w:t>
            </w:r>
          </w:p>
        </w:tc>
        <w:tc>
          <w:tcPr>
            <w:tcW w:w="630" w:type="dxa"/>
          </w:tcPr>
          <w:p w14:paraId="60B722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720" w:type="dxa"/>
          </w:tcPr>
          <w:p w14:paraId="6CB2AD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0.0020</w:t>
            </w:r>
          </w:p>
        </w:tc>
        <w:tc>
          <w:tcPr>
            <w:tcW w:w="540" w:type="dxa"/>
          </w:tcPr>
          <w:p w14:paraId="1DC0EC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30" w:type="dxa"/>
          </w:tcPr>
          <w:p w14:paraId="0D4F21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720" w:type="dxa"/>
          </w:tcPr>
          <w:p w14:paraId="2FCC16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630" w:type="dxa"/>
          </w:tcPr>
          <w:p w14:paraId="438D19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71607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630" w:type="dxa"/>
          </w:tcPr>
          <w:p w14:paraId="43185E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810" w:type="dxa"/>
          </w:tcPr>
          <w:p w14:paraId="18EE2E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168.6</w:t>
            </w:r>
          </w:p>
        </w:tc>
        <w:tc>
          <w:tcPr>
            <w:tcW w:w="720" w:type="dxa"/>
          </w:tcPr>
          <w:p w14:paraId="0488B0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101.7</w:t>
            </w:r>
          </w:p>
        </w:tc>
        <w:tc>
          <w:tcPr>
            <w:tcW w:w="720" w:type="dxa"/>
          </w:tcPr>
          <w:p w14:paraId="0AE30F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630" w:type="dxa"/>
          </w:tcPr>
          <w:p w14:paraId="43D34C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C3308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F6FCE12" w14:textId="77777777" w:rsidTr="00577FDE">
        <w:trPr>
          <w:trHeight w:val="20"/>
        </w:trPr>
        <w:tc>
          <w:tcPr>
            <w:tcW w:w="1080" w:type="dxa"/>
            <w:tcBorders>
              <w:bottom w:val="single" w:sz="4" w:space="0" w:color="auto"/>
            </w:tcBorders>
          </w:tcPr>
          <w:p w14:paraId="65807FD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PR-14-2C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B48E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B899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EE347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6050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21.7485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0FF84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7D65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0.01`25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6AE5B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FDA4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A15B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32CF6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03F9B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9008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9D05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E961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5C04B8" w14:textId="0A52016C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2DF1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127.5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A3AD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448E2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1C15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CBD0EA1" w14:textId="77777777" w:rsidTr="00577FDE">
        <w:trPr>
          <w:trHeight w:val="2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F41549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PR-14-4R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570C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8F4C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A694A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4FDA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22.7116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6912E0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9F574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E4E4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1F50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64FE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286BE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46BB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A6DF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D574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DD2C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FF7234" w14:textId="21944354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109.0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CCE55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516.4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8834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65D9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44AD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4DD5D69" w14:textId="77777777" w:rsidTr="00577FDE">
        <w:trPr>
          <w:trHeight w:val="20"/>
        </w:trPr>
        <w:tc>
          <w:tcPr>
            <w:tcW w:w="1080" w:type="dxa"/>
          </w:tcPr>
          <w:p w14:paraId="4BE6F18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PR-21-4</w:t>
            </w:r>
          </w:p>
        </w:tc>
        <w:tc>
          <w:tcPr>
            <w:tcW w:w="720" w:type="dxa"/>
          </w:tcPr>
          <w:p w14:paraId="75CCCD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10" w:type="dxa"/>
          </w:tcPr>
          <w:p w14:paraId="4CEE61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35263</w:t>
            </w:r>
          </w:p>
        </w:tc>
        <w:tc>
          <w:tcPr>
            <w:tcW w:w="630" w:type="dxa"/>
          </w:tcPr>
          <w:p w14:paraId="70296A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900" w:type="dxa"/>
          </w:tcPr>
          <w:p w14:paraId="7FD66A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15.1627</w:t>
            </w:r>
          </w:p>
        </w:tc>
        <w:tc>
          <w:tcPr>
            <w:tcW w:w="630" w:type="dxa"/>
          </w:tcPr>
          <w:p w14:paraId="5FBB2C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00" w:type="dxa"/>
          </w:tcPr>
          <w:p w14:paraId="2A99C1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1.1606</w:t>
            </w:r>
          </w:p>
        </w:tc>
        <w:tc>
          <w:tcPr>
            <w:tcW w:w="630" w:type="dxa"/>
          </w:tcPr>
          <w:p w14:paraId="679533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720" w:type="dxa"/>
          </w:tcPr>
          <w:p w14:paraId="61DD8A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0.1276</w:t>
            </w:r>
          </w:p>
        </w:tc>
        <w:tc>
          <w:tcPr>
            <w:tcW w:w="540" w:type="dxa"/>
          </w:tcPr>
          <w:p w14:paraId="0B1565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30" w:type="dxa"/>
          </w:tcPr>
          <w:p w14:paraId="4EE58A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720" w:type="dxa"/>
          </w:tcPr>
          <w:p w14:paraId="570A6C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774.3</w:t>
            </w:r>
          </w:p>
        </w:tc>
        <w:tc>
          <w:tcPr>
            <w:tcW w:w="630" w:type="dxa"/>
          </w:tcPr>
          <w:p w14:paraId="4600CD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  <w:tc>
          <w:tcPr>
            <w:tcW w:w="720" w:type="dxa"/>
          </w:tcPr>
          <w:p w14:paraId="27EAFD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782.2</w:t>
            </w:r>
          </w:p>
        </w:tc>
        <w:tc>
          <w:tcPr>
            <w:tcW w:w="630" w:type="dxa"/>
          </w:tcPr>
          <w:p w14:paraId="7D1AAF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810" w:type="dxa"/>
          </w:tcPr>
          <w:p w14:paraId="03DBF5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804.8</w:t>
            </w:r>
          </w:p>
        </w:tc>
        <w:tc>
          <w:tcPr>
            <w:tcW w:w="720" w:type="dxa"/>
          </w:tcPr>
          <w:p w14:paraId="286091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720" w:type="dxa"/>
          </w:tcPr>
          <w:p w14:paraId="1BB6109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774.3</w:t>
            </w:r>
          </w:p>
        </w:tc>
        <w:tc>
          <w:tcPr>
            <w:tcW w:w="630" w:type="dxa"/>
          </w:tcPr>
          <w:p w14:paraId="32A7C0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  <w:tc>
          <w:tcPr>
            <w:tcW w:w="720" w:type="dxa"/>
          </w:tcPr>
          <w:p w14:paraId="687ED5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96.2</w:t>
            </w:r>
          </w:p>
        </w:tc>
      </w:tr>
      <w:tr w:rsidR="00577FDE" w:rsidRPr="00281BF4" w14:paraId="17C25AEA" w14:textId="77777777" w:rsidTr="00577FDE">
        <w:trPr>
          <w:trHeight w:val="20"/>
        </w:trPr>
        <w:tc>
          <w:tcPr>
            <w:tcW w:w="1080" w:type="dxa"/>
          </w:tcPr>
          <w:p w14:paraId="1B555E9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PR-21-2</w:t>
            </w:r>
          </w:p>
        </w:tc>
        <w:tc>
          <w:tcPr>
            <w:tcW w:w="720" w:type="dxa"/>
          </w:tcPr>
          <w:p w14:paraId="351B5B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10" w:type="dxa"/>
          </w:tcPr>
          <w:p w14:paraId="75A01B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97604</w:t>
            </w:r>
          </w:p>
        </w:tc>
        <w:tc>
          <w:tcPr>
            <w:tcW w:w="630" w:type="dxa"/>
          </w:tcPr>
          <w:p w14:paraId="1A4365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269A09A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12.5948</w:t>
            </w:r>
          </w:p>
        </w:tc>
        <w:tc>
          <w:tcPr>
            <w:tcW w:w="630" w:type="dxa"/>
          </w:tcPr>
          <w:p w14:paraId="7E7185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00" w:type="dxa"/>
          </w:tcPr>
          <w:p w14:paraId="6420B7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2.1618</w:t>
            </w:r>
          </w:p>
        </w:tc>
        <w:tc>
          <w:tcPr>
            <w:tcW w:w="630" w:type="dxa"/>
          </w:tcPr>
          <w:p w14:paraId="563EAB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720" w:type="dxa"/>
          </w:tcPr>
          <w:p w14:paraId="3D4F5B2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0.1975</w:t>
            </w:r>
          </w:p>
        </w:tc>
        <w:tc>
          <w:tcPr>
            <w:tcW w:w="540" w:type="dxa"/>
          </w:tcPr>
          <w:p w14:paraId="286904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30" w:type="dxa"/>
          </w:tcPr>
          <w:p w14:paraId="5FD0C7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720" w:type="dxa"/>
          </w:tcPr>
          <w:p w14:paraId="67832F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1161.7</w:t>
            </w:r>
          </w:p>
        </w:tc>
        <w:tc>
          <w:tcPr>
            <w:tcW w:w="630" w:type="dxa"/>
          </w:tcPr>
          <w:p w14:paraId="2EC146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22.4</w:t>
            </w:r>
          </w:p>
        </w:tc>
        <w:tc>
          <w:tcPr>
            <w:tcW w:w="720" w:type="dxa"/>
          </w:tcPr>
          <w:p w14:paraId="47B379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1168.9</w:t>
            </w:r>
          </w:p>
        </w:tc>
        <w:tc>
          <w:tcPr>
            <w:tcW w:w="630" w:type="dxa"/>
          </w:tcPr>
          <w:p w14:paraId="4B5A48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810" w:type="dxa"/>
          </w:tcPr>
          <w:p w14:paraId="618A0B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1182.1</w:t>
            </w:r>
          </w:p>
        </w:tc>
        <w:tc>
          <w:tcPr>
            <w:tcW w:w="720" w:type="dxa"/>
          </w:tcPr>
          <w:p w14:paraId="07F4DBA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720" w:type="dxa"/>
          </w:tcPr>
          <w:p w14:paraId="579C21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1182.1</w:t>
            </w:r>
          </w:p>
        </w:tc>
        <w:tc>
          <w:tcPr>
            <w:tcW w:w="630" w:type="dxa"/>
          </w:tcPr>
          <w:p w14:paraId="1BBF6C9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720" w:type="dxa"/>
          </w:tcPr>
          <w:p w14:paraId="19B6E0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98.3</w:t>
            </w:r>
          </w:p>
        </w:tc>
      </w:tr>
      <w:tr w:rsidR="00577FDE" w:rsidRPr="00281BF4" w14:paraId="1DFB31AA" w14:textId="77777777" w:rsidTr="00577FDE">
        <w:trPr>
          <w:trHeight w:val="20"/>
        </w:trPr>
        <w:tc>
          <w:tcPr>
            <w:tcW w:w="1080" w:type="dxa"/>
          </w:tcPr>
          <w:p w14:paraId="16268A9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PR-21-3</w:t>
            </w:r>
          </w:p>
        </w:tc>
        <w:tc>
          <w:tcPr>
            <w:tcW w:w="720" w:type="dxa"/>
          </w:tcPr>
          <w:p w14:paraId="5F9EA2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10" w:type="dxa"/>
          </w:tcPr>
          <w:p w14:paraId="63BBFA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106544</w:t>
            </w:r>
          </w:p>
        </w:tc>
        <w:tc>
          <w:tcPr>
            <w:tcW w:w="630" w:type="dxa"/>
          </w:tcPr>
          <w:p w14:paraId="3D9662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00" w:type="dxa"/>
          </w:tcPr>
          <w:p w14:paraId="4D4864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9.8645</w:t>
            </w:r>
          </w:p>
        </w:tc>
        <w:tc>
          <w:tcPr>
            <w:tcW w:w="630" w:type="dxa"/>
          </w:tcPr>
          <w:p w14:paraId="6D50C0B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00" w:type="dxa"/>
          </w:tcPr>
          <w:p w14:paraId="4DFE83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4.1542</w:t>
            </w:r>
          </w:p>
        </w:tc>
        <w:tc>
          <w:tcPr>
            <w:tcW w:w="630" w:type="dxa"/>
          </w:tcPr>
          <w:p w14:paraId="381131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20" w:type="dxa"/>
          </w:tcPr>
          <w:p w14:paraId="06935A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0.2972</w:t>
            </w:r>
          </w:p>
        </w:tc>
        <w:tc>
          <w:tcPr>
            <w:tcW w:w="540" w:type="dxa"/>
          </w:tcPr>
          <w:p w14:paraId="5DF4488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30" w:type="dxa"/>
          </w:tcPr>
          <w:p w14:paraId="7F8F15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720" w:type="dxa"/>
          </w:tcPr>
          <w:p w14:paraId="2F3A5F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1677.5</w:t>
            </w:r>
          </w:p>
        </w:tc>
        <w:tc>
          <w:tcPr>
            <w:tcW w:w="630" w:type="dxa"/>
          </w:tcPr>
          <w:p w14:paraId="6D750B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720" w:type="dxa"/>
          </w:tcPr>
          <w:p w14:paraId="3E52616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1665.0</w:t>
            </w:r>
          </w:p>
        </w:tc>
        <w:tc>
          <w:tcPr>
            <w:tcW w:w="630" w:type="dxa"/>
          </w:tcPr>
          <w:p w14:paraId="7970AE5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810" w:type="dxa"/>
          </w:tcPr>
          <w:p w14:paraId="72DE64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1649.4</w:t>
            </w:r>
          </w:p>
        </w:tc>
        <w:tc>
          <w:tcPr>
            <w:tcW w:w="720" w:type="dxa"/>
          </w:tcPr>
          <w:p w14:paraId="58C460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720" w:type="dxa"/>
          </w:tcPr>
          <w:p w14:paraId="00C04C0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1649.4</w:t>
            </w:r>
          </w:p>
        </w:tc>
        <w:tc>
          <w:tcPr>
            <w:tcW w:w="630" w:type="dxa"/>
          </w:tcPr>
          <w:p w14:paraId="6C31EE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720" w:type="dxa"/>
          </w:tcPr>
          <w:p w14:paraId="5297A0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101.7</w:t>
            </w:r>
          </w:p>
        </w:tc>
      </w:tr>
      <w:tr w:rsidR="00577FDE" w:rsidRPr="00281BF4" w14:paraId="5EAF71D8" w14:textId="77777777" w:rsidTr="00577FDE">
        <w:trPr>
          <w:trHeight w:val="20"/>
        </w:trPr>
        <w:tc>
          <w:tcPr>
            <w:tcW w:w="1080" w:type="dxa"/>
          </w:tcPr>
          <w:p w14:paraId="48ACF80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PR-21-1</w:t>
            </w:r>
          </w:p>
        </w:tc>
        <w:tc>
          <w:tcPr>
            <w:tcW w:w="720" w:type="dxa"/>
          </w:tcPr>
          <w:p w14:paraId="2EB5453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10" w:type="dxa"/>
          </w:tcPr>
          <w:p w14:paraId="7B2D53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19839</w:t>
            </w:r>
          </w:p>
        </w:tc>
        <w:tc>
          <w:tcPr>
            <w:tcW w:w="630" w:type="dxa"/>
          </w:tcPr>
          <w:p w14:paraId="14DBE8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538258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9.7993</w:t>
            </w:r>
          </w:p>
        </w:tc>
        <w:tc>
          <w:tcPr>
            <w:tcW w:w="630" w:type="dxa"/>
          </w:tcPr>
          <w:p w14:paraId="4A78FA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00" w:type="dxa"/>
          </w:tcPr>
          <w:p w14:paraId="1E20DD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4.1703</w:t>
            </w:r>
          </w:p>
        </w:tc>
        <w:tc>
          <w:tcPr>
            <w:tcW w:w="630" w:type="dxa"/>
          </w:tcPr>
          <w:p w14:paraId="6DDEF1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720" w:type="dxa"/>
          </w:tcPr>
          <w:p w14:paraId="1CED936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0.2964</w:t>
            </w:r>
          </w:p>
        </w:tc>
        <w:tc>
          <w:tcPr>
            <w:tcW w:w="540" w:type="dxa"/>
          </w:tcPr>
          <w:p w14:paraId="613C3D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30" w:type="dxa"/>
          </w:tcPr>
          <w:p w14:paraId="5F036C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720" w:type="dxa"/>
          </w:tcPr>
          <w:p w14:paraId="215E52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1673.4</w:t>
            </w:r>
          </w:p>
        </w:tc>
        <w:tc>
          <w:tcPr>
            <w:tcW w:w="630" w:type="dxa"/>
          </w:tcPr>
          <w:p w14:paraId="3A9505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27.5</w:t>
            </w:r>
          </w:p>
        </w:tc>
        <w:tc>
          <w:tcPr>
            <w:tcW w:w="720" w:type="dxa"/>
          </w:tcPr>
          <w:p w14:paraId="01FE8B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1668.2</w:t>
            </w:r>
          </w:p>
        </w:tc>
        <w:tc>
          <w:tcPr>
            <w:tcW w:w="630" w:type="dxa"/>
          </w:tcPr>
          <w:p w14:paraId="1D4629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810" w:type="dxa"/>
          </w:tcPr>
          <w:p w14:paraId="27BEF1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1661.7</w:t>
            </w:r>
          </w:p>
        </w:tc>
        <w:tc>
          <w:tcPr>
            <w:tcW w:w="720" w:type="dxa"/>
          </w:tcPr>
          <w:p w14:paraId="63418DE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720" w:type="dxa"/>
          </w:tcPr>
          <w:p w14:paraId="64EEFCC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1661.7</w:t>
            </w:r>
          </w:p>
        </w:tc>
        <w:tc>
          <w:tcPr>
            <w:tcW w:w="630" w:type="dxa"/>
          </w:tcPr>
          <w:p w14:paraId="3F63B7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720" w:type="dxa"/>
          </w:tcPr>
          <w:p w14:paraId="6F7460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100.7</w:t>
            </w:r>
          </w:p>
        </w:tc>
      </w:tr>
      <w:tr w:rsidR="00577FDE" w:rsidRPr="00281BF4" w14:paraId="4D838322" w14:textId="77777777" w:rsidTr="00577FDE">
        <w:trPr>
          <w:trHeight w:val="20"/>
        </w:trPr>
        <w:tc>
          <w:tcPr>
            <w:tcW w:w="1080" w:type="dxa"/>
          </w:tcPr>
          <w:p w14:paraId="0BAF672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315FE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DE141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599E9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AAEF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C544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EF42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BE18F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73CBFB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0941B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CE1DC0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FC258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DBD7E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99F722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EAEC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38B5B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4506D5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C7EF7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DF8F7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349B3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FDE" w:rsidRPr="00281BF4" w14:paraId="6E8F31EF" w14:textId="77777777" w:rsidTr="00577FDE">
        <w:trPr>
          <w:trHeight w:val="20"/>
        </w:trPr>
        <w:tc>
          <w:tcPr>
            <w:tcW w:w="1080" w:type="dxa"/>
          </w:tcPr>
          <w:p w14:paraId="494A8A0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PR-6-1C</w:t>
            </w:r>
          </w:p>
        </w:tc>
        <w:tc>
          <w:tcPr>
            <w:tcW w:w="720" w:type="dxa"/>
          </w:tcPr>
          <w:p w14:paraId="4B9D8D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10" w:type="dxa"/>
          </w:tcPr>
          <w:p w14:paraId="7638FE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630" w:type="dxa"/>
          </w:tcPr>
          <w:p w14:paraId="037AA3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12EA47D7" w14:textId="048AFCC7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2.2891</w:t>
            </w:r>
          </w:p>
        </w:tc>
        <w:tc>
          <w:tcPr>
            <w:tcW w:w="630" w:type="dxa"/>
          </w:tcPr>
          <w:p w14:paraId="40D2B3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579.9</w:t>
            </w:r>
          </w:p>
        </w:tc>
        <w:tc>
          <w:tcPr>
            <w:tcW w:w="900" w:type="dxa"/>
          </w:tcPr>
          <w:p w14:paraId="6E31E99E" w14:textId="78C058AB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0.1041</w:t>
            </w:r>
          </w:p>
        </w:tc>
        <w:tc>
          <w:tcPr>
            <w:tcW w:w="630" w:type="dxa"/>
          </w:tcPr>
          <w:p w14:paraId="0BDC4B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580.5</w:t>
            </w:r>
          </w:p>
        </w:tc>
        <w:tc>
          <w:tcPr>
            <w:tcW w:w="720" w:type="dxa"/>
          </w:tcPr>
          <w:p w14:paraId="1D541B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3EAB75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27.9</w:t>
            </w:r>
          </w:p>
        </w:tc>
        <w:tc>
          <w:tcPr>
            <w:tcW w:w="630" w:type="dxa"/>
          </w:tcPr>
          <w:p w14:paraId="52D0A6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720" w:type="dxa"/>
          </w:tcPr>
          <w:p w14:paraId="298325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274FBD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720" w:type="dxa"/>
          </w:tcPr>
          <w:p w14:paraId="3915EB3B" w14:textId="2BA4FC7D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111.7</w:t>
            </w:r>
          </w:p>
        </w:tc>
        <w:tc>
          <w:tcPr>
            <w:tcW w:w="630" w:type="dxa"/>
          </w:tcPr>
          <w:p w14:paraId="18EE020A" w14:textId="66689747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14:paraId="7DD0F7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54BA6A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14:paraId="0E98B6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139EC9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720" w:type="dxa"/>
          </w:tcPr>
          <w:p w14:paraId="4DA92F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610820D" w14:textId="77777777" w:rsidTr="00577FDE">
        <w:trPr>
          <w:trHeight w:val="20"/>
        </w:trPr>
        <w:tc>
          <w:tcPr>
            <w:tcW w:w="1080" w:type="dxa"/>
          </w:tcPr>
          <w:p w14:paraId="067B9D2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PR-6-1R</w:t>
            </w:r>
          </w:p>
        </w:tc>
        <w:tc>
          <w:tcPr>
            <w:tcW w:w="720" w:type="dxa"/>
          </w:tcPr>
          <w:p w14:paraId="4F47C5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10" w:type="dxa"/>
          </w:tcPr>
          <w:p w14:paraId="0F7DB4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630" w:type="dxa"/>
          </w:tcPr>
          <w:p w14:paraId="648471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47F75B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2.5989</w:t>
            </w:r>
          </w:p>
        </w:tc>
        <w:tc>
          <w:tcPr>
            <w:tcW w:w="630" w:type="dxa"/>
          </w:tcPr>
          <w:p w14:paraId="777219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234.6</w:t>
            </w:r>
          </w:p>
        </w:tc>
        <w:tc>
          <w:tcPr>
            <w:tcW w:w="900" w:type="dxa"/>
          </w:tcPr>
          <w:p w14:paraId="6F5B67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0.0914</w:t>
            </w:r>
          </w:p>
        </w:tc>
        <w:tc>
          <w:tcPr>
            <w:tcW w:w="630" w:type="dxa"/>
          </w:tcPr>
          <w:p w14:paraId="20B0F2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241.1</w:t>
            </w:r>
          </w:p>
        </w:tc>
        <w:tc>
          <w:tcPr>
            <w:tcW w:w="720" w:type="dxa"/>
          </w:tcPr>
          <w:p w14:paraId="3F48B5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637AA9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55.6</w:t>
            </w:r>
          </w:p>
        </w:tc>
        <w:tc>
          <w:tcPr>
            <w:tcW w:w="630" w:type="dxa"/>
          </w:tcPr>
          <w:p w14:paraId="73D26B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14:paraId="6A6F47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4A16E7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720" w:type="dxa"/>
          </w:tcPr>
          <w:p w14:paraId="6BC45F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88.8</w:t>
            </w:r>
          </w:p>
        </w:tc>
        <w:tc>
          <w:tcPr>
            <w:tcW w:w="630" w:type="dxa"/>
          </w:tcPr>
          <w:p w14:paraId="678139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207.8</w:t>
            </w:r>
          </w:p>
        </w:tc>
        <w:tc>
          <w:tcPr>
            <w:tcW w:w="810" w:type="dxa"/>
          </w:tcPr>
          <w:p w14:paraId="63858B8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3850.6</w:t>
            </w:r>
          </w:p>
        </w:tc>
        <w:tc>
          <w:tcPr>
            <w:tcW w:w="720" w:type="dxa"/>
          </w:tcPr>
          <w:p w14:paraId="15468D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939.8</w:t>
            </w:r>
          </w:p>
        </w:tc>
        <w:tc>
          <w:tcPr>
            <w:tcW w:w="720" w:type="dxa"/>
          </w:tcPr>
          <w:p w14:paraId="4EC100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5D4FD5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720" w:type="dxa"/>
          </w:tcPr>
          <w:p w14:paraId="5ACFEE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2ADF039" w14:textId="77777777" w:rsidTr="00577FDE">
        <w:trPr>
          <w:trHeight w:val="20"/>
        </w:trPr>
        <w:tc>
          <w:tcPr>
            <w:tcW w:w="1080" w:type="dxa"/>
          </w:tcPr>
          <w:p w14:paraId="725A2F9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PR-6-2</w:t>
            </w:r>
          </w:p>
        </w:tc>
        <w:tc>
          <w:tcPr>
            <w:tcW w:w="720" w:type="dxa"/>
          </w:tcPr>
          <w:p w14:paraId="08E1CD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810" w:type="dxa"/>
          </w:tcPr>
          <w:p w14:paraId="59898F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8775</w:t>
            </w:r>
          </w:p>
        </w:tc>
        <w:tc>
          <w:tcPr>
            <w:tcW w:w="630" w:type="dxa"/>
          </w:tcPr>
          <w:p w14:paraId="0D64D5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70575A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20.2053</w:t>
            </w:r>
          </w:p>
        </w:tc>
        <w:tc>
          <w:tcPr>
            <w:tcW w:w="630" w:type="dxa"/>
          </w:tcPr>
          <w:p w14:paraId="623A28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900" w:type="dxa"/>
          </w:tcPr>
          <w:p w14:paraId="6C351B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0.0126</w:t>
            </w:r>
          </w:p>
        </w:tc>
        <w:tc>
          <w:tcPr>
            <w:tcW w:w="630" w:type="dxa"/>
          </w:tcPr>
          <w:p w14:paraId="4C6254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15.6</w:t>
            </w:r>
          </w:p>
        </w:tc>
        <w:tc>
          <w:tcPr>
            <w:tcW w:w="720" w:type="dxa"/>
          </w:tcPr>
          <w:p w14:paraId="7342BB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621D0F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630" w:type="dxa"/>
          </w:tcPr>
          <w:p w14:paraId="0FFAB97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720" w:type="dxa"/>
          </w:tcPr>
          <w:p w14:paraId="20AA0D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36DAB0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7EAF7A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630" w:type="dxa"/>
          </w:tcPr>
          <w:p w14:paraId="2CF4A0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810" w:type="dxa"/>
          </w:tcPr>
          <w:p w14:paraId="3FBDA9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171.2</w:t>
            </w:r>
          </w:p>
        </w:tc>
        <w:tc>
          <w:tcPr>
            <w:tcW w:w="720" w:type="dxa"/>
          </w:tcPr>
          <w:p w14:paraId="6A133E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347.2</w:t>
            </w:r>
          </w:p>
        </w:tc>
        <w:tc>
          <w:tcPr>
            <w:tcW w:w="720" w:type="dxa"/>
          </w:tcPr>
          <w:p w14:paraId="7F55ED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1E89A5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219B6C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E4DEE43" w14:textId="77777777" w:rsidTr="00577FDE">
        <w:trPr>
          <w:trHeight w:val="20"/>
        </w:trPr>
        <w:tc>
          <w:tcPr>
            <w:tcW w:w="1080" w:type="dxa"/>
          </w:tcPr>
          <w:p w14:paraId="45E5A2C8" w14:textId="7A009366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PR-6-3R</w:t>
            </w:r>
            <w:r w:rsidR="00177784"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15A2B7F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10" w:type="dxa"/>
          </w:tcPr>
          <w:p w14:paraId="1E7822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293134</w:t>
            </w:r>
          </w:p>
        </w:tc>
        <w:tc>
          <w:tcPr>
            <w:tcW w:w="630" w:type="dxa"/>
          </w:tcPr>
          <w:p w14:paraId="01BE08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00" w:type="dxa"/>
          </w:tcPr>
          <w:p w14:paraId="7266C1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9.8760</w:t>
            </w:r>
          </w:p>
        </w:tc>
        <w:tc>
          <w:tcPr>
            <w:tcW w:w="630" w:type="dxa"/>
          </w:tcPr>
          <w:p w14:paraId="6B0AF2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900" w:type="dxa"/>
          </w:tcPr>
          <w:p w14:paraId="1E12FE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4.2557</w:t>
            </w:r>
          </w:p>
        </w:tc>
        <w:tc>
          <w:tcPr>
            <w:tcW w:w="630" w:type="dxa"/>
          </w:tcPr>
          <w:p w14:paraId="59B440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720" w:type="dxa"/>
          </w:tcPr>
          <w:p w14:paraId="731C244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0.3048</w:t>
            </w:r>
          </w:p>
        </w:tc>
        <w:tc>
          <w:tcPr>
            <w:tcW w:w="540" w:type="dxa"/>
          </w:tcPr>
          <w:p w14:paraId="19A7A7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30" w:type="dxa"/>
          </w:tcPr>
          <w:p w14:paraId="4FD9995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720" w:type="dxa"/>
          </w:tcPr>
          <w:p w14:paraId="69DD00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1715.2</w:t>
            </w:r>
          </w:p>
        </w:tc>
        <w:tc>
          <w:tcPr>
            <w:tcW w:w="630" w:type="dxa"/>
          </w:tcPr>
          <w:p w14:paraId="5E60F4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33.6</w:t>
            </w:r>
          </w:p>
        </w:tc>
        <w:tc>
          <w:tcPr>
            <w:tcW w:w="720" w:type="dxa"/>
          </w:tcPr>
          <w:p w14:paraId="489534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1684.8</w:t>
            </w:r>
          </w:p>
        </w:tc>
        <w:tc>
          <w:tcPr>
            <w:tcW w:w="630" w:type="dxa"/>
          </w:tcPr>
          <w:p w14:paraId="1EFEA5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  <w:tc>
          <w:tcPr>
            <w:tcW w:w="810" w:type="dxa"/>
          </w:tcPr>
          <w:p w14:paraId="2A1DC1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1647.3</w:t>
            </w:r>
          </w:p>
        </w:tc>
        <w:tc>
          <w:tcPr>
            <w:tcW w:w="720" w:type="dxa"/>
          </w:tcPr>
          <w:p w14:paraId="529F03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720" w:type="dxa"/>
          </w:tcPr>
          <w:p w14:paraId="396643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1647.3</w:t>
            </w:r>
          </w:p>
        </w:tc>
        <w:tc>
          <w:tcPr>
            <w:tcW w:w="630" w:type="dxa"/>
          </w:tcPr>
          <w:p w14:paraId="2334E2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720" w:type="dxa"/>
          </w:tcPr>
          <w:p w14:paraId="3EDC23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104.1</w:t>
            </w:r>
          </w:p>
        </w:tc>
      </w:tr>
      <w:tr w:rsidR="00577FDE" w:rsidRPr="00281BF4" w14:paraId="26D37143" w14:textId="77777777" w:rsidTr="00577FDE">
        <w:trPr>
          <w:trHeight w:val="20"/>
        </w:trPr>
        <w:tc>
          <w:tcPr>
            <w:tcW w:w="1080" w:type="dxa"/>
          </w:tcPr>
          <w:p w14:paraId="2EBA3FBB" w14:textId="0AA0CC24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PR-6-3C</w:t>
            </w:r>
            <w:r w:rsidR="00177784"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3A2BB6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10" w:type="dxa"/>
          </w:tcPr>
          <w:p w14:paraId="39F34D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101262</w:t>
            </w:r>
          </w:p>
        </w:tc>
        <w:tc>
          <w:tcPr>
            <w:tcW w:w="630" w:type="dxa"/>
          </w:tcPr>
          <w:p w14:paraId="45F456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49B776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9.8284</w:t>
            </w:r>
          </w:p>
        </w:tc>
        <w:tc>
          <w:tcPr>
            <w:tcW w:w="630" w:type="dxa"/>
          </w:tcPr>
          <w:p w14:paraId="1E5CF79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00" w:type="dxa"/>
          </w:tcPr>
          <w:p w14:paraId="6F9440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4.0979</w:t>
            </w:r>
          </w:p>
        </w:tc>
        <w:tc>
          <w:tcPr>
            <w:tcW w:w="630" w:type="dxa"/>
          </w:tcPr>
          <w:p w14:paraId="2570535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720" w:type="dxa"/>
          </w:tcPr>
          <w:p w14:paraId="61396C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0.2921</w:t>
            </w:r>
          </w:p>
        </w:tc>
        <w:tc>
          <w:tcPr>
            <w:tcW w:w="540" w:type="dxa"/>
          </w:tcPr>
          <w:p w14:paraId="730F99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</w:tcPr>
          <w:p w14:paraId="3874A06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720" w:type="dxa"/>
          </w:tcPr>
          <w:p w14:paraId="6D3B55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1652.1</w:t>
            </w:r>
          </w:p>
        </w:tc>
        <w:tc>
          <w:tcPr>
            <w:tcW w:w="630" w:type="dxa"/>
          </w:tcPr>
          <w:p w14:paraId="1843834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720" w:type="dxa"/>
          </w:tcPr>
          <w:p w14:paraId="710FDF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1653.9</w:t>
            </w:r>
          </w:p>
        </w:tc>
        <w:tc>
          <w:tcPr>
            <w:tcW w:w="630" w:type="dxa"/>
          </w:tcPr>
          <w:p w14:paraId="08F5B89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810" w:type="dxa"/>
          </w:tcPr>
          <w:p w14:paraId="55B7D8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1656.2</w:t>
            </w:r>
          </w:p>
        </w:tc>
        <w:tc>
          <w:tcPr>
            <w:tcW w:w="720" w:type="dxa"/>
          </w:tcPr>
          <w:p w14:paraId="08E8E2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720" w:type="dxa"/>
          </w:tcPr>
          <w:p w14:paraId="69382A0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1656.2</w:t>
            </w:r>
          </w:p>
        </w:tc>
        <w:tc>
          <w:tcPr>
            <w:tcW w:w="630" w:type="dxa"/>
          </w:tcPr>
          <w:p w14:paraId="2AB092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720" w:type="dxa"/>
          </w:tcPr>
          <w:p w14:paraId="52DDEC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</w:tr>
      <w:tr w:rsidR="00577FDE" w:rsidRPr="00281BF4" w14:paraId="7862D21B" w14:textId="77777777" w:rsidTr="00577FDE">
        <w:trPr>
          <w:trHeight w:val="20"/>
        </w:trPr>
        <w:tc>
          <w:tcPr>
            <w:tcW w:w="1080" w:type="dxa"/>
          </w:tcPr>
          <w:p w14:paraId="18ACCE9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87D3F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7EBC68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B2B23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0A0A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94C45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220E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B8C5F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33745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A7F8C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A2D5A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8E7FB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6A786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3EB86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DA5B4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9152A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C0F6C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6BD54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871B3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D12E1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FDE" w:rsidRPr="00281BF4" w14:paraId="3B9A3C3D" w14:textId="77777777" w:rsidTr="00577FDE">
        <w:trPr>
          <w:trHeight w:val="20"/>
        </w:trPr>
        <w:tc>
          <w:tcPr>
            <w:tcW w:w="1080" w:type="dxa"/>
          </w:tcPr>
          <w:p w14:paraId="02233C6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PR-12-3</w:t>
            </w:r>
          </w:p>
        </w:tc>
        <w:tc>
          <w:tcPr>
            <w:tcW w:w="720" w:type="dxa"/>
          </w:tcPr>
          <w:p w14:paraId="1CD06F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810" w:type="dxa"/>
          </w:tcPr>
          <w:p w14:paraId="0341B5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13054</w:t>
            </w:r>
          </w:p>
        </w:tc>
        <w:tc>
          <w:tcPr>
            <w:tcW w:w="630" w:type="dxa"/>
          </w:tcPr>
          <w:p w14:paraId="0ADC9D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4C87CC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28.1587</w:t>
            </w:r>
          </w:p>
        </w:tc>
        <w:tc>
          <w:tcPr>
            <w:tcW w:w="630" w:type="dxa"/>
          </w:tcPr>
          <w:p w14:paraId="10BB52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900" w:type="dxa"/>
          </w:tcPr>
          <w:p w14:paraId="7D5BB7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0.0080</w:t>
            </w:r>
          </w:p>
        </w:tc>
        <w:tc>
          <w:tcPr>
            <w:tcW w:w="630" w:type="dxa"/>
          </w:tcPr>
          <w:p w14:paraId="428E46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720" w:type="dxa"/>
          </w:tcPr>
          <w:p w14:paraId="67388B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7F42B3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630" w:type="dxa"/>
          </w:tcPr>
          <w:p w14:paraId="3CFD3B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59EEE3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</w:tcPr>
          <w:p w14:paraId="3CA631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EB66F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630" w:type="dxa"/>
          </w:tcPr>
          <w:p w14:paraId="47CF90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10" w:type="dxa"/>
          </w:tcPr>
          <w:p w14:paraId="00EC45D6" w14:textId="3858330F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668.3</w:t>
            </w:r>
          </w:p>
        </w:tc>
        <w:tc>
          <w:tcPr>
            <w:tcW w:w="720" w:type="dxa"/>
          </w:tcPr>
          <w:p w14:paraId="033FD1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815.7</w:t>
            </w:r>
          </w:p>
        </w:tc>
        <w:tc>
          <w:tcPr>
            <w:tcW w:w="720" w:type="dxa"/>
          </w:tcPr>
          <w:p w14:paraId="42661B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</w:tcPr>
          <w:p w14:paraId="62358E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3BAB74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17F9B74" w14:textId="77777777" w:rsidTr="00577FDE">
        <w:trPr>
          <w:trHeight w:val="20"/>
        </w:trPr>
        <w:tc>
          <w:tcPr>
            <w:tcW w:w="1080" w:type="dxa"/>
          </w:tcPr>
          <w:p w14:paraId="2705D0D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PR-12-17</w:t>
            </w:r>
          </w:p>
        </w:tc>
        <w:tc>
          <w:tcPr>
            <w:tcW w:w="720" w:type="dxa"/>
          </w:tcPr>
          <w:p w14:paraId="2528C7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10" w:type="dxa"/>
          </w:tcPr>
          <w:p w14:paraId="2889CA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2511</w:t>
            </w:r>
          </w:p>
        </w:tc>
        <w:tc>
          <w:tcPr>
            <w:tcW w:w="630" w:type="dxa"/>
          </w:tcPr>
          <w:p w14:paraId="493AB0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6B80C74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12.7539</w:t>
            </w:r>
          </w:p>
        </w:tc>
        <w:tc>
          <w:tcPr>
            <w:tcW w:w="630" w:type="dxa"/>
          </w:tcPr>
          <w:p w14:paraId="4669BF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133.9</w:t>
            </w:r>
          </w:p>
        </w:tc>
        <w:tc>
          <w:tcPr>
            <w:tcW w:w="900" w:type="dxa"/>
          </w:tcPr>
          <w:p w14:paraId="61E410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0.0178</w:t>
            </w:r>
          </w:p>
        </w:tc>
        <w:tc>
          <w:tcPr>
            <w:tcW w:w="630" w:type="dxa"/>
          </w:tcPr>
          <w:p w14:paraId="055517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134.2</w:t>
            </w:r>
          </w:p>
        </w:tc>
        <w:tc>
          <w:tcPr>
            <w:tcW w:w="720" w:type="dxa"/>
          </w:tcPr>
          <w:p w14:paraId="2C6AE7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1C4FF6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42A29F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20" w:type="dxa"/>
          </w:tcPr>
          <w:p w14:paraId="73D7F0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3E23F8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720" w:type="dxa"/>
          </w:tcPr>
          <w:p w14:paraId="04F6CB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17.9</w:t>
            </w:r>
          </w:p>
        </w:tc>
        <w:tc>
          <w:tcPr>
            <w:tcW w:w="630" w:type="dxa"/>
          </w:tcPr>
          <w:p w14:paraId="0AFBCF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  <w:tc>
          <w:tcPr>
            <w:tcW w:w="810" w:type="dxa"/>
          </w:tcPr>
          <w:p w14:paraId="795226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1157.2</w:t>
            </w:r>
          </w:p>
        </w:tc>
        <w:tc>
          <w:tcPr>
            <w:tcW w:w="720" w:type="dxa"/>
          </w:tcPr>
          <w:p w14:paraId="5FAB21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415.1</w:t>
            </w:r>
          </w:p>
        </w:tc>
        <w:tc>
          <w:tcPr>
            <w:tcW w:w="720" w:type="dxa"/>
          </w:tcPr>
          <w:p w14:paraId="432814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73991B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720" w:type="dxa"/>
          </w:tcPr>
          <w:p w14:paraId="53BE95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618E68F" w14:textId="77777777" w:rsidTr="00577FDE">
        <w:trPr>
          <w:trHeight w:val="20"/>
        </w:trPr>
        <w:tc>
          <w:tcPr>
            <w:tcW w:w="1080" w:type="dxa"/>
          </w:tcPr>
          <w:p w14:paraId="277B9A0B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PR-12-10C</w:t>
            </w:r>
          </w:p>
        </w:tc>
        <w:tc>
          <w:tcPr>
            <w:tcW w:w="720" w:type="dxa"/>
          </w:tcPr>
          <w:p w14:paraId="4BD156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810" w:type="dxa"/>
          </w:tcPr>
          <w:p w14:paraId="38FE1E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630" w:type="dxa"/>
          </w:tcPr>
          <w:p w14:paraId="07F703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2A44DB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27.2992</w:t>
            </w:r>
          </w:p>
        </w:tc>
        <w:tc>
          <w:tcPr>
            <w:tcW w:w="630" w:type="dxa"/>
          </w:tcPr>
          <w:p w14:paraId="2EB07B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39.6</w:t>
            </w:r>
          </w:p>
        </w:tc>
        <w:tc>
          <w:tcPr>
            <w:tcW w:w="900" w:type="dxa"/>
          </w:tcPr>
          <w:p w14:paraId="438169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0.0084</w:t>
            </w:r>
          </w:p>
        </w:tc>
        <w:tc>
          <w:tcPr>
            <w:tcW w:w="630" w:type="dxa"/>
          </w:tcPr>
          <w:p w14:paraId="56C4CE8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40.4</w:t>
            </w:r>
          </w:p>
        </w:tc>
        <w:tc>
          <w:tcPr>
            <w:tcW w:w="720" w:type="dxa"/>
          </w:tcPr>
          <w:p w14:paraId="573461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0F92C4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630" w:type="dxa"/>
          </w:tcPr>
          <w:p w14:paraId="0C946F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720" w:type="dxa"/>
          </w:tcPr>
          <w:p w14:paraId="3573F3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630" w:type="dxa"/>
          </w:tcPr>
          <w:p w14:paraId="3C4D6F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01AA9E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630" w:type="dxa"/>
          </w:tcPr>
          <w:p w14:paraId="09A04D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810" w:type="dxa"/>
          </w:tcPr>
          <w:p w14:paraId="65BBD310" w14:textId="12346AF5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583.6</w:t>
            </w:r>
          </w:p>
        </w:tc>
        <w:tc>
          <w:tcPr>
            <w:tcW w:w="720" w:type="dxa"/>
          </w:tcPr>
          <w:p w14:paraId="719D091B" w14:textId="3C4D1D0D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30734E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630" w:type="dxa"/>
          </w:tcPr>
          <w:p w14:paraId="52A455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057720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2548F07" w14:textId="77777777" w:rsidTr="00577FDE">
        <w:trPr>
          <w:trHeight w:val="20"/>
        </w:trPr>
        <w:tc>
          <w:tcPr>
            <w:tcW w:w="1080" w:type="dxa"/>
          </w:tcPr>
          <w:p w14:paraId="4451E1D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PR-12-6</w:t>
            </w:r>
          </w:p>
        </w:tc>
        <w:tc>
          <w:tcPr>
            <w:tcW w:w="720" w:type="dxa"/>
          </w:tcPr>
          <w:p w14:paraId="1452433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810" w:type="dxa"/>
          </w:tcPr>
          <w:p w14:paraId="32EA22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6052</w:t>
            </w:r>
          </w:p>
        </w:tc>
        <w:tc>
          <w:tcPr>
            <w:tcW w:w="630" w:type="dxa"/>
          </w:tcPr>
          <w:p w14:paraId="5B48A9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0D8F91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16.4394</w:t>
            </w:r>
          </w:p>
        </w:tc>
        <w:tc>
          <w:tcPr>
            <w:tcW w:w="630" w:type="dxa"/>
          </w:tcPr>
          <w:p w14:paraId="57BB4C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38.4</w:t>
            </w:r>
          </w:p>
        </w:tc>
        <w:tc>
          <w:tcPr>
            <w:tcW w:w="900" w:type="dxa"/>
          </w:tcPr>
          <w:p w14:paraId="4783E1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0.0142</w:t>
            </w:r>
          </w:p>
        </w:tc>
        <w:tc>
          <w:tcPr>
            <w:tcW w:w="630" w:type="dxa"/>
          </w:tcPr>
          <w:p w14:paraId="297BCD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41.0</w:t>
            </w:r>
          </w:p>
        </w:tc>
        <w:tc>
          <w:tcPr>
            <w:tcW w:w="720" w:type="dxa"/>
          </w:tcPr>
          <w:p w14:paraId="0D8B2D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2F6D40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630" w:type="dxa"/>
          </w:tcPr>
          <w:p w14:paraId="0D5DB2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720" w:type="dxa"/>
          </w:tcPr>
          <w:p w14:paraId="5E9C7B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343F8E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720" w:type="dxa"/>
          </w:tcPr>
          <w:p w14:paraId="05535B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630" w:type="dxa"/>
          </w:tcPr>
          <w:p w14:paraId="69DAAC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810" w:type="dxa"/>
          </w:tcPr>
          <w:p w14:paraId="051DF2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633.2</w:t>
            </w:r>
          </w:p>
        </w:tc>
        <w:tc>
          <w:tcPr>
            <w:tcW w:w="720" w:type="dxa"/>
          </w:tcPr>
          <w:p w14:paraId="68E3B0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856.9</w:t>
            </w:r>
          </w:p>
        </w:tc>
        <w:tc>
          <w:tcPr>
            <w:tcW w:w="720" w:type="dxa"/>
          </w:tcPr>
          <w:p w14:paraId="01EE9F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3A7C5A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720" w:type="dxa"/>
          </w:tcPr>
          <w:p w14:paraId="4FAD31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430E66B" w14:textId="77777777" w:rsidTr="00577FDE">
        <w:trPr>
          <w:trHeight w:val="20"/>
        </w:trPr>
        <w:tc>
          <w:tcPr>
            <w:tcW w:w="1080" w:type="dxa"/>
          </w:tcPr>
          <w:p w14:paraId="40FFCE3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PR-12-9R</w:t>
            </w:r>
          </w:p>
        </w:tc>
        <w:tc>
          <w:tcPr>
            <w:tcW w:w="720" w:type="dxa"/>
          </w:tcPr>
          <w:p w14:paraId="309709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810" w:type="dxa"/>
          </w:tcPr>
          <w:p w14:paraId="2D55F3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7523</w:t>
            </w:r>
          </w:p>
        </w:tc>
        <w:tc>
          <w:tcPr>
            <w:tcW w:w="630" w:type="dxa"/>
          </w:tcPr>
          <w:p w14:paraId="555C5C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534DDB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22.5554</w:t>
            </w:r>
          </w:p>
        </w:tc>
        <w:tc>
          <w:tcPr>
            <w:tcW w:w="630" w:type="dxa"/>
          </w:tcPr>
          <w:p w14:paraId="6CF33B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900" w:type="dxa"/>
          </w:tcPr>
          <w:p w14:paraId="4A450B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0.0104</w:t>
            </w:r>
          </w:p>
        </w:tc>
        <w:tc>
          <w:tcPr>
            <w:tcW w:w="630" w:type="dxa"/>
          </w:tcPr>
          <w:p w14:paraId="55E29A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720" w:type="dxa"/>
          </w:tcPr>
          <w:p w14:paraId="715D6B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27E5A6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630" w:type="dxa"/>
          </w:tcPr>
          <w:p w14:paraId="3038AC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20" w:type="dxa"/>
          </w:tcPr>
          <w:p w14:paraId="0932B01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789B19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71409D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</w:tcPr>
          <w:p w14:paraId="56D516A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10" w:type="dxa"/>
          </w:tcPr>
          <w:p w14:paraId="47D29095" w14:textId="6873D71C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92.0</w:t>
            </w:r>
          </w:p>
        </w:tc>
        <w:tc>
          <w:tcPr>
            <w:tcW w:w="720" w:type="dxa"/>
          </w:tcPr>
          <w:p w14:paraId="7401796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345.1</w:t>
            </w:r>
          </w:p>
        </w:tc>
        <w:tc>
          <w:tcPr>
            <w:tcW w:w="720" w:type="dxa"/>
          </w:tcPr>
          <w:p w14:paraId="779B0C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124151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6EDA350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477B372" w14:textId="77777777" w:rsidTr="00577FDE">
        <w:trPr>
          <w:trHeight w:val="20"/>
        </w:trPr>
        <w:tc>
          <w:tcPr>
            <w:tcW w:w="1080" w:type="dxa"/>
          </w:tcPr>
          <w:p w14:paraId="23047C6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PR-12-14</w:t>
            </w:r>
          </w:p>
        </w:tc>
        <w:tc>
          <w:tcPr>
            <w:tcW w:w="720" w:type="dxa"/>
          </w:tcPr>
          <w:p w14:paraId="7E2533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810" w:type="dxa"/>
          </w:tcPr>
          <w:p w14:paraId="7439F0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2796</w:t>
            </w:r>
          </w:p>
        </w:tc>
        <w:tc>
          <w:tcPr>
            <w:tcW w:w="630" w:type="dxa"/>
          </w:tcPr>
          <w:p w14:paraId="6DD47E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0C13AA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20.2321</w:t>
            </w:r>
          </w:p>
        </w:tc>
        <w:tc>
          <w:tcPr>
            <w:tcW w:w="630" w:type="dxa"/>
          </w:tcPr>
          <w:p w14:paraId="698C04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27.5</w:t>
            </w:r>
          </w:p>
        </w:tc>
        <w:tc>
          <w:tcPr>
            <w:tcW w:w="900" w:type="dxa"/>
          </w:tcPr>
          <w:p w14:paraId="3B9E9C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0.0116</w:t>
            </w:r>
          </w:p>
        </w:tc>
        <w:tc>
          <w:tcPr>
            <w:tcW w:w="630" w:type="dxa"/>
          </w:tcPr>
          <w:p w14:paraId="4ED687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720" w:type="dxa"/>
          </w:tcPr>
          <w:p w14:paraId="1724A9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7493E2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30" w:type="dxa"/>
          </w:tcPr>
          <w:p w14:paraId="6857346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720" w:type="dxa"/>
          </w:tcPr>
          <w:p w14:paraId="748320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65706B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24DDFD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73567E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810" w:type="dxa"/>
          </w:tcPr>
          <w:p w14:paraId="584366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168.1</w:t>
            </w:r>
          </w:p>
        </w:tc>
        <w:tc>
          <w:tcPr>
            <w:tcW w:w="720" w:type="dxa"/>
          </w:tcPr>
          <w:p w14:paraId="2CCFBC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654.4</w:t>
            </w:r>
          </w:p>
        </w:tc>
        <w:tc>
          <w:tcPr>
            <w:tcW w:w="720" w:type="dxa"/>
          </w:tcPr>
          <w:p w14:paraId="387D96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450CC0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153D1C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F731963" w14:textId="77777777" w:rsidTr="00577FDE">
        <w:trPr>
          <w:trHeight w:val="20"/>
        </w:trPr>
        <w:tc>
          <w:tcPr>
            <w:tcW w:w="1080" w:type="dxa"/>
          </w:tcPr>
          <w:p w14:paraId="5F2C0B4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PR-12-19</w:t>
            </w:r>
          </w:p>
        </w:tc>
        <w:tc>
          <w:tcPr>
            <w:tcW w:w="720" w:type="dxa"/>
          </w:tcPr>
          <w:p w14:paraId="37BAA8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810" w:type="dxa"/>
          </w:tcPr>
          <w:p w14:paraId="0EF01E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5691</w:t>
            </w:r>
          </w:p>
        </w:tc>
        <w:tc>
          <w:tcPr>
            <w:tcW w:w="630" w:type="dxa"/>
          </w:tcPr>
          <w:p w14:paraId="2CC2DB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4A78E7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24.6648</w:t>
            </w:r>
          </w:p>
        </w:tc>
        <w:tc>
          <w:tcPr>
            <w:tcW w:w="630" w:type="dxa"/>
          </w:tcPr>
          <w:p w14:paraId="1B541B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43.9</w:t>
            </w:r>
          </w:p>
        </w:tc>
        <w:tc>
          <w:tcPr>
            <w:tcW w:w="900" w:type="dxa"/>
          </w:tcPr>
          <w:p w14:paraId="04BED0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0.0096</w:t>
            </w:r>
          </w:p>
        </w:tc>
        <w:tc>
          <w:tcPr>
            <w:tcW w:w="630" w:type="dxa"/>
          </w:tcPr>
          <w:p w14:paraId="273E3F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44.8</w:t>
            </w:r>
          </w:p>
        </w:tc>
        <w:tc>
          <w:tcPr>
            <w:tcW w:w="720" w:type="dxa"/>
          </w:tcPr>
          <w:p w14:paraId="1A08B8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5B9A9C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630" w:type="dxa"/>
          </w:tcPr>
          <w:p w14:paraId="555FB1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20" w:type="dxa"/>
          </w:tcPr>
          <w:p w14:paraId="531EAF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5B4EDC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720" w:type="dxa"/>
          </w:tcPr>
          <w:p w14:paraId="7B6936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630" w:type="dxa"/>
          </w:tcPr>
          <w:p w14:paraId="0E512E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810" w:type="dxa"/>
          </w:tcPr>
          <w:p w14:paraId="5B801406" w14:textId="6A05EC23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316.2</w:t>
            </w:r>
          </w:p>
        </w:tc>
        <w:tc>
          <w:tcPr>
            <w:tcW w:w="720" w:type="dxa"/>
          </w:tcPr>
          <w:p w14:paraId="5B8D236A" w14:textId="0D183778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50946F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697EB5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720" w:type="dxa"/>
          </w:tcPr>
          <w:p w14:paraId="3D187C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B07B85F" w14:textId="77777777" w:rsidTr="00577FDE">
        <w:trPr>
          <w:trHeight w:val="20"/>
        </w:trPr>
        <w:tc>
          <w:tcPr>
            <w:tcW w:w="1080" w:type="dxa"/>
          </w:tcPr>
          <w:p w14:paraId="2DA1DB6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PR-12-7R</w:t>
            </w:r>
          </w:p>
        </w:tc>
        <w:tc>
          <w:tcPr>
            <w:tcW w:w="720" w:type="dxa"/>
          </w:tcPr>
          <w:p w14:paraId="356BFD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10" w:type="dxa"/>
          </w:tcPr>
          <w:p w14:paraId="0AE9F3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630" w:type="dxa"/>
          </w:tcPr>
          <w:p w14:paraId="4C2E0A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1D5F3E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11.6328</w:t>
            </w:r>
          </w:p>
        </w:tc>
        <w:tc>
          <w:tcPr>
            <w:tcW w:w="630" w:type="dxa"/>
          </w:tcPr>
          <w:p w14:paraId="69EE34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40.1</w:t>
            </w:r>
          </w:p>
        </w:tc>
        <w:tc>
          <w:tcPr>
            <w:tcW w:w="900" w:type="dxa"/>
          </w:tcPr>
          <w:p w14:paraId="726D91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0.0202</w:t>
            </w:r>
          </w:p>
        </w:tc>
        <w:tc>
          <w:tcPr>
            <w:tcW w:w="630" w:type="dxa"/>
          </w:tcPr>
          <w:p w14:paraId="7083A33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42.6</w:t>
            </w:r>
          </w:p>
        </w:tc>
        <w:tc>
          <w:tcPr>
            <w:tcW w:w="720" w:type="dxa"/>
          </w:tcPr>
          <w:p w14:paraId="051A1D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55FABA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14.4</w:t>
            </w:r>
          </w:p>
        </w:tc>
        <w:tc>
          <w:tcPr>
            <w:tcW w:w="630" w:type="dxa"/>
          </w:tcPr>
          <w:p w14:paraId="0ED4A3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720" w:type="dxa"/>
          </w:tcPr>
          <w:p w14:paraId="0E8E300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7FD5C6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720" w:type="dxa"/>
          </w:tcPr>
          <w:p w14:paraId="47235E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630" w:type="dxa"/>
          </w:tcPr>
          <w:p w14:paraId="32E148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810" w:type="dxa"/>
          </w:tcPr>
          <w:p w14:paraId="07AD1A1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1337.4</w:t>
            </w:r>
          </w:p>
        </w:tc>
        <w:tc>
          <w:tcPr>
            <w:tcW w:w="720" w:type="dxa"/>
          </w:tcPr>
          <w:p w14:paraId="16CFB6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809.4</w:t>
            </w:r>
          </w:p>
        </w:tc>
        <w:tc>
          <w:tcPr>
            <w:tcW w:w="720" w:type="dxa"/>
          </w:tcPr>
          <w:p w14:paraId="3999694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4D6795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720" w:type="dxa"/>
          </w:tcPr>
          <w:p w14:paraId="19EA42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6BC43B8" w14:textId="77777777" w:rsidTr="00577FDE">
        <w:trPr>
          <w:trHeight w:val="20"/>
        </w:trPr>
        <w:tc>
          <w:tcPr>
            <w:tcW w:w="1080" w:type="dxa"/>
          </w:tcPr>
          <w:p w14:paraId="0238E13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PR-12-11</w:t>
            </w:r>
          </w:p>
        </w:tc>
        <w:tc>
          <w:tcPr>
            <w:tcW w:w="720" w:type="dxa"/>
          </w:tcPr>
          <w:p w14:paraId="5B25BA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810" w:type="dxa"/>
          </w:tcPr>
          <w:p w14:paraId="5183C0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6314</w:t>
            </w:r>
          </w:p>
        </w:tc>
        <w:tc>
          <w:tcPr>
            <w:tcW w:w="630" w:type="dxa"/>
          </w:tcPr>
          <w:p w14:paraId="468376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3C745A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19.9800</w:t>
            </w:r>
          </w:p>
        </w:tc>
        <w:tc>
          <w:tcPr>
            <w:tcW w:w="630" w:type="dxa"/>
          </w:tcPr>
          <w:p w14:paraId="56CFF6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900" w:type="dxa"/>
          </w:tcPr>
          <w:p w14:paraId="032242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0.0117</w:t>
            </w:r>
          </w:p>
        </w:tc>
        <w:tc>
          <w:tcPr>
            <w:tcW w:w="630" w:type="dxa"/>
          </w:tcPr>
          <w:p w14:paraId="545491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  <w:tc>
          <w:tcPr>
            <w:tcW w:w="720" w:type="dxa"/>
          </w:tcPr>
          <w:p w14:paraId="4B5FC0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336FE5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630" w:type="dxa"/>
          </w:tcPr>
          <w:p w14:paraId="66D17B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720" w:type="dxa"/>
          </w:tcPr>
          <w:p w14:paraId="0D768E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183A3E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0D7E830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4974D1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810" w:type="dxa"/>
          </w:tcPr>
          <w:p w14:paraId="218773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197.3</w:t>
            </w:r>
          </w:p>
        </w:tc>
        <w:tc>
          <w:tcPr>
            <w:tcW w:w="720" w:type="dxa"/>
          </w:tcPr>
          <w:p w14:paraId="646A66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699.3</w:t>
            </w:r>
          </w:p>
        </w:tc>
        <w:tc>
          <w:tcPr>
            <w:tcW w:w="720" w:type="dxa"/>
          </w:tcPr>
          <w:p w14:paraId="60DEFC5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6583FC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137626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F8A160F" w14:textId="77777777" w:rsidTr="00577FDE">
        <w:trPr>
          <w:trHeight w:val="20"/>
        </w:trPr>
        <w:tc>
          <w:tcPr>
            <w:tcW w:w="1080" w:type="dxa"/>
          </w:tcPr>
          <w:p w14:paraId="6F7EC63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PR-12-13</w:t>
            </w:r>
          </w:p>
        </w:tc>
        <w:tc>
          <w:tcPr>
            <w:tcW w:w="720" w:type="dxa"/>
          </w:tcPr>
          <w:p w14:paraId="6D879D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810" w:type="dxa"/>
          </w:tcPr>
          <w:p w14:paraId="06BF74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3477</w:t>
            </w:r>
          </w:p>
        </w:tc>
        <w:tc>
          <w:tcPr>
            <w:tcW w:w="630" w:type="dxa"/>
          </w:tcPr>
          <w:p w14:paraId="79E76C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00" w:type="dxa"/>
          </w:tcPr>
          <w:p w14:paraId="3E4CF3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33.2215</w:t>
            </w:r>
          </w:p>
        </w:tc>
        <w:tc>
          <w:tcPr>
            <w:tcW w:w="630" w:type="dxa"/>
          </w:tcPr>
          <w:p w14:paraId="2938EE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88.2</w:t>
            </w:r>
          </w:p>
        </w:tc>
        <w:tc>
          <w:tcPr>
            <w:tcW w:w="900" w:type="dxa"/>
          </w:tcPr>
          <w:p w14:paraId="0830E9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0.0071</w:t>
            </w:r>
          </w:p>
        </w:tc>
        <w:tc>
          <w:tcPr>
            <w:tcW w:w="630" w:type="dxa"/>
          </w:tcPr>
          <w:p w14:paraId="577BDE4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88.3</w:t>
            </w:r>
          </w:p>
        </w:tc>
        <w:tc>
          <w:tcPr>
            <w:tcW w:w="720" w:type="dxa"/>
          </w:tcPr>
          <w:p w14:paraId="460BE5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518060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630" w:type="dxa"/>
          </w:tcPr>
          <w:p w14:paraId="44F6AF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14:paraId="46B9DB8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632807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11BE9A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630" w:type="dxa"/>
          </w:tcPr>
          <w:p w14:paraId="583573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810" w:type="dxa"/>
          </w:tcPr>
          <w:p w14:paraId="159F9D4E" w14:textId="57CA1C56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1148.6</w:t>
            </w:r>
          </w:p>
        </w:tc>
        <w:tc>
          <w:tcPr>
            <w:tcW w:w="720" w:type="dxa"/>
          </w:tcPr>
          <w:p w14:paraId="27627714" w14:textId="3562BF7D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077F07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2F5037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3362C7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6E31436" w14:textId="77777777" w:rsidTr="00577FDE">
        <w:trPr>
          <w:trHeight w:val="20"/>
        </w:trPr>
        <w:tc>
          <w:tcPr>
            <w:tcW w:w="1080" w:type="dxa"/>
          </w:tcPr>
          <w:p w14:paraId="1F7D3FC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PR-12-1R</w:t>
            </w:r>
          </w:p>
        </w:tc>
        <w:tc>
          <w:tcPr>
            <w:tcW w:w="720" w:type="dxa"/>
          </w:tcPr>
          <w:p w14:paraId="23037D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810" w:type="dxa"/>
          </w:tcPr>
          <w:p w14:paraId="57FDB4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4944</w:t>
            </w:r>
          </w:p>
        </w:tc>
        <w:tc>
          <w:tcPr>
            <w:tcW w:w="630" w:type="dxa"/>
          </w:tcPr>
          <w:p w14:paraId="3B0E17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900" w:type="dxa"/>
          </w:tcPr>
          <w:p w14:paraId="26A5B39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27.1149</w:t>
            </w:r>
          </w:p>
        </w:tc>
        <w:tc>
          <w:tcPr>
            <w:tcW w:w="630" w:type="dxa"/>
          </w:tcPr>
          <w:p w14:paraId="3DE6D5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35.9</w:t>
            </w:r>
          </w:p>
        </w:tc>
        <w:tc>
          <w:tcPr>
            <w:tcW w:w="900" w:type="dxa"/>
          </w:tcPr>
          <w:p w14:paraId="5B9404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0.0087</w:t>
            </w:r>
          </w:p>
        </w:tc>
        <w:tc>
          <w:tcPr>
            <w:tcW w:w="630" w:type="dxa"/>
          </w:tcPr>
          <w:p w14:paraId="58886F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36.8</w:t>
            </w:r>
          </w:p>
        </w:tc>
        <w:tc>
          <w:tcPr>
            <w:tcW w:w="720" w:type="dxa"/>
          </w:tcPr>
          <w:p w14:paraId="051B41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01B4DA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630" w:type="dxa"/>
          </w:tcPr>
          <w:p w14:paraId="1228A1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3BDAEF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591E3A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77C566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630" w:type="dxa"/>
          </w:tcPr>
          <w:p w14:paraId="6B003F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10" w:type="dxa"/>
          </w:tcPr>
          <w:p w14:paraId="0393F70C" w14:textId="4E2FA68C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565.3</w:t>
            </w:r>
          </w:p>
        </w:tc>
        <w:tc>
          <w:tcPr>
            <w:tcW w:w="720" w:type="dxa"/>
          </w:tcPr>
          <w:p w14:paraId="5E7938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994.4</w:t>
            </w:r>
          </w:p>
        </w:tc>
        <w:tc>
          <w:tcPr>
            <w:tcW w:w="720" w:type="dxa"/>
          </w:tcPr>
          <w:p w14:paraId="6B7CB9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2ADD54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07F32B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35A08D5" w14:textId="77777777" w:rsidTr="00577FDE">
        <w:trPr>
          <w:trHeight w:val="20"/>
        </w:trPr>
        <w:tc>
          <w:tcPr>
            <w:tcW w:w="1080" w:type="dxa"/>
          </w:tcPr>
          <w:p w14:paraId="208B27D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PR-12-2</w:t>
            </w:r>
          </w:p>
        </w:tc>
        <w:tc>
          <w:tcPr>
            <w:tcW w:w="720" w:type="dxa"/>
          </w:tcPr>
          <w:p w14:paraId="158372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810" w:type="dxa"/>
          </w:tcPr>
          <w:p w14:paraId="6ED49E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6914</w:t>
            </w:r>
          </w:p>
        </w:tc>
        <w:tc>
          <w:tcPr>
            <w:tcW w:w="630" w:type="dxa"/>
          </w:tcPr>
          <w:p w14:paraId="6DD6A9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900" w:type="dxa"/>
          </w:tcPr>
          <w:p w14:paraId="5F43E9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24.9566</w:t>
            </w:r>
          </w:p>
        </w:tc>
        <w:tc>
          <w:tcPr>
            <w:tcW w:w="630" w:type="dxa"/>
          </w:tcPr>
          <w:p w14:paraId="4B568D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48.7</w:t>
            </w:r>
          </w:p>
        </w:tc>
        <w:tc>
          <w:tcPr>
            <w:tcW w:w="900" w:type="dxa"/>
          </w:tcPr>
          <w:p w14:paraId="527268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0.0094</w:t>
            </w:r>
          </w:p>
        </w:tc>
        <w:tc>
          <w:tcPr>
            <w:tcW w:w="630" w:type="dxa"/>
          </w:tcPr>
          <w:p w14:paraId="0A14C54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48.8</w:t>
            </w:r>
          </w:p>
        </w:tc>
        <w:tc>
          <w:tcPr>
            <w:tcW w:w="720" w:type="dxa"/>
          </w:tcPr>
          <w:p w14:paraId="59E1BA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43C5E5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630" w:type="dxa"/>
          </w:tcPr>
          <w:p w14:paraId="1A00C2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14:paraId="2A42B6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5C60DD8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0B1FCD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5E0B38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810" w:type="dxa"/>
          </w:tcPr>
          <w:p w14:paraId="6F90F310" w14:textId="6959623F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346.5</w:t>
            </w:r>
          </w:p>
        </w:tc>
        <w:tc>
          <w:tcPr>
            <w:tcW w:w="720" w:type="dxa"/>
          </w:tcPr>
          <w:p w14:paraId="26C98DEC" w14:textId="74CEA83C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1D5659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14BFB0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18DEB8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38C0A32" w14:textId="77777777" w:rsidTr="00577FDE">
        <w:trPr>
          <w:trHeight w:val="20"/>
        </w:trPr>
        <w:tc>
          <w:tcPr>
            <w:tcW w:w="1080" w:type="dxa"/>
          </w:tcPr>
          <w:p w14:paraId="20119B8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PR-12-5R</w:t>
            </w:r>
          </w:p>
        </w:tc>
        <w:tc>
          <w:tcPr>
            <w:tcW w:w="720" w:type="dxa"/>
          </w:tcPr>
          <w:p w14:paraId="5E88AD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810" w:type="dxa"/>
          </w:tcPr>
          <w:p w14:paraId="3C7647A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13320</w:t>
            </w:r>
          </w:p>
        </w:tc>
        <w:tc>
          <w:tcPr>
            <w:tcW w:w="630" w:type="dxa"/>
          </w:tcPr>
          <w:p w14:paraId="20A76D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522DB6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19.2150</w:t>
            </w:r>
          </w:p>
        </w:tc>
        <w:tc>
          <w:tcPr>
            <w:tcW w:w="630" w:type="dxa"/>
          </w:tcPr>
          <w:p w14:paraId="3EB8C3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900" w:type="dxa"/>
          </w:tcPr>
          <w:p w14:paraId="51414E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0.0123</w:t>
            </w:r>
          </w:p>
        </w:tc>
        <w:tc>
          <w:tcPr>
            <w:tcW w:w="630" w:type="dxa"/>
          </w:tcPr>
          <w:p w14:paraId="516441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21.2</w:t>
            </w:r>
          </w:p>
        </w:tc>
        <w:tc>
          <w:tcPr>
            <w:tcW w:w="720" w:type="dxa"/>
          </w:tcPr>
          <w:p w14:paraId="0E241C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1A60A8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630" w:type="dxa"/>
          </w:tcPr>
          <w:p w14:paraId="093971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14:paraId="7BBE8D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5849E7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651E5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630" w:type="dxa"/>
          </w:tcPr>
          <w:p w14:paraId="2ED1D6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810" w:type="dxa"/>
          </w:tcPr>
          <w:p w14:paraId="432E10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287.3</w:t>
            </w:r>
          </w:p>
        </w:tc>
        <w:tc>
          <w:tcPr>
            <w:tcW w:w="720" w:type="dxa"/>
          </w:tcPr>
          <w:p w14:paraId="5939A5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477.1</w:t>
            </w:r>
          </w:p>
        </w:tc>
        <w:tc>
          <w:tcPr>
            <w:tcW w:w="720" w:type="dxa"/>
          </w:tcPr>
          <w:p w14:paraId="1390FEA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3C85D3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50C4A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5F87ECC" w14:textId="77777777" w:rsidTr="00577FDE">
        <w:trPr>
          <w:trHeight w:val="20"/>
        </w:trPr>
        <w:tc>
          <w:tcPr>
            <w:tcW w:w="1080" w:type="dxa"/>
          </w:tcPr>
          <w:p w14:paraId="5E701B45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PR-12-20</w:t>
            </w:r>
          </w:p>
        </w:tc>
        <w:tc>
          <w:tcPr>
            <w:tcW w:w="720" w:type="dxa"/>
          </w:tcPr>
          <w:p w14:paraId="0DD310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810" w:type="dxa"/>
          </w:tcPr>
          <w:p w14:paraId="75341B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630" w:type="dxa"/>
          </w:tcPr>
          <w:p w14:paraId="6B2269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900" w:type="dxa"/>
          </w:tcPr>
          <w:p w14:paraId="2237A8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19.0408</w:t>
            </w:r>
          </w:p>
        </w:tc>
        <w:tc>
          <w:tcPr>
            <w:tcW w:w="630" w:type="dxa"/>
          </w:tcPr>
          <w:p w14:paraId="4C4CE5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900" w:type="dxa"/>
          </w:tcPr>
          <w:p w14:paraId="3D1513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0.0124</w:t>
            </w:r>
          </w:p>
        </w:tc>
        <w:tc>
          <w:tcPr>
            <w:tcW w:w="630" w:type="dxa"/>
          </w:tcPr>
          <w:p w14:paraId="6C9D62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720" w:type="dxa"/>
          </w:tcPr>
          <w:p w14:paraId="6CDC39C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57A1A2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630" w:type="dxa"/>
          </w:tcPr>
          <w:p w14:paraId="6EE2B65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0A797B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71744C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598F3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</w:tcPr>
          <w:p w14:paraId="27B56B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810" w:type="dxa"/>
          </w:tcPr>
          <w:p w14:paraId="75DE4E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308.0</w:t>
            </w:r>
          </w:p>
        </w:tc>
        <w:tc>
          <w:tcPr>
            <w:tcW w:w="720" w:type="dxa"/>
          </w:tcPr>
          <w:p w14:paraId="6C6EEA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483.4</w:t>
            </w:r>
          </w:p>
        </w:tc>
        <w:tc>
          <w:tcPr>
            <w:tcW w:w="720" w:type="dxa"/>
          </w:tcPr>
          <w:p w14:paraId="76331DB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220865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372F8B1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C59E8C0" w14:textId="77777777" w:rsidTr="00577FDE">
        <w:trPr>
          <w:trHeight w:val="20"/>
        </w:trPr>
        <w:tc>
          <w:tcPr>
            <w:tcW w:w="1080" w:type="dxa"/>
          </w:tcPr>
          <w:p w14:paraId="192538D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lastRenderedPageBreak/>
              <w:t>PR-12-3C</w:t>
            </w:r>
          </w:p>
        </w:tc>
        <w:tc>
          <w:tcPr>
            <w:tcW w:w="720" w:type="dxa"/>
          </w:tcPr>
          <w:p w14:paraId="44027D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810" w:type="dxa"/>
          </w:tcPr>
          <w:p w14:paraId="2E8439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4359</w:t>
            </w:r>
          </w:p>
        </w:tc>
        <w:tc>
          <w:tcPr>
            <w:tcW w:w="630" w:type="dxa"/>
          </w:tcPr>
          <w:p w14:paraId="21A2E0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007841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15.3260</w:t>
            </w:r>
          </w:p>
        </w:tc>
        <w:tc>
          <w:tcPr>
            <w:tcW w:w="630" w:type="dxa"/>
          </w:tcPr>
          <w:p w14:paraId="2063B2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44.6</w:t>
            </w:r>
          </w:p>
        </w:tc>
        <w:tc>
          <w:tcPr>
            <w:tcW w:w="900" w:type="dxa"/>
          </w:tcPr>
          <w:p w14:paraId="2BBE67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0.0155</w:t>
            </w:r>
          </w:p>
        </w:tc>
        <w:tc>
          <w:tcPr>
            <w:tcW w:w="630" w:type="dxa"/>
          </w:tcPr>
          <w:p w14:paraId="428973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45.4</w:t>
            </w:r>
          </w:p>
        </w:tc>
        <w:tc>
          <w:tcPr>
            <w:tcW w:w="720" w:type="dxa"/>
          </w:tcPr>
          <w:p w14:paraId="2E2B07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43D6FA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630" w:type="dxa"/>
          </w:tcPr>
          <w:p w14:paraId="294DF4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720" w:type="dxa"/>
          </w:tcPr>
          <w:p w14:paraId="2E9B75B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1D00FF7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4A558B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15.6</w:t>
            </w:r>
          </w:p>
        </w:tc>
        <w:tc>
          <w:tcPr>
            <w:tcW w:w="630" w:type="dxa"/>
          </w:tcPr>
          <w:p w14:paraId="4EDCCA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810" w:type="dxa"/>
          </w:tcPr>
          <w:p w14:paraId="075B5C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782.3</w:t>
            </w:r>
          </w:p>
        </w:tc>
        <w:tc>
          <w:tcPr>
            <w:tcW w:w="720" w:type="dxa"/>
          </w:tcPr>
          <w:p w14:paraId="5708D1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986.2</w:t>
            </w:r>
          </w:p>
        </w:tc>
        <w:tc>
          <w:tcPr>
            <w:tcW w:w="720" w:type="dxa"/>
          </w:tcPr>
          <w:p w14:paraId="086880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2C0922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7585E2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8327C9A" w14:textId="77777777" w:rsidTr="00577FDE">
        <w:trPr>
          <w:trHeight w:val="20"/>
        </w:trPr>
        <w:tc>
          <w:tcPr>
            <w:tcW w:w="1080" w:type="dxa"/>
          </w:tcPr>
          <w:p w14:paraId="1042DC5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PR-12-5C</w:t>
            </w:r>
          </w:p>
        </w:tc>
        <w:tc>
          <w:tcPr>
            <w:tcW w:w="720" w:type="dxa"/>
          </w:tcPr>
          <w:p w14:paraId="700C30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2515</w:t>
            </w:r>
          </w:p>
        </w:tc>
        <w:tc>
          <w:tcPr>
            <w:tcW w:w="810" w:type="dxa"/>
          </w:tcPr>
          <w:p w14:paraId="1EBDD1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33116</w:t>
            </w:r>
          </w:p>
        </w:tc>
        <w:tc>
          <w:tcPr>
            <w:tcW w:w="630" w:type="dxa"/>
          </w:tcPr>
          <w:p w14:paraId="7327BB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5645D0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20.3529</w:t>
            </w:r>
          </w:p>
        </w:tc>
        <w:tc>
          <w:tcPr>
            <w:tcW w:w="630" w:type="dxa"/>
          </w:tcPr>
          <w:p w14:paraId="4F5C75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900" w:type="dxa"/>
          </w:tcPr>
          <w:p w14:paraId="2922CE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0.0117</w:t>
            </w:r>
          </w:p>
        </w:tc>
        <w:tc>
          <w:tcPr>
            <w:tcW w:w="630" w:type="dxa"/>
          </w:tcPr>
          <w:p w14:paraId="37631E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720" w:type="dxa"/>
          </w:tcPr>
          <w:p w14:paraId="709510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2194B0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</w:tcPr>
          <w:p w14:paraId="6056A8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779131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182736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336E60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630" w:type="dxa"/>
          </w:tcPr>
          <w:p w14:paraId="2C75AB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10" w:type="dxa"/>
          </w:tcPr>
          <w:p w14:paraId="394919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154.2</w:t>
            </w:r>
          </w:p>
        </w:tc>
        <w:tc>
          <w:tcPr>
            <w:tcW w:w="720" w:type="dxa"/>
          </w:tcPr>
          <w:p w14:paraId="4463CF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212.8</w:t>
            </w:r>
          </w:p>
        </w:tc>
        <w:tc>
          <w:tcPr>
            <w:tcW w:w="720" w:type="dxa"/>
          </w:tcPr>
          <w:p w14:paraId="44160A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1CAD39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3C70A33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6CC53E9" w14:textId="77777777" w:rsidTr="00577FDE">
        <w:trPr>
          <w:trHeight w:val="20"/>
        </w:trPr>
        <w:tc>
          <w:tcPr>
            <w:tcW w:w="1080" w:type="dxa"/>
          </w:tcPr>
          <w:p w14:paraId="53E2F0F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PR-12-8</w:t>
            </w:r>
          </w:p>
        </w:tc>
        <w:tc>
          <w:tcPr>
            <w:tcW w:w="720" w:type="dxa"/>
          </w:tcPr>
          <w:p w14:paraId="444234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810" w:type="dxa"/>
          </w:tcPr>
          <w:p w14:paraId="3AF641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2640</w:t>
            </w:r>
          </w:p>
        </w:tc>
        <w:tc>
          <w:tcPr>
            <w:tcW w:w="630" w:type="dxa"/>
          </w:tcPr>
          <w:p w14:paraId="143F2C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00" w:type="dxa"/>
          </w:tcPr>
          <w:p w14:paraId="569ED54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25.6992</w:t>
            </w:r>
          </w:p>
        </w:tc>
        <w:tc>
          <w:tcPr>
            <w:tcW w:w="630" w:type="dxa"/>
          </w:tcPr>
          <w:p w14:paraId="2667F9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25.7</w:t>
            </w:r>
          </w:p>
        </w:tc>
        <w:tc>
          <w:tcPr>
            <w:tcW w:w="900" w:type="dxa"/>
          </w:tcPr>
          <w:p w14:paraId="7DCD2AA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0.0092</w:t>
            </w:r>
          </w:p>
        </w:tc>
        <w:tc>
          <w:tcPr>
            <w:tcW w:w="630" w:type="dxa"/>
          </w:tcPr>
          <w:p w14:paraId="42E9FC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27.8</w:t>
            </w:r>
          </w:p>
        </w:tc>
        <w:tc>
          <w:tcPr>
            <w:tcW w:w="720" w:type="dxa"/>
          </w:tcPr>
          <w:p w14:paraId="259A87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345A23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</w:tcPr>
          <w:p w14:paraId="010F56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720" w:type="dxa"/>
          </w:tcPr>
          <w:p w14:paraId="446FED5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14F21D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720" w:type="dxa"/>
          </w:tcPr>
          <w:p w14:paraId="27748A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630" w:type="dxa"/>
          </w:tcPr>
          <w:p w14:paraId="3CFF021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810" w:type="dxa"/>
          </w:tcPr>
          <w:p w14:paraId="1E011297" w14:textId="15D0ADB5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422.7</w:t>
            </w:r>
          </w:p>
        </w:tc>
        <w:tc>
          <w:tcPr>
            <w:tcW w:w="720" w:type="dxa"/>
          </w:tcPr>
          <w:p w14:paraId="2A32EE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681.9</w:t>
            </w:r>
          </w:p>
        </w:tc>
        <w:tc>
          <w:tcPr>
            <w:tcW w:w="720" w:type="dxa"/>
          </w:tcPr>
          <w:p w14:paraId="7EF7F87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0A04A0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720" w:type="dxa"/>
          </w:tcPr>
          <w:p w14:paraId="6E9CF7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40BE49D" w14:textId="77777777" w:rsidTr="00577FDE">
        <w:trPr>
          <w:trHeight w:val="20"/>
        </w:trPr>
        <w:tc>
          <w:tcPr>
            <w:tcW w:w="1080" w:type="dxa"/>
          </w:tcPr>
          <w:p w14:paraId="37BBC053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PR-12-16</w:t>
            </w:r>
          </w:p>
        </w:tc>
        <w:tc>
          <w:tcPr>
            <w:tcW w:w="720" w:type="dxa"/>
          </w:tcPr>
          <w:p w14:paraId="38CE10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10" w:type="dxa"/>
          </w:tcPr>
          <w:p w14:paraId="5450BC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630" w:type="dxa"/>
          </w:tcPr>
          <w:p w14:paraId="385140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2019DE6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38.0557</w:t>
            </w:r>
          </w:p>
        </w:tc>
        <w:tc>
          <w:tcPr>
            <w:tcW w:w="630" w:type="dxa"/>
          </w:tcPr>
          <w:p w14:paraId="1B757CB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43.3</w:t>
            </w:r>
          </w:p>
        </w:tc>
        <w:tc>
          <w:tcPr>
            <w:tcW w:w="900" w:type="dxa"/>
          </w:tcPr>
          <w:p w14:paraId="053D6E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0.0063</w:t>
            </w:r>
          </w:p>
        </w:tc>
        <w:tc>
          <w:tcPr>
            <w:tcW w:w="630" w:type="dxa"/>
          </w:tcPr>
          <w:p w14:paraId="20C0AE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51.4</w:t>
            </w:r>
          </w:p>
        </w:tc>
        <w:tc>
          <w:tcPr>
            <w:tcW w:w="720" w:type="dxa"/>
          </w:tcPr>
          <w:p w14:paraId="1B0171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2179DE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27.7</w:t>
            </w:r>
          </w:p>
        </w:tc>
        <w:tc>
          <w:tcPr>
            <w:tcW w:w="630" w:type="dxa"/>
          </w:tcPr>
          <w:p w14:paraId="5B5551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720" w:type="dxa"/>
          </w:tcPr>
          <w:p w14:paraId="7317598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61D25C6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720" w:type="dxa"/>
          </w:tcPr>
          <w:p w14:paraId="5E2F6C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630" w:type="dxa"/>
          </w:tcPr>
          <w:p w14:paraId="5C53F4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810" w:type="dxa"/>
          </w:tcPr>
          <w:p w14:paraId="1BE5E269" w14:textId="27F40823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1586.3</w:t>
            </w:r>
          </w:p>
        </w:tc>
        <w:tc>
          <w:tcPr>
            <w:tcW w:w="720" w:type="dxa"/>
          </w:tcPr>
          <w:p w14:paraId="5D2B8FFD" w14:textId="53FCD748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6B3FBF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07A026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720" w:type="dxa"/>
          </w:tcPr>
          <w:p w14:paraId="25EEC5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EC7D844" w14:textId="77777777" w:rsidTr="00577FDE">
        <w:trPr>
          <w:trHeight w:val="20"/>
        </w:trPr>
        <w:tc>
          <w:tcPr>
            <w:tcW w:w="1080" w:type="dxa"/>
          </w:tcPr>
          <w:p w14:paraId="674E2C0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PR-12-18</w:t>
            </w:r>
          </w:p>
        </w:tc>
        <w:tc>
          <w:tcPr>
            <w:tcW w:w="720" w:type="dxa"/>
          </w:tcPr>
          <w:p w14:paraId="3CFC16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10" w:type="dxa"/>
          </w:tcPr>
          <w:p w14:paraId="2DF0A1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6179</w:t>
            </w:r>
          </w:p>
        </w:tc>
        <w:tc>
          <w:tcPr>
            <w:tcW w:w="630" w:type="dxa"/>
          </w:tcPr>
          <w:p w14:paraId="03764C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00" w:type="dxa"/>
          </w:tcPr>
          <w:p w14:paraId="6C5054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25.2218</w:t>
            </w:r>
          </w:p>
        </w:tc>
        <w:tc>
          <w:tcPr>
            <w:tcW w:w="630" w:type="dxa"/>
          </w:tcPr>
          <w:p w14:paraId="60B491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28.6</w:t>
            </w:r>
          </w:p>
        </w:tc>
        <w:tc>
          <w:tcPr>
            <w:tcW w:w="900" w:type="dxa"/>
          </w:tcPr>
          <w:p w14:paraId="0A3B9F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0.0102</w:t>
            </w:r>
          </w:p>
        </w:tc>
        <w:tc>
          <w:tcPr>
            <w:tcW w:w="630" w:type="dxa"/>
          </w:tcPr>
          <w:p w14:paraId="2C71EE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28.9</w:t>
            </w:r>
          </w:p>
        </w:tc>
        <w:tc>
          <w:tcPr>
            <w:tcW w:w="720" w:type="dxa"/>
          </w:tcPr>
          <w:p w14:paraId="29E519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5502E5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630" w:type="dxa"/>
          </w:tcPr>
          <w:p w14:paraId="6B3C93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0E061C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1B7812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86BC8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09F66E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810" w:type="dxa"/>
          </w:tcPr>
          <w:p w14:paraId="4DE6B7A3" w14:textId="2059E9AD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373.8</w:t>
            </w:r>
          </w:p>
        </w:tc>
        <w:tc>
          <w:tcPr>
            <w:tcW w:w="720" w:type="dxa"/>
          </w:tcPr>
          <w:p w14:paraId="271FC6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754.4</w:t>
            </w:r>
          </w:p>
        </w:tc>
        <w:tc>
          <w:tcPr>
            <w:tcW w:w="720" w:type="dxa"/>
          </w:tcPr>
          <w:p w14:paraId="0910DD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</w:tcPr>
          <w:p w14:paraId="66FB11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8D3C2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4DE2ACB" w14:textId="77777777" w:rsidTr="00577FDE">
        <w:trPr>
          <w:trHeight w:val="20"/>
        </w:trPr>
        <w:tc>
          <w:tcPr>
            <w:tcW w:w="1080" w:type="dxa"/>
          </w:tcPr>
          <w:p w14:paraId="53C0925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PR-12-1C</w:t>
            </w:r>
          </w:p>
        </w:tc>
        <w:tc>
          <w:tcPr>
            <w:tcW w:w="720" w:type="dxa"/>
          </w:tcPr>
          <w:p w14:paraId="1DBB65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10" w:type="dxa"/>
          </w:tcPr>
          <w:p w14:paraId="391FB1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630" w:type="dxa"/>
          </w:tcPr>
          <w:p w14:paraId="0FF04E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110EF2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8.4441</w:t>
            </w:r>
          </w:p>
        </w:tc>
        <w:tc>
          <w:tcPr>
            <w:tcW w:w="630" w:type="dxa"/>
          </w:tcPr>
          <w:p w14:paraId="0577B7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84.7</w:t>
            </w:r>
          </w:p>
        </w:tc>
        <w:tc>
          <w:tcPr>
            <w:tcW w:w="900" w:type="dxa"/>
          </w:tcPr>
          <w:p w14:paraId="5CCE9E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0.0317</w:t>
            </w:r>
          </w:p>
        </w:tc>
        <w:tc>
          <w:tcPr>
            <w:tcW w:w="630" w:type="dxa"/>
          </w:tcPr>
          <w:p w14:paraId="7D98CE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88.8</w:t>
            </w:r>
          </w:p>
        </w:tc>
        <w:tc>
          <w:tcPr>
            <w:tcW w:w="720" w:type="dxa"/>
          </w:tcPr>
          <w:p w14:paraId="6A45E7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40" w:type="dxa"/>
          </w:tcPr>
          <w:p w14:paraId="16BCEE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26.5</w:t>
            </w:r>
          </w:p>
        </w:tc>
        <w:tc>
          <w:tcPr>
            <w:tcW w:w="630" w:type="dxa"/>
          </w:tcPr>
          <w:p w14:paraId="6914BC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720" w:type="dxa"/>
          </w:tcPr>
          <w:p w14:paraId="5B80CA6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</w:tcPr>
          <w:p w14:paraId="76E171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720" w:type="dxa"/>
          </w:tcPr>
          <w:p w14:paraId="41C018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630" w:type="dxa"/>
          </w:tcPr>
          <w:p w14:paraId="01872C8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27.7</w:t>
            </w:r>
          </w:p>
        </w:tc>
        <w:tc>
          <w:tcPr>
            <w:tcW w:w="810" w:type="dxa"/>
          </w:tcPr>
          <w:p w14:paraId="39C336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1932.6</w:t>
            </w:r>
          </w:p>
        </w:tc>
        <w:tc>
          <w:tcPr>
            <w:tcW w:w="720" w:type="dxa"/>
          </w:tcPr>
          <w:p w14:paraId="1113188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372.7</w:t>
            </w:r>
          </w:p>
        </w:tc>
        <w:tc>
          <w:tcPr>
            <w:tcW w:w="720" w:type="dxa"/>
          </w:tcPr>
          <w:p w14:paraId="249FC84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</w:tcPr>
          <w:p w14:paraId="20D34D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720" w:type="dxa"/>
          </w:tcPr>
          <w:p w14:paraId="6553A4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7929506" w14:textId="77777777" w:rsidTr="00577FDE">
        <w:trPr>
          <w:trHeight w:val="20"/>
        </w:trPr>
        <w:tc>
          <w:tcPr>
            <w:tcW w:w="1080" w:type="dxa"/>
          </w:tcPr>
          <w:p w14:paraId="6A1C83D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2FA9D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37E11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66367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8249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75291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A69E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40ED0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763B7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791A9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A12E7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236CC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B435D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263BC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75179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BA275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28B84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D6A5F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4E96E1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A30A7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FDE" w:rsidRPr="00281BF4" w14:paraId="23F296C5" w14:textId="77777777" w:rsidTr="00577FDE">
        <w:trPr>
          <w:trHeight w:val="20"/>
        </w:trPr>
        <w:tc>
          <w:tcPr>
            <w:tcW w:w="1080" w:type="dxa"/>
          </w:tcPr>
          <w:p w14:paraId="0D6BDE0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PR-22-8C</w:t>
            </w:r>
          </w:p>
        </w:tc>
        <w:tc>
          <w:tcPr>
            <w:tcW w:w="720" w:type="dxa"/>
          </w:tcPr>
          <w:p w14:paraId="7E3153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14:paraId="45635F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630" w:type="dxa"/>
          </w:tcPr>
          <w:p w14:paraId="104700A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0EF13F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20.7633</w:t>
            </w:r>
          </w:p>
        </w:tc>
        <w:tc>
          <w:tcPr>
            <w:tcW w:w="630" w:type="dxa"/>
          </w:tcPr>
          <w:p w14:paraId="582CE8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14.9</w:t>
            </w:r>
          </w:p>
        </w:tc>
        <w:tc>
          <w:tcPr>
            <w:tcW w:w="900" w:type="dxa"/>
          </w:tcPr>
          <w:p w14:paraId="4DD75B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0.0094</w:t>
            </w:r>
          </w:p>
        </w:tc>
        <w:tc>
          <w:tcPr>
            <w:tcW w:w="630" w:type="dxa"/>
          </w:tcPr>
          <w:p w14:paraId="59E800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720" w:type="dxa"/>
          </w:tcPr>
          <w:p w14:paraId="345EDB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540" w:type="dxa"/>
          </w:tcPr>
          <w:p w14:paraId="3619F9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</w:tcPr>
          <w:p w14:paraId="1D7C19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20" w:type="dxa"/>
          </w:tcPr>
          <w:p w14:paraId="3CED99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630" w:type="dxa"/>
          </w:tcPr>
          <w:p w14:paraId="021A5A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481AED5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4C105E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810" w:type="dxa"/>
          </w:tcPr>
          <w:p w14:paraId="2B1880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107.3</w:t>
            </w:r>
          </w:p>
        </w:tc>
        <w:tc>
          <w:tcPr>
            <w:tcW w:w="720" w:type="dxa"/>
          </w:tcPr>
          <w:p w14:paraId="65F452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352.5</w:t>
            </w:r>
          </w:p>
        </w:tc>
        <w:tc>
          <w:tcPr>
            <w:tcW w:w="720" w:type="dxa"/>
          </w:tcPr>
          <w:p w14:paraId="691D30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630" w:type="dxa"/>
          </w:tcPr>
          <w:p w14:paraId="1FE9BE4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653456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0F2AF9C" w14:textId="77777777" w:rsidTr="00577FDE">
        <w:trPr>
          <w:trHeight w:val="20"/>
        </w:trPr>
        <w:tc>
          <w:tcPr>
            <w:tcW w:w="1080" w:type="dxa"/>
          </w:tcPr>
          <w:p w14:paraId="2C8EC20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PR-22-9</w:t>
            </w:r>
          </w:p>
        </w:tc>
        <w:tc>
          <w:tcPr>
            <w:tcW w:w="720" w:type="dxa"/>
          </w:tcPr>
          <w:p w14:paraId="7BB77F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10" w:type="dxa"/>
          </w:tcPr>
          <w:p w14:paraId="49A931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630" w:type="dxa"/>
          </w:tcPr>
          <w:p w14:paraId="7ADA74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29B8D6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15.2785</w:t>
            </w:r>
          </w:p>
        </w:tc>
        <w:tc>
          <w:tcPr>
            <w:tcW w:w="630" w:type="dxa"/>
          </w:tcPr>
          <w:p w14:paraId="3319E9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900" w:type="dxa"/>
          </w:tcPr>
          <w:p w14:paraId="0422EE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0.0129</w:t>
            </w:r>
          </w:p>
        </w:tc>
        <w:tc>
          <w:tcPr>
            <w:tcW w:w="630" w:type="dxa"/>
          </w:tcPr>
          <w:p w14:paraId="4B2EB5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720" w:type="dxa"/>
          </w:tcPr>
          <w:p w14:paraId="5A00BF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540" w:type="dxa"/>
          </w:tcPr>
          <w:p w14:paraId="69AD55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630" w:type="dxa"/>
          </w:tcPr>
          <w:p w14:paraId="39BC71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720" w:type="dxa"/>
          </w:tcPr>
          <w:p w14:paraId="0D4A5A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</w:tcPr>
          <w:p w14:paraId="788D9B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B9D9E3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630" w:type="dxa"/>
          </w:tcPr>
          <w:p w14:paraId="18CBB9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10" w:type="dxa"/>
          </w:tcPr>
          <w:p w14:paraId="5A96CC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788.9</w:t>
            </w:r>
          </w:p>
        </w:tc>
        <w:tc>
          <w:tcPr>
            <w:tcW w:w="720" w:type="dxa"/>
          </w:tcPr>
          <w:p w14:paraId="662081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209.2</w:t>
            </w:r>
          </w:p>
        </w:tc>
        <w:tc>
          <w:tcPr>
            <w:tcW w:w="720" w:type="dxa"/>
          </w:tcPr>
          <w:p w14:paraId="08188C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</w:tcPr>
          <w:p w14:paraId="30BF7F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3D7A89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62B36B5" w14:textId="77777777" w:rsidTr="00577FDE">
        <w:trPr>
          <w:trHeight w:val="20"/>
        </w:trPr>
        <w:tc>
          <w:tcPr>
            <w:tcW w:w="1080" w:type="dxa"/>
          </w:tcPr>
          <w:p w14:paraId="1947BC9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PR-22-14</w:t>
            </w:r>
          </w:p>
        </w:tc>
        <w:tc>
          <w:tcPr>
            <w:tcW w:w="720" w:type="dxa"/>
          </w:tcPr>
          <w:p w14:paraId="701A49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10" w:type="dxa"/>
          </w:tcPr>
          <w:p w14:paraId="3B82247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630" w:type="dxa"/>
          </w:tcPr>
          <w:p w14:paraId="0ABCC9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07878A2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23.8945</w:t>
            </w:r>
          </w:p>
        </w:tc>
        <w:tc>
          <w:tcPr>
            <w:tcW w:w="630" w:type="dxa"/>
          </w:tcPr>
          <w:p w14:paraId="75CAC4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900" w:type="dxa"/>
          </w:tcPr>
          <w:p w14:paraId="7EDA37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0.0085</w:t>
            </w:r>
          </w:p>
        </w:tc>
        <w:tc>
          <w:tcPr>
            <w:tcW w:w="630" w:type="dxa"/>
          </w:tcPr>
          <w:p w14:paraId="1489A4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720" w:type="dxa"/>
          </w:tcPr>
          <w:p w14:paraId="7F87F0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1D2192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30" w:type="dxa"/>
          </w:tcPr>
          <w:p w14:paraId="2BF372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14:paraId="356EBC5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743B8F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2BFECE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630" w:type="dxa"/>
          </w:tcPr>
          <w:p w14:paraId="693444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10" w:type="dxa"/>
          </w:tcPr>
          <w:p w14:paraId="153CA820" w14:textId="551654F3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235.5</w:t>
            </w:r>
          </w:p>
        </w:tc>
        <w:tc>
          <w:tcPr>
            <w:tcW w:w="720" w:type="dxa"/>
          </w:tcPr>
          <w:p w14:paraId="530A9B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336.2</w:t>
            </w:r>
          </w:p>
        </w:tc>
        <w:tc>
          <w:tcPr>
            <w:tcW w:w="720" w:type="dxa"/>
          </w:tcPr>
          <w:p w14:paraId="58F5DF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6B8080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3BD8C5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47DEECE" w14:textId="77777777" w:rsidTr="00577FDE">
        <w:trPr>
          <w:trHeight w:val="20"/>
        </w:trPr>
        <w:tc>
          <w:tcPr>
            <w:tcW w:w="1080" w:type="dxa"/>
          </w:tcPr>
          <w:p w14:paraId="42DE708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PR-22-4</w:t>
            </w:r>
          </w:p>
        </w:tc>
        <w:tc>
          <w:tcPr>
            <w:tcW w:w="720" w:type="dxa"/>
          </w:tcPr>
          <w:p w14:paraId="6A90D7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10" w:type="dxa"/>
          </w:tcPr>
          <w:p w14:paraId="519F4A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630" w:type="dxa"/>
          </w:tcPr>
          <w:p w14:paraId="66EDB7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48B5EA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21.7960</w:t>
            </w:r>
          </w:p>
        </w:tc>
        <w:tc>
          <w:tcPr>
            <w:tcW w:w="630" w:type="dxa"/>
          </w:tcPr>
          <w:p w14:paraId="05F3C27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25.2</w:t>
            </w:r>
          </w:p>
        </w:tc>
        <w:tc>
          <w:tcPr>
            <w:tcW w:w="900" w:type="dxa"/>
          </w:tcPr>
          <w:p w14:paraId="737845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0.0093</w:t>
            </w:r>
          </w:p>
        </w:tc>
        <w:tc>
          <w:tcPr>
            <w:tcW w:w="630" w:type="dxa"/>
          </w:tcPr>
          <w:p w14:paraId="681397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25.6</w:t>
            </w:r>
          </w:p>
        </w:tc>
        <w:tc>
          <w:tcPr>
            <w:tcW w:w="720" w:type="dxa"/>
          </w:tcPr>
          <w:p w14:paraId="52B8AE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120856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630" w:type="dxa"/>
          </w:tcPr>
          <w:p w14:paraId="64DB05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20" w:type="dxa"/>
          </w:tcPr>
          <w:p w14:paraId="417D16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76CA7D3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5132B8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630" w:type="dxa"/>
          </w:tcPr>
          <w:p w14:paraId="21DC8A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810" w:type="dxa"/>
          </w:tcPr>
          <w:p w14:paraId="24A7D043" w14:textId="439ACD0F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720" w:type="dxa"/>
          </w:tcPr>
          <w:p w14:paraId="54ED6A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617.8</w:t>
            </w:r>
          </w:p>
        </w:tc>
        <w:tc>
          <w:tcPr>
            <w:tcW w:w="720" w:type="dxa"/>
          </w:tcPr>
          <w:p w14:paraId="330DAB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2E814DA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318C755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0E71F5F" w14:textId="77777777" w:rsidTr="00577FDE">
        <w:trPr>
          <w:trHeight w:val="20"/>
        </w:trPr>
        <w:tc>
          <w:tcPr>
            <w:tcW w:w="1080" w:type="dxa"/>
          </w:tcPr>
          <w:p w14:paraId="1E3F462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PR-22-12</w:t>
            </w:r>
          </w:p>
        </w:tc>
        <w:tc>
          <w:tcPr>
            <w:tcW w:w="720" w:type="dxa"/>
          </w:tcPr>
          <w:p w14:paraId="7C722C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10" w:type="dxa"/>
          </w:tcPr>
          <w:p w14:paraId="4310637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630" w:type="dxa"/>
          </w:tcPr>
          <w:p w14:paraId="66C55C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3C7E17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15.3020</w:t>
            </w:r>
          </w:p>
        </w:tc>
        <w:tc>
          <w:tcPr>
            <w:tcW w:w="630" w:type="dxa"/>
          </w:tcPr>
          <w:p w14:paraId="4C4BD8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900" w:type="dxa"/>
          </w:tcPr>
          <w:p w14:paraId="14C3B7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0.0135</w:t>
            </w:r>
          </w:p>
        </w:tc>
        <w:tc>
          <w:tcPr>
            <w:tcW w:w="630" w:type="dxa"/>
          </w:tcPr>
          <w:p w14:paraId="337280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18.5</w:t>
            </w:r>
          </w:p>
        </w:tc>
        <w:tc>
          <w:tcPr>
            <w:tcW w:w="720" w:type="dxa"/>
          </w:tcPr>
          <w:p w14:paraId="4AAF93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4CC458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30" w:type="dxa"/>
          </w:tcPr>
          <w:p w14:paraId="237AD3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20" w:type="dxa"/>
          </w:tcPr>
          <w:p w14:paraId="3A1311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0889D1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2A3971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630" w:type="dxa"/>
          </w:tcPr>
          <w:p w14:paraId="78B7D2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810" w:type="dxa"/>
          </w:tcPr>
          <w:p w14:paraId="3F1F855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785.6</w:t>
            </w:r>
          </w:p>
        </w:tc>
        <w:tc>
          <w:tcPr>
            <w:tcW w:w="720" w:type="dxa"/>
          </w:tcPr>
          <w:p w14:paraId="374B97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385.9</w:t>
            </w:r>
          </w:p>
        </w:tc>
        <w:tc>
          <w:tcPr>
            <w:tcW w:w="720" w:type="dxa"/>
          </w:tcPr>
          <w:p w14:paraId="69EEA0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029F3C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31E09C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3D87772" w14:textId="77777777" w:rsidTr="00577FDE">
        <w:trPr>
          <w:trHeight w:val="20"/>
        </w:trPr>
        <w:tc>
          <w:tcPr>
            <w:tcW w:w="1080" w:type="dxa"/>
          </w:tcPr>
          <w:p w14:paraId="0DAB426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PR-22-6</w:t>
            </w:r>
          </w:p>
        </w:tc>
        <w:tc>
          <w:tcPr>
            <w:tcW w:w="720" w:type="dxa"/>
          </w:tcPr>
          <w:p w14:paraId="7E200A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10" w:type="dxa"/>
          </w:tcPr>
          <w:p w14:paraId="2E5093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630" w:type="dxa"/>
          </w:tcPr>
          <w:p w14:paraId="644A6C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162CE8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14.9694</w:t>
            </w:r>
          </w:p>
        </w:tc>
        <w:tc>
          <w:tcPr>
            <w:tcW w:w="630" w:type="dxa"/>
          </w:tcPr>
          <w:p w14:paraId="53D235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900" w:type="dxa"/>
          </w:tcPr>
          <w:p w14:paraId="426882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0.0138</w:t>
            </w:r>
          </w:p>
        </w:tc>
        <w:tc>
          <w:tcPr>
            <w:tcW w:w="630" w:type="dxa"/>
          </w:tcPr>
          <w:p w14:paraId="3E756C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  <w:tc>
          <w:tcPr>
            <w:tcW w:w="720" w:type="dxa"/>
          </w:tcPr>
          <w:p w14:paraId="39D77A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1A8EBC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630" w:type="dxa"/>
          </w:tcPr>
          <w:p w14:paraId="70DAA7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720" w:type="dxa"/>
          </w:tcPr>
          <w:p w14:paraId="0F63FE1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0A16E4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B5A84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630" w:type="dxa"/>
          </w:tcPr>
          <w:p w14:paraId="4AA6EC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810" w:type="dxa"/>
          </w:tcPr>
          <w:p w14:paraId="00DBD1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831.6</w:t>
            </w:r>
          </w:p>
        </w:tc>
        <w:tc>
          <w:tcPr>
            <w:tcW w:w="720" w:type="dxa"/>
          </w:tcPr>
          <w:p w14:paraId="0C0BBA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226.6</w:t>
            </w:r>
          </w:p>
        </w:tc>
        <w:tc>
          <w:tcPr>
            <w:tcW w:w="720" w:type="dxa"/>
          </w:tcPr>
          <w:p w14:paraId="38FAC59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077B95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B241F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59F7345" w14:textId="77777777" w:rsidTr="00577FDE">
        <w:trPr>
          <w:trHeight w:val="20"/>
        </w:trPr>
        <w:tc>
          <w:tcPr>
            <w:tcW w:w="1080" w:type="dxa"/>
          </w:tcPr>
          <w:p w14:paraId="426B0803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PR-22-8R</w:t>
            </w:r>
          </w:p>
        </w:tc>
        <w:tc>
          <w:tcPr>
            <w:tcW w:w="720" w:type="dxa"/>
          </w:tcPr>
          <w:p w14:paraId="1F1F2C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10" w:type="dxa"/>
          </w:tcPr>
          <w:p w14:paraId="09F6AE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630" w:type="dxa"/>
          </w:tcPr>
          <w:p w14:paraId="579FAA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23517D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25.2366</w:t>
            </w:r>
          </w:p>
        </w:tc>
        <w:tc>
          <w:tcPr>
            <w:tcW w:w="630" w:type="dxa"/>
          </w:tcPr>
          <w:p w14:paraId="083A5E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18.9</w:t>
            </w:r>
          </w:p>
        </w:tc>
        <w:tc>
          <w:tcPr>
            <w:tcW w:w="900" w:type="dxa"/>
          </w:tcPr>
          <w:p w14:paraId="4258F2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0.0081</w:t>
            </w:r>
          </w:p>
        </w:tc>
        <w:tc>
          <w:tcPr>
            <w:tcW w:w="630" w:type="dxa"/>
          </w:tcPr>
          <w:p w14:paraId="694901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720" w:type="dxa"/>
          </w:tcPr>
          <w:p w14:paraId="30D9F5B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34B389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</w:tcPr>
          <w:p w14:paraId="66A16E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20" w:type="dxa"/>
          </w:tcPr>
          <w:p w14:paraId="5A2047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236D8D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3CDD58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630" w:type="dxa"/>
          </w:tcPr>
          <w:p w14:paraId="128AE3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10" w:type="dxa"/>
          </w:tcPr>
          <w:p w14:paraId="7541973D" w14:textId="00A3763D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375.3</w:t>
            </w:r>
          </w:p>
        </w:tc>
        <w:tc>
          <w:tcPr>
            <w:tcW w:w="720" w:type="dxa"/>
          </w:tcPr>
          <w:p w14:paraId="7053F6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493.1</w:t>
            </w:r>
          </w:p>
        </w:tc>
        <w:tc>
          <w:tcPr>
            <w:tcW w:w="720" w:type="dxa"/>
          </w:tcPr>
          <w:p w14:paraId="601C944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437068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4A76AB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3896677" w14:textId="77777777" w:rsidTr="00577FDE">
        <w:trPr>
          <w:trHeight w:val="20"/>
        </w:trPr>
        <w:tc>
          <w:tcPr>
            <w:tcW w:w="1080" w:type="dxa"/>
          </w:tcPr>
          <w:p w14:paraId="1116095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PR-22-2</w:t>
            </w:r>
          </w:p>
        </w:tc>
        <w:tc>
          <w:tcPr>
            <w:tcW w:w="720" w:type="dxa"/>
          </w:tcPr>
          <w:p w14:paraId="157212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10" w:type="dxa"/>
          </w:tcPr>
          <w:p w14:paraId="5448DA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630" w:type="dxa"/>
          </w:tcPr>
          <w:p w14:paraId="09F552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2366101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19.8343</w:t>
            </w:r>
          </w:p>
        </w:tc>
        <w:tc>
          <w:tcPr>
            <w:tcW w:w="630" w:type="dxa"/>
          </w:tcPr>
          <w:p w14:paraId="1D83BB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900" w:type="dxa"/>
          </w:tcPr>
          <w:p w14:paraId="61CFA1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0.0105</w:t>
            </w:r>
          </w:p>
        </w:tc>
        <w:tc>
          <w:tcPr>
            <w:tcW w:w="630" w:type="dxa"/>
          </w:tcPr>
          <w:p w14:paraId="75827E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720" w:type="dxa"/>
          </w:tcPr>
          <w:p w14:paraId="2A3C94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710F3BB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30" w:type="dxa"/>
          </w:tcPr>
          <w:p w14:paraId="707333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720" w:type="dxa"/>
          </w:tcPr>
          <w:p w14:paraId="0E88A2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630" w:type="dxa"/>
          </w:tcPr>
          <w:p w14:paraId="2AE05A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7BEBCF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207540F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810" w:type="dxa"/>
          </w:tcPr>
          <w:p w14:paraId="4D49E47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214.3</w:t>
            </w:r>
          </w:p>
        </w:tc>
        <w:tc>
          <w:tcPr>
            <w:tcW w:w="720" w:type="dxa"/>
          </w:tcPr>
          <w:p w14:paraId="26CEDE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296.9</w:t>
            </w:r>
          </w:p>
        </w:tc>
        <w:tc>
          <w:tcPr>
            <w:tcW w:w="720" w:type="dxa"/>
          </w:tcPr>
          <w:p w14:paraId="69315D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630" w:type="dxa"/>
          </w:tcPr>
          <w:p w14:paraId="25E924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7C3B21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56ECB82" w14:textId="77777777" w:rsidTr="00577FDE">
        <w:trPr>
          <w:trHeight w:val="20"/>
        </w:trPr>
        <w:tc>
          <w:tcPr>
            <w:tcW w:w="1080" w:type="dxa"/>
          </w:tcPr>
          <w:p w14:paraId="492C95C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PR-22-16</w:t>
            </w:r>
          </w:p>
        </w:tc>
        <w:tc>
          <w:tcPr>
            <w:tcW w:w="720" w:type="dxa"/>
          </w:tcPr>
          <w:p w14:paraId="4E7BF0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10" w:type="dxa"/>
          </w:tcPr>
          <w:p w14:paraId="03D88B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630" w:type="dxa"/>
          </w:tcPr>
          <w:p w14:paraId="2564D2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00" w:type="dxa"/>
          </w:tcPr>
          <w:p w14:paraId="27F4130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19.0757</w:t>
            </w:r>
          </w:p>
        </w:tc>
        <w:tc>
          <w:tcPr>
            <w:tcW w:w="630" w:type="dxa"/>
          </w:tcPr>
          <w:p w14:paraId="598B43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900" w:type="dxa"/>
          </w:tcPr>
          <w:p w14:paraId="4EB0CE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0.0110</w:t>
            </w:r>
          </w:p>
        </w:tc>
        <w:tc>
          <w:tcPr>
            <w:tcW w:w="630" w:type="dxa"/>
          </w:tcPr>
          <w:p w14:paraId="6FDE4A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720" w:type="dxa"/>
          </w:tcPr>
          <w:p w14:paraId="3DD07E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0298CD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30" w:type="dxa"/>
          </w:tcPr>
          <w:p w14:paraId="3B0D9D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720" w:type="dxa"/>
          </w:tcPr>
          <w:p w14:paraId="146E54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67B041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6FC351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30" w:type="dxa"/>
          </w:tcPr>
          <w:p w14:paraId="331A3F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10" w:type="dxa"/>
          </w:tcPr>
          <w:p w14:paraId="110479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303.9</w:t>
            </w:r>
          </w:p>
        </w:tc>
        <w:tc>
          <w:tcPr>
            <w:tcW w:w="720" w:type="dxa"/>
          </w:tcPr>
          <w:p w14:paraId="73AACB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307.4</w:t>
            </w:r>
          </w:p>
        </w:tc>
        <w:tc>
          <w:tcPr>
            <w:tcW w:w="720" w:type="dxa"/>
          </w:tcPr>
          <w:p w14:paraId="7A4FF6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68B461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6AFC8B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639334D" w14:textId="77777777" w:rsidTr="00577FDE">
        <w:trPr>
          <w:trHeight w:val="20"/>
        </w:trPr>
        <w:tc>
          <w:tcPr>
            <w:tcW w:w="1080" w:type="dxa"/>
          </w:tcPr>
          <w:p w14:paraId="3682222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PR-22-22</w:t>
            </w:r>
          </w:p>
        </w:tc>
        <w:tc>
          <w:tcPr>
            <w:tcW w:w="720" w:type="dxa"/>
          </w:tcPr>
          <w:p w14:paraId="396509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10" w:type="dxa"/>
          </w:tcPr>
          <w:p w14:paraId="742E7E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630" w:type="dxa"/>
          </w:tcPr>
          <w:p w14:paraId="36B937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7AA401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21.2481</w:t>
            </w:r>
          </w:p>
        </w:tc>
        <w:tc>
          <w:tcPr>
            <w:tcW w:w="630" w:type="dxa"/>
          </w:tcPr>
          <w:p w14:paraId="00CFDE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  <w:tc>
          <w:tcPr>
            <w:tcW w:w="900" w:type="dxa"/>
          </w:tcPr>
          <w:p w14:paraId="419397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0.0099</w:t>
            </w:r>
          </w:p>
        </w:tc>
        <w:tc>
          <w:tcPr>
            <w:tcW w:w="630" w:type="dxa"/>
          </w:tcPr>
          <w:p w14:paraId="56311F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24.8</w:t>
            </w:r>
          </w:p>
        </w:tc>
        <w:tc>
          <w:tcPr>
            <w:tcW w:w="720" w:type="dxa"/>
          </w:tcPr>
          <w:p w14:paraId="359A0C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71EC57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30" w:type="dxa"/>
          </w:tcPr>
          <w:p w14:paraId="12DCDB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20" w:type="dxa"/>
          </w:tcPr>
          <w:p w14:paraId="3DEB99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126908B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628132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</w:tcPr>
          <w:p w14:paraId="117450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810" w:type="dxa"/>
          </w:tcPr>
          <w:p w14:paraId="3648C5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52.4</w:t>
            </w:r>
          </w:p>
        </w:tc>
        <w:tc>
          <w:tcPr>
            <w:tcW w:w="720" w:type="dxa"/>
          </w:tcPr>
          <w:p w14:paraId="20DB52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592.9</w:t>
            </w:r>
          </w:p>
        </w:tc>
        <w:tc>
          <w:tcPr>
            <w:tcW w:w="720" w:type="dxa"/>
          </w:tcPr>
          <w:p w14:paraId="190460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57E5F4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2BD8C6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9223169" w14:textId="77777777" w:rsidTr="00577FDE">
        <w:trPr>
          <w:trHeight w:val="20"/>
        </w:trPr>
        <w:tc>
          <w:tcPr>
            <w:tcW w:w="1080" w:type="dxa"/>
          </w:tcPr>
          <w:p w14:paraId="4B71EC7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PR-22-1</w:t>
            </w:r>
          </w:p>
        </w:tc>
        <w:tc>
          <w:tcPr>
            <w:tcW w:w="720" w:type="dxa"/>
          </w:tcPr>
          <w:p w14:paraId="6C893C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10" w:type="dxa"/>
          </w:tcPr>
          <w:p w14:paraId="67DE93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630" w:type="dxa"/>
          </w:tcPr>
          <w:p w14:paraId="60D836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61A414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20.7883</w:t>
            </w:r>
          </w:p>
        </w:tc>
        <w:tc>
          <w:tcPr>
            <w:tcW w:w="630" w:type="dxa"/>
          </w:tcPr>
          <w:p w14:paraId="6EB341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900" w:type="dxa"/>
          </w:tcPr>
          <w:p w14:paraId="6DE0CA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0.0101</w:t>
            </w:r>
          </w:p>
        </w:tc>
        <w:tc>
          <w:tcPr>
            <w:tcW w:w="630" w:type="dxa"/>
          </w:tcPr>
          <w:p w14:paraId="63B854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720" w:type="dxa"/>
          </w:tcPr>
          <w:p w14:paraId="3180F3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3B14AE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30" w:type="dxa"/>
          </w:tcPr>
          <w:p w14:paraId="237FC7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720" w:type="dxa"/>
          </w:tcPr>
          <w:p w14:paraId="7805E6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156482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4BE163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20B845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10" w:type="dxa"/>
          </w:tcPr>
          <w:p w14:paraId="585983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104.4</w:t>
            </w:r>
          </w:p>
        </w:tc>
        <w:tc>
          <w:tcPr>
            <w:tcW w:w="720" w:type="dxa"/>
          </w:tcPr>
          <w:p w14:paraId="7D1436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255.9</w:t>
            </w:r>
          </w:p>
        </w:tc>
        <w:tc>
          <w:tcPr>
            <w:tcW w:w="720" w:type="dxa"/>
          </w:tcPr>
          <w:p w14:paraId="0B7FA6C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3B2D41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522B7B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39A6015" w14:textId="77777777" w:rsidTr="00577FDE">
        <w:trPr>
          <w:trHeight w:val="20"/>
        </w:trPr>
        <w:tc>
          <w:tcPr>
            <w:tcW w:w="1080" w:type="dxa"/>
          </w:tcPr>
          <w:p w14:paraId="5FCE79D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PR-22-11</w:t>
            </w:r>
          </w:p>
        </w:tc>
        <w:tc>
          <w:tcPr>
            <w:tcW w:w="720" w:type="dxa"/>
          </w:tcPr>
          <w:p w14:paraId="0F24E7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0" w:type="dxa"/>
          </w:tcPr>
          <w:p w14:paraId="15DC79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30" w:type="dxa"/>
          </w:tcPr>
          <w:p w14:paraId="462998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44C719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17.8918</w:t>
            </w:r>
          </w:p>
        </w:tc>
        <w:tc>
          <w:tcPr>
            <w:tcW w:w="630" w:type="dxa"/>
          </w:tcPr>
          <w:p w14:paraId="253C5E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  <w:tc>
          <w:tcPr>
            <w:tcW w:w="900" w:type="dxa"/>
          </w:tcPr>
          <w:p w14:paraId="180C61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0.0118</w:t>
            </w:r>
          </w:p>
        </w:tc>
        <w:tc>
          <w:tcPr>
            <w:tcW w:w="630" w:type="dxa"/>
          </w:tcPr>
          <w:p w14:paraId="2E1715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720" w:type="dxa"/>
          </w:tcPr>
          <w:p w14:paraId="46A56D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535CE6B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</w:tcPr>
          <w:p w14:paraId="2E0C23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20" w:type="dxa"/>
          </w:tcPr>
          <w:p w14:paraId="22AA37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772186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5C2BB6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14:paraId="13FDD4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10" w:type="dxa"/>
          </w:tcPr>
          <w:p w14:paraId="0BCF4B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448.0</w:t>
            </w:r>
          </w:p>
        </w:tc>
        <w:tc>
          <w:tcPr>
            <w:tcW w:w="720" w:type="dxa"/>
          </w:tcPr>
          <w:p w14:paraId="2A8EB0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271.0</w:t>
            </w:r>
          </w:p>
        </w:tc>
        <w:tc>
          <w:tcPr>
            <w:tcW w:w="720" w:type="dxa"/>
          </w:tcPr>
          <w:p w14:paraId="3F1524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2926C0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4EC26B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1D2F1B0" w14:textId="77777777" w:rsidTr="00577FDE">
        <w:trPr>
          <w:trHeight w:val="20"/>
        </w:trPr>
        <w:tc>
          <w:tcPr>
            <w:tcW w:w="1080" w:type="dxa"/>
          </w:tcPr>
          <w:p w14:paraId="2464BE9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PR-22-13</w:t>
            </w:r>
          </w:p>
        </w:tc>
        <w:tc>
          <w:tcPr>
            <w:tcW w:w="720" w:type="dxa"/>
          </w:tcPr>
          <w:p w14:paraId="47EFE9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10" w:type="dxa"/>
          </w:tcPr>
          <w:p w14:paraId="59CC04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630" w:type="dxa"/>
          </w:tcPr>
          <w:p w14:paraId="02C5CFE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79C6B4A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20.5250</w:t>
            </w:r>
          </w:p>
        </w:tc>
        <w:tc>
          <w:tcPr>
            <w:tcW w:w="630" w:type="dxa"/>
          </w:tcPr>
          <w:p w14:paraId="570E3B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900" w:type="dxa"/>
          </w:tcPr>
          <w:p w14:paraId="5800EE2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0.0104</w:t>
            </w:r>
          </w:p>
        </w:tc>
        <w:tc>
          <w:tcPr>
            <w:tcW w:w="630" w:type="dxa"/>
          </w:tcPr>
          <w:p w14:paraId="36BD79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15.3</w:t>
            </w:r>
          </w:p>
        </w:tc>
        <w:tc>
          <w:tcPr>
            <w:tcW w:w="720" w:type="dxa"/>
          </w:tcPr>
          <w:p w14:paraId="1DE37A1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3ACF3B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30" w:type="dxa"/>
          </w:tcPr>
          <w:p w14:paraId="3B367F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720" w:type="dxa"/>
          </w:tcPr>
          <w:p w14:paraId="34CB91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</w:tcPr>
          <w:p w14:paraId="00A108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3CC9F8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</w:tcPr>
          <w:p w14:paraId="2B3CF9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10" w:type="dxa"/>
          </w:tcPr>
          <w:p w14:paraId="5D2E9B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134.4</w:t>
            </w:r>
          </w:p>
        </w:tc>
        <w:tc>
          <w:tcPr>
            <w:tcW w:w="720" w:type="dxa"/>
          </w:tcPr>
          <w:p w14:paraId="601B79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359.4</w:t>
            </w:r>
          </w:p>
        </w:tc>
        <w:tc>
          <w:tcPr>
            <w:tcW w:w="720" w:type="dxa"/>
          </w:tcPr>
          <w:p w14:paraId="19181E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</w:tcPr>
          <w:p w14:paraId="4D5A75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2269D9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4A9A32C" w14:textId="77777777" w:rsidTr="00577FDE">
        <w:trPr>
          <w:trHeight w:val="20"/>
        </w:trPr>
        <w:tc>
          <w:tcPr>
            <w:tcW w:w="1080" w:type="dxa"/>
          </w:tcPr>
          <w:p w14:paraId="248ED87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PR-22-18</w:t>
            </w:r>
          </w:p>
        </w:tc>
        <w:tc>
          <w:tcPr>
            <w:tcW w:w="720" w:type="dxa"/>
          </w:tcPr>
          <w:p w14:paraId="1712F3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10" w:type="dxa"/>
          </w:tcPr>
          <w:p w14:paraId="4D1228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630" w:type="dxa"/>
          </w:tcPr>
          <w:p w14:paraId="4CA185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6B8533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15.9382</w:t>
            </w:r>
          </w:p>
        </w:tc>
        <w:tc>
          <w:tcPr>
            <w:tcW w:w="630" w:type="dxa"/>
          </w:tcPr>
          <w:p w14:paraId="700BCD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25.0</w:t>
            </w:r>
          </w:p>
        </w:tc>
        <w:tc>
          <w:tcPr>
            <w:tcW w:w="900" w:type="dxa"/>
          </w:tcPr>
          <w:p w14:paraId="0FCA464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0.0135</w:t>
            </w:r>
          </w:p>
        </w:tc>
        <w:tc>
          <w:tcPr>
            <w:tcW w:w="630" w:type="dxa"/>
          </w:tcPr>
          <w:p w14:paraId="5DF70E6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  <w:tc>
          <w:tcPr>
            <w:tcW w:w="720" w:type="dxa"/>
          </w:tcPr>
          <w:p w14:paraId="69F03B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402816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30" w:type="dxa"/>
          </w:tcPr>
          <w:p w14:paraId="5CEDC3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720" w:type="dxa"/>
          </w:tcPr>
          <w:p w14:paraId="287F37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</w:tcPr>
          <w:p w14:paraId="337456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1129F2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630" w:type="dxa"/>
          </w:tcPr>
          <w:p w14:paraId="1151EC0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810" w:type="dxa"/>
          </w:tcPr>
          <w:p w14:paraId="0ED8278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699.5</w:t>
            </w:r>
          </w:p>
        </w:tc>
        <w:tc>
          <w:tcPr>
            <w:tcW w:w="720" w:type="dxa"/>
          </w:tcPr>
          <w:p w14:paraId="15702F5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540.4</w:t>
            </w:r>
          </w:p>
        </w:tc>
        <w:tc>
          <w:tcPr>
            <w:tcW w:w="720" w:type="dxa"/>
          </w:tcPr>
          <w:p w14:paraId="0BD609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</w:tcPr>
          <w:p w14:paraId="2D292A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1F6299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BA83275" w14:textId="77777777" w:rsidTr="00577FDE">
        <w:trPr>
          <w:trHeight w:val="20"/>
        </w:trPr>
        <w:tc>
          <w:tcPr>
            <w:tcW w:w="1080" w:type="dxa"/>
          </w:tcPr>
          <w:p w14:paraId="1AE5868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PR-22-24</w:t>
            </w:r>
          </w:p>
        </w:tc>
        <w:tc>
          <w:tcPr>
            <w:tcW w:w="720" w:type="dxa"/>
          </w:tcPr>
          <w:p w14:paraId="7265F3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10" w:type="dxa"/>
          </w:tcPr>
          <w:p w14:paraId="4C3D6F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630" w:type="dxa"/>
          </w:tcPr>
          <w:p w14:paraId="6BEFE2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</w:tcPr>
          <w:p w14:paraId="6CE198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18.8135</w:t>
            </w:r>
          </w:p>
        </w:tc>
        <w:tc>
          <w:tcPr>
            <w:tcW w:w="630" w:type="dxa"/>
          </w:tcPr>
          <w:p w14:paraId="25B0EB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900" w:type="dxa"/>
          </w:tcPr>
          <w:p w14:paraId="0F3D3E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0.0115</w:t>
            </w:r>
          </w:p>
        </w:tc>
        <w:tc>
          <w:tcPr>
            <w:tcW w:w="630" w:type="dxa"/>
          </w:tcPr>
          <w:p w14:paraId="3B854F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720" w:type="dxa"/>
          </w:tcPr>
          <w:p w14:paraId="045926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6B36F9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30" w:type="dxa"/>
          </w:tcPr>
          <w:p w14:paraId="36FD9F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3AE360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3FFEBD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2AB7EB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630" w:type="dxa"/>
          </w:tcPr>
          <w:p w14:paraId="6CE4BC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810" w:type="dxa"/>
          </w:tcPr>
          <w:p w14:paraId="1E3081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335.3</w:t>
            </w:r>
          </w:p>
        </w:tc>
        <w:tc>
          <w:tcPr>
            <w:tcW w:w="720" w:type="dxa"/>
          </w:tcPr>
          <w:p w14:paraId="45D874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333.2</w:t>
            </w:r>
          </w:p>
        </w:tc>
        <w:tc>
          <w:tcPr>
            <w:tcW w:w="720" w:type="dxa"/>
          </w:tcPr>
          <w:p w14:paraId="1BF205A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2ED008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7DF143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F7FFE70" w14:textId="77777777" w:rsidTr="00577FDE">
        <w:trPr>
          <w:trHeight w:val="20"/>
        </w:trPr>
        <w:tc>
          <w:tcPr>
            <w:tcW w:w="1080" w:type="dxa"/>
          </w:tcPr>
          <w:p w14:paraId="6EA48FA3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PR-22-5</w:t>
            </w:r>
          </w:p>
        </w:tc>
        <w:tc>
          <w:tcPr>
            <w:tcW w:w="720" w:type="dxa"/>
          </w:tcPr>
          <w:p w14:paraId="3A2757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10" w:type="dxa"/>
          </w:tcPr>
          <w:p w14:paraId="1265E9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630" w:type="dxa"/>
          </w:tcPr>
          <w:p w14:paraId="6AB441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205422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17.4548</w:t>
            </w:r>
          </w:p>
        </w:tc>
        <w:tc>
          <w:tcPr>
            <w:tcW w:w="630" w:type="dxa"/>
          </w:tcPr>
          <w:p w14:paraId="56BEA2C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900" w:type="dxa"/>
          </w:tcPr>
          <w:p w14:paraId="6A76F25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0.0124</w:t>
            </w:r>
          </w:p>
        </w:tc>
        <w:tc>
          <w:tcPr>
            <w:tcW w:w="630" w:type="dxa"/>
          </w:tcPr>
          <w:p w14:paraId="703D17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720" w:type="dxa"/>
          </w:tcPr>
          <w:p w14:paraId="72AA472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09799A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30" w:type="dxa"/>
          </w:tcPr>
          <w:p w14:paraId="19285AB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20" w:type="dxa"/>
          </w:tcPr>
          <w:p w14:paraId="3C2E00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4BDF4B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20" w:type="dxa"/>
          </w:tcPr>
          <w:p w14:paraId="504FC7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630" w:type="dxa"/>
          </w:tcPr>
          <w:p w14:paraId="1FA1C0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10" w:type="dxa"/>
          </w:tcPr>
          <w:p w14:paraId="1B6CEC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502.8</w:t>
            </w:r>
          </w:p>
        </w:tc>
        <w:tc>
          <w:tcPr>
            <w:tcW w:w="720" w:type="dxa"/>
          </w:tcPr>
          <w:p w14:paraId="3CC661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275.5</w:t>
            </w:r>
          </w:p>
        </w:tc>
        <w:tc>
          <w:tcPr>
            <w:tcW w:w="720" w:type="dxa"/>
          </w:tcPr>
          <w:p w14:paraId="21A0C9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30589F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20" w:type="dxa"/>
          </w:tcPr>
          <w:p w14:paraId="52F5EC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9E7B932" w14:textId="77777777" w:rsidTr="00577FDE">
        <w:trPr>
          <w:trHeight w:val="20"/>
        </w:trPr>
        <w:tc>
          <w:tcPr>
            <w:tcW w:w="1080" w:type="dxa"/>
          </w:tcPr>
          <w:p w14:paraId="2C50F125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PR-22-10</w:t>
            </w:r>
          </w:p>
        </w:tc>
        <w:tc>
          <w:tcPr>
            <w:tcW w:w="720" w:type="dxa"/>
          </w:tcPr>
          <w:p w14:paraId="383FE5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10" w:type="dxa"/>
          </w:tcPr>
          <w:p w14:paraId="06615B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0" w:type="dxa"/>
          </w:tcPr>
          <w:p w14:paraId="5FF845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529135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14.7294</w:t>
            </w:r>
          </w:p>
        </w:tc>
        <w:tc>
          <w:tcPr>
            <w:tcW w:w="630" w:type="dxa"/>
          </w:tcPr>
          <w:p w14:paraId="27B86C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900" w:type="dxa"/>
          </w:tcPr>
          <w:p w14:paraId="691CBF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0.0147</w:t>
            </w:r>
          </w:p>
        </w:tc>
        <w:tc>
          <w:tcPr>
            <w:tcW w:w="630" w:type="dxa"/>
          </w:tcPr>
          <w:p w14:paraId="0EDF97A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720" w:type="dxa"/>
          </w:tcPr>
          <w:p w14:paraId="32C924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6979E1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30" w:type="dxa"/>
          </w:tcPr>
          <w:p w14:paraId="03C3CA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720" w:type="dxa"/>
          </w:tcPr>
          <w:p w14:paraId="094C4B5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4EF375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20" w:type="dxa"/>
          </w:tcPr>
          <w:p w14:paraId="6CDFD2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630" w:type="dxa"/>
          </w:tcPr>
          <w:p w14:paraId="6198FFC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810" w:type="dxa"/>
          </w:tcPr>
          <w:p w14:paraId="459987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865.3</w:t>
            </w:r>
          </w:p>
        </w:tc>
        <w:tc>
          <w:tcPr>
            <w:tcW w:w="720" w:type="dxa"/>
          </w:tcPr>
          <w:p w14:paraId="2DEF3B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434.8</w:t>
            </w:r>
          </w:p>
        </w:tc>
        <w:tc>
          <w:tcPr>
            <w:tcW w:w="720" w:type="dxa"/>
          </w:tcPr>
          <w:p w14:paraId="4DD4D6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792FEF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20" w:type="dxa"/>
          </w:tcPr>
          <w:p w14:paraId="3F0D3C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9F506E5" w14:textId="77777777" w:rsidTr="00577FDE">
        <w:trPr>
          <w:trHeight w:val="20"/>
        </w:trPr>
        <w:tc>
          <w:tcPr>
            <w:tcW w:w="1080" w:type="dxa"/>
          </w:tcPr>
          <w:p w14:paraId="49B8B69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PR-22-27</w:t>
            </w:r>
          </w:p>
        </w:tc>
        <w:tc>
          <w:tcPr>
            <w:tcW w:w="720" w:type="dxa"/>
          </w:tcPr>
          <w:p w14:paraId="4E4189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10" w:type="dxa"/>
          </w:tcPr>
          <w:p w14:paraId="434150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630" w:type="dxa"/>
          </w:tcPr>
          <w:p w14:paraId="3BC278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2EA65D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20.1908</w:t>
            </w:r>
          </w:p>
        </w:tc>
        <w:tc>
          <w:tcPr>
            <w:tcW w:w="630" w:type="dxa"/>
          </w:tcPr>
          <w:p w14:paraId="3F65F6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900" w:type="dxa"/>
          </w:tcPr>
          <w:p w14:paraId="45B7B8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0.0108</w:t>
            </w:r>
          </w:p>
        </w:tc>
        <w:tc>
          <w:tcPr>
            <w:tcW w:w="630" w:type="dxa"/>
          </w:tcPr>
          <w:p w14:paraId="343C72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720" w:type="dxa"/>
          </w:tcPr>
          <w:p w14:paraId="0DF2D5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37FCDD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30" w:type="dxa"/>
          </w:tcPr>
          <w:p w14:paraId="7ACEA2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720" w:type="dxa"/>
          </w:tcPr>
          <w:p w14:paraId="6440F4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2AF42E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74A609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14:paraId="20BAED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10" w:type="dxa"/>
          </w:tcPr>
          <w:p w14:paraId="3E3CAF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172.9</w:t>
            </w:r>
          </w:p>
        </w:tc>
        <w:tc>
          <w:tcPr>
            <w:tcW w:w="720" w:type="dxa"/>
          </w:tcPr>
          <w:p w14:paraId="392E87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353.2</w:t>
            </w:r>
          </w:p>
        </w:tc>
        <w:tc>
          <w:tcPr>
            <w:tcW w:w="720" w:type="dxa"/>
          </w:tcPr>
          <w:p w14:paraId="490C64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7B6698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29EC51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96457C1" w14:textId="77777777" w:rsidTr="00577FDE">
        <w:trPr>
          <w:trHeight w:val="20"/>
        </w:trPr>
        <w:tc>
          <w:tcPr>
            <w:tcW w:w="1080" w:type="dxa"/>
          </w:tcPr>
          <w:p w14:paraId="78165D73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PR-22-19</w:t>
            </w:r>
          </w:p>
        </w:tc>
        <w:tc>
          <w:tcPr>
            <w:tcW w:w="720" w:type="dxa"/>
          </w:tcPr>
          <w:p w14:paraId="0D0BF1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10" w:type="dxa"/>
          </w:tcPr>
          <w:p w14:paraId="1E4DC3C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630" w:type="dxa"/>
          </w:tcPr>
          <w:p w14:paraId="285C94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02BD42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12.7935</w:t>
            </w:r>
          </w:p>
        </w:tc>
        <w:tc>
          <w:tcPr>
            <w:tcW w:w="630" w:type="dxa"/>
          </w:tcPr>
          <w:p w14:paraId="31BBFD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900" w:type="dxa"/>
          </w:tcPr>
          <w:p w14:paraId="13E95A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0.0171</w:t>
            </w:r>
          </w:p>
        </w:tc>
        <w:tc>
          <w:tcPr>
            <w:tcW w:w="630" w:type="dxa"/>
          </w:tcPr>
          <w:p w14:paraId="7A4227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720" w:type="dxa"/>
          </w:tcPr>
          <w:p w14:paraId="56EFB0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446557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630" w:type="dxa"/>
          </w:tcPr>
          <w:p w14:paraId="7ECCBE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720" w:type="dxa"/>
          </w:tcPr>
          <w:p w14:paraId="0FAC2D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5B6483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3A215A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630" w:type="dxa"/>
          </w:tcPr>
          <w:p w14:paraId="2C8FBF4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810" w:type="dxa"/>
          </w:tcPr>
          <w:p w14:paraId="21AA27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1151.1</w:t>
            </w:r>
          </w:p>
        </w:tc>
        <w:tc>
          <w:tcPr>
            <w:tcW w:w="720" w:type="dxa"/>
          </w:tcPr>
          <w:p w14:paraId="17B21E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215.2</w:t>
            </w:r>
          </w:p>
        </w:tc>
        <w:tc>
          <w:tcPr>
            <w:tcW w:w="720" w:type="dxa"/>
          </w:tcPr>
          <w:p w14:paraId="274B94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199E9D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751F35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22FA9C0" w14:textId="77777777" w:rsidTr="00577FDE">
        <w:trPr>
          <w:trHeight w:val="20"/>
        </w:trPr>
        <w:tc>
          <w:tcPr>
            <w:tcW w:w="1080" w:type="dxa"/>
          </w:tcPr>
          <w:p w14:paraId="298769CC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PR-22-17</w:t>
            </w:r>
          </w:p>
        </w:tc>
        <w:tc>
          <w:tcPr>
            <w:tcW w:w="720" w:type="dxa"/>
          </w:tcPr>
          <w:p w14:paraId="4AF273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10" w:type="dxa"/>
          </w:tcPr>
          <w:p w14:paraId="52349F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630" w:type="dxa"/>
          </w:tcPr>
          <w:p w14:paraId="47D9B8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067FE7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14.8202</w:t>
            </w:r>
          </w:p>
        </w:tc>
        <w:tc>
          <w:tcPr>
            <w:tcW w:w="630" w:type="dxa"/>
          </w:tcPr>
          <w:p w14:paraId="73DEBD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900" w:type="dxa"/>
          </w:tcPr>
          <w:p w14:paraId="432652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0.0149</w:t>
            </w:r>
          </w:p>
        </w:tc>
        <w:tc>
          <w:tcPr>
            <w:tcW w:w="630" w:type="dxa"/>
          </w:tcPr>
          <w:p w14:paraId="3030226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720" w:type="dxa"/>
          </w:tcPr>
          <w:p w14:paraId="41A569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01DC35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30" w:type="dxa"/>
          </w:tcPr>
          <w:p w14:paraId="780901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720" w:type="dxa"/>
          </w:tcPr>
          <w:p w14:paraId="0C9885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52437B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01F0E2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630" w:type="dxa"/>
          </w:tcPr>
          <w:p w14:paraId="11296F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10" w:type="dxa"/>
          </w:tcPr>
          <w:p w14:paraId="7DAAD1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852.5</w:t>
            </w:r>
          </w:p>
        </w:tc>
        <w:tc>
          <w:tcPr>
            <w:tcW w:w="720" w:type="dxa"/>
          </w:tcPr>
          <w:p w14:paraId="1D2928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116.8</w:t>
            </w:r>
          </w:p>
        </w:tc>
        <w:tc>
          <w:tcPr>
            <w:tcW w:w="720" w:type="dxa"/>
          </w:tcPr>
          <w:p w14:paraId="4EFA60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766006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5CD493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B4FBC73" w14:textId="77777777" w:rsidTr="00577FDE">
        <w:trPr>
          <w:trHeight w:val="20"/>
        </w:trPr>
        <w:tc>
          <w:tcPr>
            <w:tcW w:w="1080" w:type="dxa"/>
          </w:tcPr>
          <w:p w14:paraId="59902209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PR-22-25</w:t>
            </w:r>
          </w:p>
        </w:tc>
        <w:tc>
          <w:tcPr>
            <w:tcW w:w="720" w:type="dxa"/>
          </w:tcPr>
          <w:p w14:paraId="097693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10" w:type="dxa"/>
          </w:tcPr>
          <w:p w14:paraId="250D31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630" w:type="dxa"/>
          </w:tcPr>
          <w:p w14:paraId="062F6A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640B6E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15.2098</w:t>
            </w:r>
          </w:p>
        </w:tc>
        <w:tc>
          <w:tcPr>
            <w:tcW w:w="630" w:type="dxa"/>
          </w:tcPr>
          <w:p w14:paraId="25ADCF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900" w:type="dxa"/>
          </w:tcPr>
          <w:p w14:paraId="17EC27B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0.0144</w:t>
            </w:r>
          </w:p>
        </w:tc>
        <w:tc>
          <w:tcPr>
            <w:tcW w:w="630" w:type="dxa"/>
          </w:tcPr>
          <w:p w14:paraId="59BB9D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14.9</w:t>
            </w:r>
          </w:p>
        </w:tc>
        <w:tc>
          <w:tcPr>
            <w:tcW w:w="720" w:type="dxa"/>
          </w:tcPr>
          <w:p w14:paraId="0D98D5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3B5421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30" w:type="dxa"/>
          </w:tcPr>
          <w:p w14:paraId="258C25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720" w:type="dxa"/>
          </w:tcPr>
          <w:p w14:paraId="0C7B57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72E680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0FD584C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630" w:type="dxa"/>
          </w:tcPr>
          <w:p w14:paraId="0D52DE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810" w:type="dxa"/>
          </w:tcPr>
          <w:p w14:paraId="3F2F58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798.3</w:t>
            </w:r>
          </w:p>
        </w:tc>
        <w:tc>
          <w:tcPr>
            <w:tcW w:w="720" w:type="dxa"/>
          </w:tcPr>
          <w:p w14:paraId="16578C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304.4</w:t>
            </w:r>
          </w:p>
        </w:tc>
        <w:tc>
          <w:tcPr>
            <w:tcW w:w="720" w:type="dxa"/>
          </w:tcPr>
          <w:p w14:paraId="37A660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04C9D6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4E48D6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4B97C9A" w14:textId="77777777" w:rsidTr="00577FDE">
        <w:trPr>
          <w:trHeight w:val="20"/>
        </w:trPr>
        <w:tc>
          <w:tcPr>
            <w:tcW w:w="1080" w:type="dxa"/>
          </w:tcPr>
          <w:p w14:paraId="1CFD5CE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PR-22-7</w:t>
            </w:r>
          </w:p>
        </w:tc>
        <w:tc>
          <w:tcPr>
            <w:tcW w:w="720" w:type="dxa"/>
          </w:tcPr>
          <w:p w14:paraId="3EE1A43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10" w:type="dxa"/>
          </w:tcPr>
          <w:p w14:paraId="7165C8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630" w:type="dxa"/>
          </w:tcPr>
          <w:p w14:paraId="68D5D6E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00" w:type="dxa"/>
          </w:tcPr>
          <w:p w14:paraId="6EA292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16.3606</w:t>
            </w:r>
          </w:p>
        </w:tc>
        <w:tc>
          <w:tcPr>
            <w:tcW w:w="630" w:type="dxa"/>
          </w:tcPr>
          <w:p w14:paraId="6DDBC5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14.4</w:t>
            </w:r>
          </w:p>
        </w:tc>
        <w:tc>
          <w:tcPr>
            <w:tcW w:w="900" w:type="dxa"/>
          </w:tcPr>
          <w:p w14:paraId="232310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0.0136</w:t>
            </w:r>
          </w:p>
        </w:tc>
        <w:tc>
          <w:tcPr>
            <w:tcW w:w="630" w:type="dxa"/>
          </w:tcPr>
          <w:p w14:paraId="1349B3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720" w:type="dxa"/>
          </w:tcPr>
          <w:p w14:paraId="0D77A2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41AC29A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30" w:type="dxa"/>
          </w:tcPr>
          <w:p w14:paraId="04C777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20" w:type="dxa"/>
          </w:tcPr>
          <w:p w14:paraId="73448A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630" w:type="dxa"/>
          </w:tcPr>
          <w:p w14:paraId="2781D0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3A1759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630" w:type="dxa"/>
          </w:tcPr>
          <w:p w14:paraId="2CC857A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810" w:type="dxa"/>
          </w:tcPr>
          <w:p w14:paraId="1CD856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643.6</w:t>
            </w:r>
          </w:p>
        </w:tc>
        <w:tc>
          <w:tcPr>
            <w:tcW w:w="720" w:type="dxa"/>
          </w:tcPr>
          <w:p w14:paraId="3284C1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312.0</w:t>
            </w:r>
          </w:p>
        </w:tc>
        <w:tc>
          <w:tcPr>
            <w:tcW w:w="720" w:type="dxa"/>
          </w:tcPr>
          <w:p w14:paraId="29FFCC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630" w:type="dxa"/>
          </w:tcPr>
          <w:p w14:paraId="5542E66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028F0B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BEA21C4" w14:textId="77777777" w:rsidTr="00577FDE">
        <w:trPr>
          <w:trHeight w:val="20"/>
        </w:trPr>
        <w:tc>
          <w:tcPr>
            <w:tcW w:w="1080" w:type="dxa"/>
            <w:tcBorders>
              <w:bottom w:val="nil"/>
            </w:tcBorders>
          </w:tcPr>
          <w:p w14:paraId="1AEDFBE3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PR-22-23</w:t>
            </w:r>
          </w:p>
        </w:tc>
        <w:tc>
          <w:tcPr>
            <w:tcW w:w="720" w:type="dxa"/>
            <w:tcBorders>
              <w:bottom w:val="nil"/>
            </w:tcBorders>
          </w:tcPr>
          <w:p w14:paraId="36E4F91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10" w:type="dxa"/>
            <w:tcBorders>
              <w:bottom w:val="nil"/>
            </w:tcBorders>
          </w:tcPr>
          <w:p w14:paraId="09341D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630" w:type="dxa"/>
            <w:tcBorders>
              <w:bottom w:val="nil"/>
            </w:tcBorders>
          </w:tcPr>
          <w:p w14:paraId="2F6CE6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00" w:type="dxa"/>
            <w:tcBorders>
              <w:bottom w:val="nil"/>
            </w:tcBorders>
          </w:tcPr>
          <w:p w14:paraId="7FD8D7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20.5732</w:t>
            </w:r>
          </w:p>
        </w:tc>
        <w:tc>
          <w:tcPr>
            <w:tcW w:w="630" w:type="dxa"/>
            <w:tcBorders>
              <w:bottom w:val="nil"/>
            </w:tcBorders>
          </w:tcPr>
          <w:p w14:paraId="3CCB67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900" w:type="dxa"/>
            <w:tcBorders>
              <w:bottom w:val="nil"/>
            </w:tcBorders>
          </w:tcPr>
          <w:p w14:paraId="6257FD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0.0108</w:t>
            </w:r>
          </w:p>
        </w:tc>
        <w:tc>
          <w:tcPr>
            <w:tcW w:w="630" w:type="dxa"/>
            <w:tcBorders>
              <w:bottom w:val="nil"/>
            </w:tcBorders>
          </w:tcPr>
          <w:p w14:paraId="64A6EB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720" w:type="dxa"/>
            <w:tcBorders>
              <w:bottom w:val="nil"/>
            </w:tcBorders>
          </w:tcPr>
          <w:p w14:paraId="72935F7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  <w:tcBorders>
              <w:bottom w:val="nil"/>
            </w:tcBorders>
          </w:tcPr>
          <w:p w14:paraId="1AC1E5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30" w:type="dxa"/>
            <w:tcBorders>
              <w:bottom w:val="nil"/>
            </w:tcBorders>
          </w:tcPr>
          <w:p w14:paraId="1B8552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20" w:type="dxa"/>
            <w:tcBorders>
              <w:bottom w:val="nil"/>
            </w:tcBorders>
          </w:tcPr>
          <w:p w14:paraId="64CAEC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630" w:type="dxa"/>
            <w:tcBorders>
              <w:bottom w:val="nil"/>
            </w:tcBorders>
          </w:tcPr>
          <w:p w14:paraId="57EBF9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  <w:tcBorders>
              <w:bottom w:val="nil"/>
            </w:tcBorders>
          </w:tcPr>
          <w:p w14:paraId="12DEBC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  <w:tcBorders>
              <w:bottom w:val="nil"/>
            </w:tcBorders>
          </w:tcPr>
          <w:p w14:paraId="05F553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10" w:type="dxa"/>
            <w:tcBorders>
              <w:bottom w:val="nil"/>
            </w:tcBorders>
          </w:tcPr>
          <w:p w14:paraId="2F89B3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128.9</w:t>
            </w:r>
          </w:p>
        </w:tc>
        <w:tc>
          <w:tcPr>
            <w:tcW w:w="720" w:type="dxa"/>
            <w:tcBorders>
              <w:bottom w:val="nil"/>
            </w:tcBorders>
          </w:tcPr>
          <w:p w14:paraId="50B7F9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256.3</w:t>
            </w:r>
          </w:p>
        </w:tc>
        <w:tc>
          <w:tcPr>
            <w:tcW w:w="720" w:type="dxa"/>
            <w:tcBorders>
              <w:bottom w:val="nil"/>
            </w:tcBorders>
          </w:tcPr>
          <w:p w14:paraId="3CD8B4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630" w:type="dxa"/>
            <w:tcBorders>
              <w:bottom w:val="nil"/>
            </w:tcBorders>
          </w:tcPr>
          <w:p w14:paraId="609D8FC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  <w:tcBorders>
              <w:bottom w:val="nil"/>
            </w:tcBorders>
          </w:tcPr>
          <w:p w14:paraId="17A123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540DED4" w14:textId="77777777" w:rsidTr="00577FDE">
        <w:trPr>
          <w:trHeight w:val="20"/>
        </w:trPr>
        <w:tc>
          <w:tcPr>
            <w:tcW w:w="1080" w:type="dxa"/>
          </w:tcPr>
          <w:p w14:paraId="001E2A6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PR-22-20</w:t>
            </w:r>
          </w:p>
        </w:tc>
        <w:tc>
          <w:tcPr>
            <w:tcW w:w="720" w:type="dxa"/>
          </w:tcPr>
          <w:p w14:paraId="204E89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10" w:type="dxa"/>
          </w:tcPr>
          <w:p w14:paraId="0005FD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630" w:type="dxa"/>
          </w:tcPr>
          <w:p w14:paraId="00D960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</w:tcPr>
          <w:p w14:paraId="2E625B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21.3812</w:t>
            </w:r>
          </w:p>
        </w:tc>
        <w:tc>
          <w:tcPr>
            <w:tcW w:w="630" w:type="dxa"/>
          </w:tcPr>
          <w:p w14:paraId="0E6307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900" w:type="dxa"/>
          </w:tcPr>
          <w:p w14:paraId="081DE3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0.0106</w:t>
            </w:r>
          </w:p>
        </w:tc>
        <w:tc>
          <w:tcPr>
            <w:tcW w:w="630" w:type="dxa"/>
          </w:tcPr>
          <w:p w14:paraId="7DA4337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720" w:type="dxa"/>
          </w:tcPr>
          <w:p w14:paraId="1F5749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72BBDF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30" w:type="dxa"/>
          </w:tcPr>
          <w:p w14:paraId="2C8AE8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14:paraId="67F45F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250D61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0D7251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630" w:type="dxa"/>
          </w:tcPr>
          <w:p w14:paraId="75B379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10" w:type="dxa"/>
          </w:tcPr>
          <w:p w14:paraId="0142DA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37.5</w:t>
            </w:r>
          </w:p>
        </w:tc>
        <w:tc>
          <w:tcPr>
            <w:tcW w:w="720" w:type="dxa"/>
          </w:tcPr>
          <w:p w14:paraId="7CBB5C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212.6</w:t>
            </w:r>
          </w:p>
        </w:tc>
        <w:tc>
          <w:tcPr>
            <w:tcW w:w="720" w:type="dxa"/>
          </w:tcPr>
          <w:p w14:paraId="3AC775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10F880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28580E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CE60485" w14:textId="77777777" w:rsidTr="00577FDE">
        <w:trPr>
          <w:trHeight w:val="20"/>
        </w:trPr>
        <w:tc>
          <w:tcPr>
            <w:tcW w:w="1080" w:type="dxa"/>
          </w:tcPr>
          <w:p w14:paraId="34B15138" w14:textId="60EACDBA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PR-22-26</w:t>
            </w:r>
            <w:r w:rsidR="00177784"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1185A1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10" w:type="dxa"/>
          </w:tcPr>
          <w:p w14:paraId="4EA08BC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630" w:type="dxa"/>
          </w:tcPr>
          <w:p w14:paraId="001F5D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4E4C72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15.2183</w:t>
            </w:r>
          </w:p>
        </w:tc>
        <w:tc>
          <w:tcPr>
            <w:tcW w:w="630" w:type="dxa"/>
          </w:tcPr>
          <w:p w14:paraId="65CCA7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900" w:type="dxa"/>
          </w:tcPr>
          <w:p w14:paraId="773B99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0.0162</w:t>
            </w:r>
          </w:p>
        </w:tc>
        <w:tc>
          <w:tcPr>
            <w:tcW w:w="630" w:type="dxa"/>
          </w:tcPr>
          <w:p w14:paraId="447CC3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720" w:type="dxa"/>
          </w:tcPr>
          <w:p w14:paraId="017261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1C21CC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30" w:type="dxa"/>
          </w:tcPr>
          <w:p w14:paraId="57BCB8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720" w:type="dxa"/>
          </w:tcPr>
          <w:p w14:paraId="7DFB8B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3613EB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354F36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16.3</w:t>
            </w:r>
          </w:p>
        </w:tc>
        <w:tc>
          <w:tcPr>
            <w:tcW w:w="630" w:type="dxa"/>
          </w:tcPr>
          <w:p w14:paraId="3AE3C35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810" w:type="dxa"/>
          </w:tcPr>
          <w:p w14:paraId="4ECA2C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797.1</w:t>
            </w:r>
          </w:p>
        </w:tc>
        <w:tc>
          <w:tcPr>
            <w:tcW w:w="720" w:type="dxa"/>
          </w:tcPr>
          <w:p w14:paraId="3D0DF4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260.7</w:t>
            </w:r>
          </w:p>
        </w:tc>
        <w:tc>
          <w:tcPr>
            <w:tcW w:w="720" w:type="dxa"/>
          </w:tcPr>
          <w:p w14:paraId="5B7400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630" w:type="dxa"/>
          </w:tcPr>
          <w:p w14:paraId="0C4083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220675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370B5F5" w14:textId="77777777" w:rsidTr="00577FDE">
        <w:trPr>
          <w:trHeight w:val="20"/>
        </w:trPr>
        <w:tc>
          <w:tcPr>
            <w:tcW w:w="1080" w:type="dxa"/>
          </w:tcPr>
          <w:p w14:paraId="4F4847D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2F908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B8B7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754F1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D111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F8AA2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94C3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A0F94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2D3CE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2ADC7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FDC991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CE992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7A114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AB22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54A1C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72B3E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0336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35703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C3379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C541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FDE" w:rsidRPr="00281BF4" w14:paraId="1E9757B5" w14:textId="77777777" w:rsidTr="00577FDE">
        <w:trPr>
          <w:trHeight w:val="20"/>
        </w:trPr>
        <w:tc>
          <w:tcPr>
            <w:tcW w:w="1080" w:type="dxa"/>
          </w:tcPr>
          <w:p w14:paraId="56015C0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PR-29-12</w:t>
            </w:r>
          </w:p>
        </w:tc>
        <w:tc>
          <w:tcPr>
            <w:tcW w:w="720" w:type="dxa"/>
          </w:tcPr>
          <w:p w14:paraId="0D348B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10" w:type="dxa"/>
          </w:tcPr>
          <w:p w14:paraId="33DA88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30" w:type="dxa"/>
          </w:tcPr>
          <w:p w14:paraId="61B7306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4BC872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25.7546</w:t>
            </w:r>
          </w:p>
        </w:tc>
        <w:tc>
          <w:tcPr>
            <w:tcW w:w="630" w:type="dxa"/>
          </w:tcPr>
          <w:p w14:paraId="63D2E5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26.8</w:t>
            </w:r>
          </w:p>
        </w:tc>
        <w:tc>
          <w:tcPr>
            <w:tcW w:w="900" w:type="dxa"/>
          </w:tcPr>
          <w:p w14:paraId="2CB19B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0.0071</w:t>
            </w:r>
          </w:p>
        </w:tc>
        <w:tc>
          <w:tcPr>
            <w:tcW w:w="630" w:type="dxa"/>
          </w:tcPr>
          <w:p w14:paraId="34A169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27.1</w:t>
            </w:r>
          </w:p>
        </w:tc>
        <w:tc>
          <w:tcPr>
            <w:tcW w:w="720" w:type="dxa"/>
          </w:tcPr>
          <w:p w14:paraId="2F5F91C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540" w:type="dxa"/>
          </w:tcPr>
          <w:p w14:paraId="00682BC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630" w:type="dxa"/>
          </w:tcPr>
          <w:p w14:paraId="37652D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20" w:type="dxa"/>
          </w:tcPr>
          <w:p w14:paraId="3F8662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630" w:type="dxa"/>
          </w:tcPr>
          <w:p w14:paraId="21860C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2EACAE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630" w:type="dxa"/>
          </w:tcPr>
          <w:p w14:paraId="31AABE1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810" w:type="dxa"/>
          </w:tcPr>
          <w:p w14:paraId="7E4B660C" w14:textId="655D8373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428.3</w:t>
            </w:r>
          </w:p>
        </w:tc>
        <w:tc>
          <w:tcPr>
            <w:tcW w:w="720" w:type="dxa"/>
          </w:tcPr>
          <w:p w14:paraId="2D96D7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713.6</w:t>
            </w:r>
          </w:p>
        </w:tc>
        <w:tc>
          <w:tcPr>
            <w:tcW w:w="720" w:type="dxa"/>
          </w:tcPr>
          <w:p w14:paraId="0ED89D3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630" w:type="dxa"/>
          </w:tcPr>
          <w:p w14:paraId="2714CC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63E9E2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0A63427" w14:textId="77777777" w:rsidTr="00577FDE">
        <w:trPr>
          <w:trHeight w:val="20"/>
        </w:trPr>
        <w:tc>
          <w:tcPr>
            <w:tcW w:w="1080" w:type="dxa"/>
          </w:tcPr>
          <w:p w14:paraId="2F0C6F6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PR-29-5</w:t>
            </w:r>
          </w:p>
        </w:tc>
        <w:tc>
          <w:tcPr>
            <w:tcW w:w="720" w:type="dxa"/>
          </w:tcPr>
          <w:p w14:paraId="0B1B9D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14:paraId="3D6446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30" w:type="dxa"/>
          </w:tcPr>
          <w:p w14:paraId="4AEF7D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00" w:type="dxa"/>
          </w:tcPr>
          <w:p w14:paraId="60C17FC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83.9575</w:t>
            </w:r>
          </w:p>
        </w:tc>
        <w:tc>
          <w:tcPr>
            <w:tcW w:w="630" w:type="dxa"/>
          </w:tcPr>
          <w:p w14:paraId="7A4F84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94.1</w:t>
            </w:r>
          </w:p>
        </w:tc>
        <w:tc>
          <w:tcPr>
            <w:tcW w:w="900" w:type="dxa"/>
          </w:tcPr>
          <w:p w14:paraId="578CBE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0.0023</w:t>
            </w:r>
          </w:p>
        </w:tc>
        <w:tc>
          <w:tcPr>
            <w:tcW w:w="630" w:type="dxa"/>
          </w:tcPr>
          <w:p w14:paraId="4D743C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94.2</w:t>
            </w:r>
          </w:p>
        </w:tc>
        <w:tc>
          <w:tcPr>
            <w:tcW w:w="720" w:type="dxa"/>
          </w:tcPr>
          <w:p w14:paraId="7F321C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540" w:type="dxa"/>
          </w:tcPr>
          <w:p w14:paraId="406F60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630" w:type="dxa"/>
          </w:tcPr>
          <w:p w14:paraId="0BE862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720" w:type="dxa"/>
          </w:tcPr>
          <w:p w14:paraId="6D143F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630" w:type="dxa"/>
          </w:tcPr>
          <w:p w14:paraId="3CC92D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0CF53D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30" w:type="dxa"/>
          </w:tcPr>
          <w:p w14:paraId="374984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810" w:type="dxa"/>
          </w:tcPr>
          <w:p w14:paraId="1A6F11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20" w:type="dxa"/>
          </w:tcPr>
          <w:p w14:paraId="31F4CF83" w14:textId="7E5FBE95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17C9AE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630" w:type="dxa"/>
          </w:tcPr>
          <w:p w14:paraId="2F3B43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0F948B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2084042" w14:textId="77777777" w:rsidTr="00577FDE">
        <w:trPr>
          <w:trHeight w:val="20"/>
        </w:trPr>
        <w:tc>
          <w:tcPr>
            <w:tcW w:w="1080" w:type="dxa"/>
          </w:tcPr>
          <w:p w14:paraId="132BA73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PR-29-15-1</w:t>
            </w:r>
          </w:p>
        </w:tc>
        <w:tc>
          <w:tcPr>
            <w:tcW w:w="720" w:type="dxa"/>
          </w:tcPr>
          <w:p w14:paraId="0CBBBEA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10" w:type="dxa"/>
          </w:tcPr>
          <w:p w14:paraId="198DF1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630" w:type="dxa"/>
          </w:tcPr>
          <w:p w14:paraId="756EC84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360613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18.7253</w:t>
            </w:r>
          </w:p>
        </w:tc>
        <w:tc>
          <w:tcPr>
            <w:tcW w:w="630" w:type="dxa"/>
          </w:tcPr>
          <w:p w14:paraId="221B69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15.3</w:t>
            </w:r>
          </w:p>
        </w:tc>
        <w:tc>
          <w:tcPr>
            <w:tcW w:w="900" w:type="dxa"/>
          </w:tcPr>
          <w:p w14:paraId="10A7D1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0.0105</w:t>
            </w:r>
          </w:p>
        </w:tc>
        <w:tc>
          <w:tcPr>
            <w:tcW w:w="630" w:type="dxa"/>
          </w:tcPr>
          <w:p w14:paraId="1129DF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720" w:type="dxa"/>
          </w:tcPr>
          <w:p w14:paraId="0E7A91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540" w:type="dxa"/>
          </w:tcPr>
          <w:p w14:paraId="0F2850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630" w:type="dxa"/>
          </w:tcPr>
          <w:p w14:paraId="189FF1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720" w:type="dxa"/>
          </w:tcPr>
          <w:p w14:paraId="4B12D6C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</w:tcPr>
          <w:p w14:paraId="2CC5F9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42134D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7995C5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810" w:type="dxa"/>
          </w:tcPr>
          <w:p w14:paraId="01BCDEB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346.0</w:t>
            </w:r>
          </w:p>
        </w:tc>
        <w:tc>
          <w:tcPr>
            <w:tcW w:w="720" w:type="dxa"/>
          </w:tcPr>
          <w:p w14:paraId="45B93B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346.8</w:t>
            </w:r>
          </w:p>
        </w:tc>
        <w:tc>
          <w:tcPr>
            <w:tcW w:w="720" w:type="dxa"/>
          </w:tcPr>
          <w:p w14:paraId="6E1ECF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</w:tcPr>
          <w:p w14:paraId="2F07DF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5C0BF6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15B2FE4" w14:textId="77777777" w:rsidTr="00577FDE">
        <w:trPr>
          <w:trHeight w:val="20"/>
        </w:trPr>
        <w:tc>
          <w:tcPr>
            <w:tcW w:w="1080" w:type="dxa"/>
          </w:tcPr>
          <w:p w14:paraId="219614BF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PR-29-4</w:t>
            </w:r>
          </w:p>
        </w:tc>
        <w:tc>
          <w:tcPr>
            <w:tcW w:w="720" w:type="dxa"/>
          </w:tcPr>
          <w:p w14:paraId="15A6A5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10" w:type="dxa"/>
          </w:tcPr>
          <w:p w14:paraId="3515B5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630" w:type="dxa"/>
          </w:tcPr>
          <w:p w14:paraId="1CE156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0BC90C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17.6584</w:t>
            </w:r>
          </w:p>
        </w:tc>
        <w:tc>
          <w:tcPr>
            <w:tcW w:w="630" w:type="dxa"/>
          </w:tcPr>
          <w:p w14:paraId="3AE764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18.7</w:t>
            </w:r>
          </w:p>
        </w:tc>
        <w:tc>
          <w:tcPr>
            <w:tcW w:w="900" w:type="dxa"/>
          </w:tcPr>
          <w:p w14:paraId="5A1550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0.0112</w:t>
            </w:r>
          </w:p>
        </w:tc>
        <w:tc>
          <w:tcPr>
            <w:tcW w:w="630" w:type="dxa"/>
          </w:tcPr>
          <w:p w14:paraId="7ECE310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720" w:type="dxa"/>
          </w:tcPr>
          <w:p w14:paraId="473B6B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540" w:type="dxa"/>
          </w:tcPr>
          <w:p w14:paraId="4D84C5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30" w:type="dxa"/>
          </w:tcPr>
          <w:p w14:paraId="79910C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20" w:type="dxa"/>
          </w:tcPr>
          <w:p w14:paraId="4C9212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</w:tcPr>
          <w:p w14:paraId="1ADDD1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4ABC3E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32B0C4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810" w:type="dxa"/>
          </w:tcPr>
          <w:p w14:paraId="426BAF1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477.1</w:t>
            </w:r>
          </w:p>
        </w:tc>
        <w:tc>
          <w:tcPr>
            <w:tcW w:w="720" w:type="dxa"/>
          </w:tcPr>
          <w:p w14:paraId="3828A8A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416.0</w:t>
            </w:r>
          </w:p>
        </w:tc>
        <w:tc>
          <w:tcPr>
            <w:tcW w:w="720" w:type="dxa"/>
          </w:tcPr>
          <w:p w14:paraId="0ADAB0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</w:tcPr>
          <w:p w14:paraId="02C494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4A8A93F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40D6D3F" w14:textId="77777777" w:rsidTr="00577FDE">
        <w:trPr>
          <w:trHeight w:val="20"/>
        </w:trPr>
        <w:tc>
          <w:tcPr>
            <w:tcW w:w="1080" w:type="dxa"/>
          </w:tcPr>
          <w:p w14:paraId="6249216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PR-29-19</w:t>
            </w:r>
          </w:p>
        </w:tc>
        <w:tc>
          <w:tcPr>
            <w:tcW w:w="720" w:type="dxa"/>
          </w:tcPr>
          <w:p w14:paraId="2A937BF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10" w:type="dxa"/>
          </w:tcPr>
          <w:p w14:paraId="770826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30" w:type="dxa"/>
          </w:tcPr>
          <w:p w14:paraId="0ECA04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7713CC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22.9709</w:t>
            </w:r>
          </w:p>
        </w:tc>
        <w:tc>
          <w:tcPr>
            <w:tcW w:w="630" w:type="dxa"/>
          </w:tcPr>
          <w:p w14:paraId="4D962B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900" w:type="dxa"/>
          </w:tcPr>
          <w:p w14:paraId="151EAF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0.0087</w:t>
            </w:r>
          </w:p>
        </w:tc>
        <w:tc>
          <w:tcPr>
            <w:tcW w:w="630" w:type="dxa"/>
          </w:tcPr>
          <w:p w14:paraId="555113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720" w:type="dxa"/>
          </w:tcPr>
          <w:p w14:paraId="226923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540" w:type="dxa"/>
          </w:tcPr>
          <w:p w14:paraId="367867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630" w:type="dxa"/>
          </w:tcPr>
          <w:p w14:paraId="441BB2D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720" w:type="dxa"/>
          </w:tcPr>
          <w:p w14:paraId="75A7EA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630" w:type="dxa"/>
          </w:tcPr>
          <w:p w14:paraId="45EE0D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588026E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630" w:type="dxa"/>
          </w:tcPr>
          <w:p w14:paraId="476111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810" w:type="dxa"/>
          </w:tcPr>
          <w:p w14:paraId="71F02F07" w14:textId="4E173422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137.0</w:t>
            </w:r>
          </w:p>
        </w:tc>
        <w:tc>
          <w:tcPr>
            <w:tcW w:w="720" w:type="dxa"/>
          </w:tcPr>
          <w:p w14:paraId="264912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241.6</w:t>
            </w:r>
          </w:p>
        </w:tc>
        <w:tc>
          <w:tcPr>
            <w:tcW w:w="720" w:type="dxa"/>
          </w:tcPr>
          <w:p w14:paraId="5C4B6B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630" w:type="dxa"/>
          </w:tcPr>
          <w:p w14:paraId="546C5E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5C6D31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19DD1E4" w14:textId="77777777" w:rsidTr="00577FDE">
        <w:trPr>
          <w:trHeight w:val="20"/>
        </w:trPr>
        <w:tc>
          <w:tcPr>
            <w:tcW w:w="1080" w:type="dxa"/>
          </w:tcPr>
          <w:p w14:paraId="7224FD8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PR-29-27</w:t>
            </w:r>
          </w:p>
        </w:tc>
        <w:tc>
          <w:tcPr>
            <w:tcW w:w="720" w:type="dxa"/>
          </w:tcPr>
          <w:p w14:paraId="101DFB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10" w:type="dxa"/>
          </w:tcPr>
          <w:p w14:paraId="694FF6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30" w:type="dxa"/>
          </w:tcPr>
          <w:p w14:paraId="3BAE83B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31004A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399.5105</w:t>
            </w:r>
          </w:p>
        </w:tc>
        <w:tc>
          <w:tcPr>
            <w:tcW w:w="630" w:type="dxa"/>
          </w:tcPr>
          <w:p w14:paraId="732DE8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92.3</w:t>
            </w:r>
          </w:p>
        </w:tc>
        <w:tc>
          <w:tcPr>
            <w:tcW w:w="900" w:type="dxa"/>
          </w:tcPr>
          <w:p w14:paraId="433A49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630" w:type="dxa"/>
          </w:tcPr>
          <w:p w14:paraId="2E1A25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92.3</w:t>
            </w:r>
          </w:p>
        </w:tc>
        <w:tc>
          <w:tcPr>
            <w:tcW w:w="720" w:type="dxa"/>
          </w:tcPr>
          <w:p w14:paraId="3C0E170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540" w:type="dxa"/>
          </w:tcPr>
          <w:p w14:paraId="03967D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</w:tcPr>
          <w:p w14:paraId="3F63F6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720" w:type="dxa"/>
          </w:tcPr>
          <w:p w14:paraId="78E2A0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630" w:type="dxa"/>
          </w:tcPr>
          <w:p w14:paraId="293B95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6DF431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30" w:type="dxa"/>
          </w:tcPr>
          <w:p w14:paraId="4C12DB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10" w:type="dxa"/>
          </w:tcPr>
          <w:p w14:paraId="0A6ADB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20" w:type="dxa"/>
          </w:tcPr>
          <w:p w14:paraId="406998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455.6</w:t>
            </w:r>
          </w:p>
        </w:tc>
        <w:tc>
          <w:tcPr>
            <w:tcW w:w="720" w:type="dxa"/>
          </w:tcPr>
          <w:p w14:paraId="2E1096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630" w:type="dxa"/>
          </w:tcPr>
          <w:p w14:paraId="4D6F5E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44998C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7B794AA" w14:textId="77777777" w:rsidTr="00577FDE">
        <w:trPr>
          <w:trHeight w:val="20"/>
        </w:trPr>
        <w:tc>
          <w:tcPr>
            <w:tcW w:w="1080" w:type="dxa"/>
          </w:tcPr>
          <w:p w14:paraId="2E8A008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PR-29-6</w:t>
            </w:r>
          </w:p>
        </w:tc>
        <w:tc>
          <w:tcPr>
            <w:tcW w:w="720" w:type="dxa"/>
          </w:tcPr>
          <w:p w14:paraId="7F4225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10" w:type="dxa"/>
          </w:tcPr>
          <w:p w14:paraId="279971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630" w:type="dxa"/>
          </w:tcPr>
          <w:p w14:paraId="44A394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5277DB3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21.8525</w:t>
            </w:r>
          </w:p>
        </w:tc>
        <w:tc>
          <w:tcPr>
            <w:tcW w:w="630" w:type="dxa"/>
          </w:tcPr>
          <w:p w14:paraId="5B226D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900" w:type="dxa"/>
          </w:tcPr>
          <w:p w14:paraId="52D680B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0.0092</w:t>
            </w:r>
          </w:p>
        </w:tc>
        <w:tc>
          <w:tcPr>
            <w:tcW w:w="630" w:type="dxa"/>
          </w:tcPr>
          <w:p w14:paraId="0A155B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720" w:type="dxa"/>
          </w:tcPr>
          <w:p w14:paraId="706707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3BA4C3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0" w:type="dxa"/>
          </w:tcPr>
          <w:p w14:paraId="3AEB3F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20" w:type="dxa"/>
          </w:tcPr>
          <w:p w14:paraId="6DE3EC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630" w:type="dxa"/>
          </w:tcPr>
          <w:p w14:paraId="5BF6CE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65A8A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630" w:type="dxa"/>
          </w:tcPr>
          <w:p w14:paraId="7A75063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10" w:type="dxa"/>
          </w:tcPr>
          <w:p w14:paraId="767B7810" w14:textId="59D5D3D0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14.9</w:t>
            </w:r>
          </w:p>
        </w:tc>
        <w:tc>
          <w:tcPr>
            <w:tcW w:w="720" w:type="dxa"/>
          </w:tcPr>
          <w:p w14:paraId="79B9FE2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270.6</w:t>
            </w:r>
          </w:p>
        </w:tc>
        <w:tc>
          <w:tcPr>
            <w:tcW w:w="720" w:type="dxa"/>
          </w:tcPr>
          <w:p w14:paraId="6F5870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630" w:type="dxa"/>
          </w:tcPr>
          <w:p w14:paraId="2EF1A5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07703B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F9330E3" w14:textId="77777777" w:rsidTr="00577FDE">
        <w:trPr>
          <w:trHeight w:val="20"/>
        </w:trPr>
        <w:tc>
          <w:tcPr>
            <w:tcW w:w="1080" w:type="dxa"/>
          </w:tcPr>
          <w:p w14:paraId="58CF25FB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PR-29-9</w:t>
            </w:r>
          </w:p>
        </w:tc>
        <w:tc>
          <w:tcPr>
            <w:tcW w:w="720" w:type="dxa"/>
          </w:tcPr>
          <w:p w14:paraId="1DF101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10" w:type="dxa"/>
          </w:tcPr>
          <w:p w14:paraId="41D353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630" w:type="dxa"/>
          </w:tcPr>
          <w:p w14:paraId="6345CA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0772F8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19.5484</w:t>
            </w:r>
          </w:p>
        </w:tc>
        <w:tc>
          <w:tcPr>
            <w:tcW w:w="630" w:type="dxa"/>
          </w:tcPr>
          <w:p w14:paraId="60BA2F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20.4</w:t>
            </w:r>
          </w:p>
        </w:tc>
        <w:tc>
          <w:tcPr>
            <w:tcW w:w="900" w:type="dxa"/>
          </w:tcPr>
          <w:p w14:paraId="61AC06B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0.0103</w:t>
            </w:r>
          </w:p>
        </w:tc>
        <w:tc>
          <w:tcPr>
            <w:tcW w:w="630" w:type="dxa"/>
          </w:tcPr>
          <w:p w14:paraId="1F8BC5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20.5</w:t>
            </w:r>
          </w:p>
        </w:tc>
        <w:tc>
          <w:tcPr>
            <w:tcW w:w="720" w:type="dxa"/>
          </w:tcPr>
          <w:p w14:paraId="501EB9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45C8F3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</w:tcPr>
          <w:p w14:paraId="4930C1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720" w:type="dxa"/>
          </w:tcPr>
          <w:p w14:paraId="6E725D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630" w:type="dxa"/>
          </w:tcPr>
          <w:p w14:paraId="34756E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180D3B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630" w:type="dxa"/>
          </w:tcPr>
          <w:p w14:paraId="4E9D564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810" w:type="dxa"/>
          </w:tcPr>
          <w:p w14:paraId="0502BA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247.8</w:t>
            </w:r>
          </w:p>
        </w:tc>
        <w:tc>
          <w:tcPr>
            <w:tcW w:w="720" w:type="dxa"/>
          </w:tcPr>
          <w:p w14:paraId="54BE831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473.6</w:t>
            </w:r>
          </w:p>
        </w:tc>
        <w:tc>
          <w:tcPr>
            <w:tcW w:w="720" w:type="dxa"/>
          </w:tcPr>
          <w:p w14:paraId="2BB8B4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630" w:type="dxa"/>
          </w:tcPr>
          <w:p w14:paraId="67E1DE4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5F1910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63C42CB" w14:textId="77777777" w:rsidTr="00577FDE">
        <w:trPr>
          <w:trHeight w:val="20"/>
        </w:trPr>
        <w:tc>
          <w:tcPr>
            <w:tcW w:w="1080" w:type="dxa"/>
          </w:tcPr>
          <w:p w14:paraId="2CC7694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PR-29-29</w:t>
            </w:r>
          </w:p>
        </w:tc>
        <w:tc>
          <w:tcPr>
            <w:tcW w:w="720" w:type="dxa"/>
          </w:tcPr>
          <w:p w14:paraId="791EA9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10" w:type="dxa"/>
          </w:tcPr>
          <w:p w14:paraId="285786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30" w:type="dxa"/>
          </w:tcPr>
          <w:p w14:paraId="40D97C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727E5B1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26.8628</w:t>
            </w:r>
          </w:p>
        </w:tc>
        <w:tc>
          <w:tcPr>
            <w:tcW w:w="630" w:type="dxa"/>
          </w:tcPr>
          <w:p w14:paraId="74793B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900" w:type="dxa"/>
          </w:tcPr>
          <w:p w14:paraId="69E995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0.0075</w:t>
            </w:r>
          </w:p>
        </w:tc>
        <w:tc>
          <w:tcPr>
            <w:tcW w:w="630" w:type="dxa"/>
          </w:tcPr>
          <w:p w14:paraId="41228F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720" w:type="dxa"/>
          </w:tcPr>
          <w:p w14:paraId="65E587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3186E62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30" w:type="dxa"/>
          </w:tcPr>
          <w:p w14:paraId="1F3871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536868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678DB2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41F921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630" w:type="dxa"/>
          </w:tcPr>
          <w:p w14:paraId="0D8D75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10" w:type="dxa"/>
          </w:tcPr>
          <w:p w14:paraId="06D77004" w14:textId="5953111E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540.1</w:t>
            </w:r>
          </w:p>
        </w:tc>
        <w:tc>
          <w:tcPr>
            <w:tcW w:w="720" w:type="dxa"/>
          </w:tcPr>
          <w:p w14:paraId="11F10E8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250.9</w:t>
            </w:r>
          </w:p>
        </w:tc>
        <w:tc>
          <w:tcPr>
            <w:tcW w:w="720" w:type="dxa"/>
          </w:tcPr>
          <w:p w14:paraId="67C789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6CFC0E0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1CB3BB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26EC765" w14:textId="77777777" w:rsidTr="00577FDE">
        <w:trPr>
          <w:trHeight w:val="20"/>
        </w:trPr>
        <w:tc>
          <w:tcPr>
            <w:tcW w:w="1080" w:type="dxa"/>
          </w:tcPr>
          <w:p w14:paraId="40DB303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PR-29-18</w:t>
            </w:r>
          </w:p>
        </w:tc>
        <w:tc>
          <w:tcPr>
            <w:tcW w:w="720" w:type="dxa"/>
          </w:tcPr>
          <w:p w14:paraId="33D5E9A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10" w:type="dxa"/>
          </w:tcPr>
          <w:p w14:paraId="30726C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630" w:type="dxa"/>
          </w:tcPr>
          <w:p w14:paraId="30A86F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48DC1B8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16.5413</w:t>
            </w:r>
          </w:p>
        </w:tc>
        <w:tc>
          <w:tcPr>
            <w:tcW w:w="630" w:type="dxa"/>
          </w:tcPr>
          <w:p w14:paraId="3F1867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900" w:type="dxa"/>
          </w:tcPr>
          <w:p w14:paraId="26363E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0.0123</w:t>
            </w:r>
          </w:p>
        </w:tc>
        <w:tc>
          <w:tcPr>
            <w:tcW w:w="630" w:type="dxa"/>
          </w:tcPr>
          <w:p w14:paraId="09FE35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720" w:type="dxa"/>
          </w:tcPr>
          <w:p w14:paraId="78564D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21DCB3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</w:tcPr>
          <w:p w14:paraId="2ADD7B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0DCB47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4A90AC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2B479A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</w:tcPr>
          <w:p w14:paraId="7501F1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810" w:type="dxa"/>
          </w:tcPr>
          <w:p w14:paraId="66954F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619.9</w:t>
            </w:r>
          </w:p>
        </w:tc>
        <w:tc>
          <w:tcPr>
            <w:tcW w:w="720" w:type="dxa"/>
          </w:tcPr>
          <w:p w14:paraId="090C769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293.2</w:t>
            </w:r>
          </w:p>
        </w:tc>
        <w:tc>
          <w:tcPr>
            <w:tcW w:w="720" w:type="dxa"/>
          </w:tcPr>
          <w:p w14:paraId="3E2EBD5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</w:tcPr>
          <w:p w14:paraId="2221E8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09E71D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8EA6AE7" w14:textId="77777777" w:rsidTr="00577FDE">
        <w:trPr>
          <w:trHeight w:val="20"/>
        </w:trPr>
        <w:tc>
          <w:tcPr>
            <w:tcW w:w="1080" w:type="dxa"/>
          </w:tcPr>
          <w:p w14:paraId="6EE42E94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PR-29-21</w:t>
            </w:r>
          </w:p>
        </w:tc>
        <w:tc>
          <w:tcPr>
            <w:tcW w:w="720" w:type="dxa"/>
          </w:tcPr>
          <w:p w14:paraId="42DBC9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10" w:type="dxa"/>
          </w:tcPr>
          <w:p w14:paraId="04C078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630" w:type="dxa"/>
          </w:tcPr>
          <w:p w14:paraId="66CB06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15B343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18.4154</w:t>
            </w:r>
          </w:p>
        </w:tc>
        <w:tc>
          <w:tcPr>
            <w:tcW w:w="630" w:type="dxa"/>
          </w:tcPr>
          <w:p w14:paraId="192934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900" w:type="dxa"/>
          </w:tcPr>
          <w:p w14:paraId="5CC8D75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0.0112</w:t>
            </w:r>
          </w:p>
        </w:tc>
        <w:tc>
          <w:tcPr>
            <w:tcW w:w="630" w:type="dxa"/>
          </w:tcPr>
          <w:p w14:paraId="1FFB50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720" w:type="dxa"/>
          </w:tcPr>
          <w:p w14:paraId="074A05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3DC967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30" w:type="dxa"/>
          </w:tcPr>
          <w:p w14:paraId="7287868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543FF1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341933A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45DF39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1FBC26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10" w:type="dxa"/>
          </w:tcPr>
          <w:p w14:paraId="1023E4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383.6</w:t>
            </w:r>
          </w:p>
        </w:tc>
        <w:tc>
          <w:tcPr>
            <w:tcW w:w="720" w:type="dxa"/>
          </w:tcPr>
          <w:p w14:paraId="4C0305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289.9</w:t>
            </w:r>
          </w:p>
        </w:tc>
        <w:tc>
          <w:tcPr>
            <w:tcW w:w="720" w:type="dxa"/>
          </w:tcPr>
          <w:p w14:paraId="2AFCC6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3E4916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14EAA5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5C1FD12" w14:textId="77777777" w:rsidTr="00577FDE">
        <w:trPr>
          <w:trHeight w:val="20"/>
        </w:trPr>
        <w:tc>
          <w:tcPr>
            <w:tcW w:w="1080" w:type="dxa"/>
          </w:tcPr>
          <w:p w14:paraId="2413E24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PR-29-22</w:t>
            </w:r>
          </w:p>
        </w:tc>
        <w:tc>
          <w:tcPr>
            <w:tcW w:w="720" w:type="dxa"/>
          </w:tcPr>
          <w:p w14:paraId="29DDA1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10" w:type="dxa"/>
          </w:tcPr>
          <w:p w14:paraId="368E68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630" w:type="dxa"/>
          </w:tcPr>
          <w:p w14:paraId="10489C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4CB8F1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34.6598</w:t>
            </w:r>
          </w:p>
        </w:tc>
        <w:tc>
          <w:tcPr>
            <w:tcW w:w="630" w:type="dxa"/>
          </w:tcPr>
          <w:p w14:paraId="6E18D7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900" w:type="dxa"/>
          </w:tcPr>
          <w:p w14:paraId="4A1F1B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0.0059</w:t>
            </w:r>
          </w:p>
        </w:tc>
        <w:tc>
          <w:tcPr>
            <w:tcW w:w="630" w:type="dxa"/>
          </w:tcPr>
          <w:p w14:paraId="267C1B6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15.3</w:t>
            </w:r>
          </w:p>
        </w:tc>
        <w:tc>
          <w:tcPr>
            <w:tcW w:w="720" w:type="dxa"/>
          </w:tcPr>
          <w:p w14:paraId="023390B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0F4377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30" w:type="dxa"/>
          </w:tcPr>
          <w:p w14:paraId="2A500E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720" w:type="dxa"/>
          </w:tcPr>
          <w:p w14:paraId="5C489D1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68BF405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0C1514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630" w:type="dxa"/>
          </w:tcPr>
          <w:p w14:paraId="1FCB5D8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810" w:type="dxa"/>
          </w:tcPr>
          <w:p w14:paraId="57CFDD35" w14:textId="2AFD564C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1280.4</w:t>
            </w:r>
          </w:p>
        </w:tc>
        <w:tc>
          <w:tcPr>
            <w:tcW w:w="720" w:type="dxa"/>
          </w:tcPr>
          <w:p w14:paraId="5C6619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482.4</w:t>
            </w:r>
          </w:p>
        </w:tc>
        <w:tc>
          <w:tcPr>
            <w:tcW w:w="720" w:type="dxa"/>
          </w:tcPr>
          <w:p w14:paraId="53FDE4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4E2C4F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14E6CFE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6BAF702" w14:textId="77777777" w:rsidTr="00577FDE">
        <w:trPr>
          <w:trHeight w:val="20"/>
        </w:trPr>
        <w:tc>
          <w:tcPr>
            <w:tcW w:w="1080" w:type="dxa"/>
          </w:tcPr>
          <w:p w14:paraId="2E1691E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</w:t>
            </w:r>
          </w:p>
        </w:tc>
        <w:tc>
          <w:tcPr>
            <w:tcW w:w="720" w:type="dxa"/>
          </w:tcPr>
          <w:p w14:paraId="32E90A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10" w:type="dxa"/>
          </w:tcPr>
          <w:p w14:paraId="3149EB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30" w:type="dxa"/>
          </w:tcPr>
          <w:p w14:paraId="7BD7ABB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00" w:type="dxa"/>
          </w:tcPr>
          <w:p w14:paraId="1BE4B1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16.2523</w:t>
            </w:r>
          </w:p>
        </w:tc>
        <w:tc>
          <w:tcPr>
            <w:tcW w:w="630" w:type="dxa"/>
          </w:tcPr>
          <w:p w14:paraId="2F796F2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  <w:tc>
          <w:tcPr>
            <w:tcW w:w="900" w:type="dxa"/>
          </w:tcPr>
          <w:p w14:paraId="60AA49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0.0126</w:t>
            </w:r>
          </w:p>
        </w:tc>
        <w:tc>
          <w:tcPr>
            <w:tcW w:w="630" w:type="dxa"/>
          </w:tcPr>
          <w:p w14:paraId="7FD5191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720" w:type="dxa"/>
          </w:tcPr>
          <w:p w14:paraId="2D2F6F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0FD18E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30" w:type="dxa"/>
          </w:tcPr>
          <w:p w14:paraId="7547F9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720" w:type="dxa"/>
          </w:tcPr>
          <w:p w14:paraId="654D33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5DB3F2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5B7825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630" w:type="dxa"/>
          </w:tcPr>
          <w:p w14:paraId="2B335D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810" w:type="dxa"/>
          </w:tcPr>
          <w:p w14:paraId="6C9A1D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657.8</w:t>
            </w:r>
          </w:p>
        </w:tc>
        <w:tc>
          <w:tcPr>
            <w:tcW w:w="720" w:type="dxa"/>
          </w:tcPr>
          <w:p w14:paraId="6F7836A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385.3</w:t>
            </w:r>
          </w:p>
        </w:tc>
        <w:tc>
          <w:tcPr>
            <w:tcW w:w="720" w:type="dxa"/>
          </w:tcPr>
          <w:p w14:paraId="71D53A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1C4247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35C2A1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951B850" w14:textId="77777777" w:rsidTr="00577FDE">
        <w:trPr>
          <w:trHeight w:val="20"/>
        </w:trPr>
        <w:tc>
          <w:tcPr>
            <w:tcW w:w="1080" w:type="dxa"/>
          </w:tcPr>
          <w:p w14:paraId="4DA2C81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PR-29-8</w:t>
            </w:r>
          </w:p>
        </w:tc>
        <w:tc>
          <w:tcPr>
            <w:tcW w:w="720" w:type="dxa"/>
          </w:tcPr>
          <w:p w14:paraId="78E2F5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10" w:type="dxa"/>
          </w:tcPr>
          <w:p w14:paraId="35EA11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630" w:type="dxa"/>
          </w:tcPr>
          <w:p w14:paraId="6FBD66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5014A3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23.4513</w:t>
            </w:r>
          </w:p>
        </w:tc>
        <w:tc>
          <w:tcPr>
            <w:tcW w:w="630" w:type="dxa"/>
          </w:tcPr>
          <w:p w14:paraId="42D0D1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16.3</w:t>
            </w:r>
          </w:p>
        </w:tc>
        <w:tc>
          <w:tcPr>
            <w:tcW w:w="900" w:type="dxa"/>
          </w:tcPr>
          <w:p w14:paraId="6012FB1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0.0088</w:t>
            </w:r>
          </w:p>
        </w:tc>
        <w:tc>
          <w:tcPr>
            <w:tcW w:w="630" w:type="dxa"/>
          </w:tcPr>
          <w:p w14:paraId="53379A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16.9</w:t>
            </w:r>
          </w:p>
        </w:tc>
        <w:tc>
          <w:tcPr>
            <w:tcW w:w="720" w:type="dxa"/>
          </w:tcPr>
          <w:p w14:paraId="173B08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4EB8BE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630" w:type="dxa"/>
          </w:tcPr>
          <w:p w14:paraId="2083E9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720" w:type="dxa"/>
          </w:tcPr>
          <w:p w14:paraId="7F9406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6CC004C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1D8571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630" w:type="dxa"/>
          </w:tcPr>
          <w:p w14:paraId="2358C4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10" w:type="dxa"/>
          </w:tcPr>
          <w:p w14:paraId="1F691D6D" w14:textId="7AD1B0F4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188.5</w:t>
            </w:r>
          </w:p>
        </w:tc>
        <w:tc>
          <w:tcPr>
            <w:tcW w:w="720" w:type="dxa"/>
          </w:tcPr>
          <w:p w14:paraId="1E9AA69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410.6</w:t>
            </w:r>
          </w:p>
        </w:tc>
        <w:tc>
          <w:tcPr>
            <w:tcW w:w="720" w:type="dxa"/>
          </w:tcPr>
          <w:p w14:paraId="2DF6512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5D939A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02A7C5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E0EFFAF" w14:textId="77777777" w:rsidTr="00577FDE">
        <w:trPr>
          <w:trHeight w:val="20"/>
        </w:trPr>
        <w:tc>
          <w:tcPr>
            <w:tcW w:w="1080" w:type="dxa"/>
          </w:tcPr>
          <w:p w14:paraId="4F18C0F6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PR-29-14</w:t>
            </w:r>
          </w:p>
        </w:tc>
        <w:tc>
          <w:tcPr>
            <w:tcW w:w="720" w:type="dxa"/>
          </w:tcPr>
          <w:p w14:paraId="03AF7D8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10" w:type="dxa"/>
          </w:tcPr>
          <w:p w14:paraId="7E6E73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630" w:type="dxa"/>
          </w:tcPr>
          <w:p w14:paraId="6E41054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4F7548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24.5204</w:t>
            </w:r>
          </w:p>
        </w:tc>
        <w:tc>
          <w:tcPr>
            <w:tcW w:w="630" w:type="dxa"/>
          </w:tcPr>
          <w:p w14:paraId="61747E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18.8</w:t>
            </w:r>
          </w:p>
        </w:tc>
        <w:tc>
          <w:tcPr>
            <w:tcW w:w="900" w:type="dxa"/>
          </w:tcPr>
          <w:p w14:paraId="4D357A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0.0084</w:t>
            </w:r>
          </w:p>
        </w:tc>
        <w:tc>
          <w:tcPr>
            <w:tcW w:w="630" w:type="dxa"/>
          </w:tcPr>
          <w:p w14:paraId="17BB837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19.3</w:t>
            </w:r>
          </w:p>
        </w:tc>
        <w:tc>
          <w:tcPr>
            <w:tcW w:w="720" w:type="dxa"/>
          </w:tcPr>
          <w:p w14:paraId="0FB034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75E8F6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630" w:type="dxa"/>
          </w:tcPr>
          <w:p w14:paraId="05341C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14:paraId="3B38202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7336EE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1D63FA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630" w:type="dxa"/>
          </w:tcPr>
          <w:p w14:paraId="1F8DAC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10" w:type="dxa"/>
          </w:tcPr>
          <w:p w14:paraId="19191CB0" w14:textId="62D74A99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301.2</w:t>
            </w:r>
          </w:p>
        </w:tc>
        <w:tc>
          <w:tcPr>
            <w:tcW w:w="720" w:type="dxa"/>
          </w:tcPr>
          <w:p w14:paraId="736E3D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483.1</w:t>
            </w:r>
          </w:p>
        </w:tc>
        <w:tc>
          <w:tcPr>
            <w:tcW w:w="720" w:type="dxa"/>
          </w:tcPr>
          <w:p w14:paraId="67331A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630" w:type="dxa"/>
          </w:tcPr>
          <w:p w14:paraId="2E9804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18EA42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0DF5E48" w14:textId="77777777" w:rsidTr="00577FDE">
        <w:trPr>
          <w:trHeight w:val="20"/>
        </w:trPr>
        <w:tc>
          <w:tcPr>
            <w:tcW w:w="1080" w:type="dxa"/>
          </w:tcPr>
          <w:p w14:paraId="5073D129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lastRenderedPageBreak/>
              <w:t>PR-29-25</w:t>
            </w:r>
          </w:p>
        </w:tc>
        <w:tc>
          <w:tcPr>
            <w:tcW w:w="720" w:type="dxa"/>
          </w:tcPr>
          <w:p w14:paraId="062C040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10" w:type="dxa"/>
          </w:tcPr>
          <w:p w14:paraId="61A2B31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30" w:type="dxa"/>
          </w:tcPr>
          <w:p w14:paraId="39BC74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00" w:type="dxa"/>
          </w:tcPr>
          <w:p w14:paraId="0DBD37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20.7903</w:t>
            </w:r>
          </w:p>
        </w:tc>
        <w:tc>
          <w:tcPr>
            <w:tcW w:w="630" w:type="dxa"/>
          </w:tcPr>
          <w:p w14:paraId="2F18FAB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900" w:type="dxa"/>
          </w:tcPr>
          <w:p w14:paraId="6C57EF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0.0101</w:t>
            </w:r>
          </w:p>
        </w:tc>
        <w:tc>
          <w:tcPr>
            <w:tcW w:w="630" w:type="dxa"/>
          </w:tcPr>
          <w:p w14:paraId="0494FF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720" w:type="dxa"/>
          </w:tcPr>
          <w:p w14:paraId="632062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6C825C0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30" w:type="dxa"/>
          </w:tcPr>
          <w:p w14:paraId="6011436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20" w:type="dxa"/>
          </w:tcPr>
          <w:p w14:paraId="115365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475EBB8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184E28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09820D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810" w:type="dxa"/>
          </w:tcPr>
          <w:p w14:paraId="5D3DC3D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104.1</w:t>
            </w:r>
          </w:p>
        </w:tc>
        <w:tc>
          <w:tcPr>
            <w:tcW w:w="720" w:type="dxa"/>
          </w:tcPr>
          <w:p w14:paraId="258DD7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301.4</w:t>
            </w:r>
          </w:p>
        </w:tc>
        <w:tc>
          <w:tcPr>
            <w:tcW w:w="720" w:type="dxa"/>
          </w:tcPr>
          <w:p w14:paraId="4D9DD4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3B0069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19D8E5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2E00A51" w14:textId="77777777" w:rsidTr="00577FDE">
        <w:trPr>
          <w:trHeight w:val="20"/>
        </w:trPr>
        <w:tc>
          <w:tcPr>
            <w:tcW w:w="1080" w:type="dxa"/>
          </w:tcPr>
          <w:p w14:paraId="0430B31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PR-29-26</w:t>
            </w:r>
          </w:p>
        </w:tc>
        <w:tc>
          <w:tcPr>
            <w:tcW w:w="720" w:type="dxa"/>
          </w:tcPr>
          <w:p w14:paraId="5B5274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10" w:type="dxa"/>
          </w:tcPr>
          <w:p w14:paraId="055AD6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630" w:type="dxa"/>
          </w:tcPr>
          <w:p w14:paraId="08E5878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688D61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23.1821</w:t>
            </w:r>
          </w:p>
        </w:tc>
        <w:tc>
          <w:tcPr>
            <w:tcW w:w="630" w:type="dxa"/>
          </w:tcPr>
          <w:p w14:paraId="12F440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900" w:type="dxa"/>
          </w:tcPr>
          <w:p w14:paraId="3F6342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0.0091</w:t>
            </w:r>
          </w:p>
        </w:tc>
        <w:tc>
          <w:tcPr>
            <w:tcW w:w="630" w:type="dxa"/>
          </w:tcPr>
          <w:p w14:paraId="5E09BD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720" w:type="dxa"/>
          </w:tcPr>
          <w:p w14:paraId="36C547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495AF4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</w:tcPr>
          <w:p w14:paraId="416ACD8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720" w:type="dxa"/>
          </w:tcPr>
          <w:p w14:paraId="395C4F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25543B3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B7191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</w:tcPr>
          <w:p w14:paraId="3EE18B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10" w:type="dxa"/>
          </w:tcPr>
          <w:p w14:paraId="6DC2BED8" w14:textId="09CD0059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159.7</w:t>
            </w:r>
          </w:p>
        </w:tc>
        <w:tc>
          <w:tcPr>
            <w:tcW w:w="720" w:type="dxa"/>
          </w:tcPr>
          <w:p w14:paraId="63204E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280.2</w:t>
            </w:r>
          </w:p>
        </w:tc>
        <w:tc>
          <w:tcPr>
            <w:tcW w:w="720" w:type="dxa"/>
          </w:tcPr>
          <w:p w14:paraId="698151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630" w:type="dxa"/>
          </w:tcPr>
          <w:p w14:paraId="21297F8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500D22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E2AAA7C" w14:textId="77777777" w:rsidTr="00577FDE">
        <w:trPr>
          <w:trHeight w:val="20"/>
        </w:trPr>
        <w:tc>
          <w:tcPr>
            <w:tcW w:w="1080" w:type="dxa"/>
          </w:tcPr>
          <w:p w14:paraId="07F884B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PR-29-10</w:t>
            </w:r>
          </w:p>
        </w:tc>
        <w:tc>
          <w:tcPr>
            <w:tcW w:w="720" w:type="dxa"/>
          </w:tcPr>
          <w:p w14:paraId="640933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10" w:type="dxa"/>
          </w:tcPr>
          <w:p w14:paraId="4FFC5F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30" w:type="dxa"/>
          </w:tcPr>
          <w:p w14:paraId="1FFA90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6A78E09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16.2274</w:t>
            </w:r>
          </w:p>
        </w:tc>
        <w:tc>
          <w:tcPr>
            <w:tcW w:w="630" w:type="dxa"/>
          </w:tcPr>
          <w:p w14:paraId="3A4CD2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900" w:type="dxa"/>
          </w:tcPr>
          <w:p w14:paraId="30241F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0.0131</w:t>
            </w:r>
          </w:p>
        </w:tc>
        <w:tc>
          <w:tcPr>
            <w:tcW w:w="630" w:type="dxa"/>
          </w:tcPr>
          <w:p w14:paraId="74CE1B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720" w:type="dxa"/>
          </w:tcPr>
          <w:p w14:paraId="21F689C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0A0FB8A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30" w:type="dxa"/>
          </w:tcPr>
          <w:p w14:paraId="182BF56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720" w:type="dxa"/>
          </w:tcPr>
          <w:p w14:paraId="69731B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</w:tcPr>
          <w:p w14:paraId="7FFCAE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1BAE1AF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630" w:type="dxa"/>
          </w:tcPr>
          <w:p w14:paraId="014E35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810" w:type="dxa"/>
          </w:tcPr>
          <w:p w14:paraId="307698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661.1</w:t>
            </w:r>
          </w:p>
        </w:tc>
        <w:tc>
          <w:tcPr>
            <w:tcW w:w="720" w:type="dxa"/>
          </w:tcPr>
          <w:p w14:paraId="50B854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299.6</w:t>
            </w:r>
          </w:p>
        </w:tc>
        <w:tc>
          <w:tcPr>
            <w:tcW w:w="720" w:type="dxa"/>
          </w:tcPr>
          <w:p w14:paraId="4A8AF4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</w:tcPr>
          <w:p w14:paraId="4FC95B4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7AC04B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74B9882" w14:textId="77777777" w:rsidTr="00577FDE">
        <w:trPr>
          <w:trHeight w:val="20"/>
        </w:trPr>
        <w:tc>
          <w:tcPr>
            <w:tcW w:w="1080" w:type="dxa"/>
          </w:tcPr>
          <w:p w14:paraId="05DB2B32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PR-29-15-2</w:t>
            </w:r>
          </w:p>
        </w:tc>
        <w:tc>
          <w:tcPr>
            <w:tcW w:w="720" w:type="dxa"/>
          </w:tcPr>
          <w:p w14:paraId="4414CF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10" w:type="dxa"/>
          </w:tcPr>
          <w:p w14:paraId="6D7B16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30" w:type="dxa"/>
          </w:tcPr>
          <w:p w14:paraId="2617B8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77129C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18.1981</w:t>
            </w:r>
          </w:p>
        </w:tc>
        <w:tc>
          <w:tcPr>
            <w:tcW w:w="630" w:type="dxa"/>
          </w:tcPr>
          <w:p w14:paraId="201D0E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900" w:type="dxa"/>
          </w:tcPr>
          <w:p w14:paraId="15B932D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0.0116</w:t>
            </w:r>
          </w:p>
        </w:tc>
        <w:tc>
          <w:tcPr>
            <w:tcW w:w="630" w:type="dxa"/>
          </w:tcPr>
          <w:p w14:paraId="7CDFA6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720" w:type="dxa"/>
          </w:tcPr>
          <w:p w14:paraId="2B07A6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5F84E7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30" w:type="dxa"/>
          </w:tcPr>
          <w:p w14:paraId="08BFF31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20" w:type="dxa"/>
          </w:tcPr>
          <w:p w14:paraId="46DD58C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</w:tcPr>
          <w:p w14:paraId="34A29B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5D3C66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7131CD6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810" w:type="dxa"/>
          </w:tcPr>
          <w:p w14:paraId="1EA264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410.2</w:t>
            </w:r>
          </w:p>
        </w:tc>
        <w:tc>
          <w:tcPr>
            <w:tcW w:w="720" w:type="dxa"/>
          </w:tcPr>
          <w:p w14:paraId="56FE17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255.6</w:t>
            </w:r>
          </w:p>
        </w:tc>
        <w:tc>
          <w:tcPr>
            <w:tcW w:w="720" w:type="dxa"/>
          </w:tcPr>
          <w:p w14:paraId="6CD26F8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</w:tcPr>
          <w:p w14:paraId="600D38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7638ACD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38BD651" w14:textId="77777777" w:rsidTr="00577FDE">
        <w:trPr>
          <w:trHeight w:val="20"/>
        </w:trPr>
        <w:tc>
          <w:tcPr>
            <w:tcW w:w="1080" w:type="dxa"/>
          </w:tcPr>
          <w:p w14:paraId="2A269C5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PR-29-16</w:t>
            </w:r>
          </w:p>
        </w:tc>
        <w:tc>
          <w:tcPr>
            <w:tcW w:w="720" w:type="dxa"/>
          </w:tcPr>
          <w:p w14:paraId="2648FC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10" w:type="dxa"/>
          </w:tcPr>
          <w:p w14:paraId="590D1DC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630" w:type="dxa"/>
          </w:tcPr>
          <w:p w14:paraId="673C98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1AA7400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16.9203</w:t>
            </w:r>
          </w:p>
        </w:tc>
        <w:tc>
          <w:tcPr>
            <w:tcW w:w="630" w:type="dxa"/>
          </w:tcPr>
          <w:p w14:paraId="1D5132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900" w:type="dxa"/>
          </w:tcPr>
          <w:p w14:paraId="4EF901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0.0125</w:t>
            </w:r>
          </w:p>
        </w:tc>
        <w:tc>
          <w:tcPr>
            <w:tcW w:w="630" w:type="dxa"/>
          </w:tcPr>
          <w:p w14:paraId="41B48B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720" w:type="dxa"/>
          </w:tcPr>
          <w:p w14:paraId="464F9F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77B224C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30" w:type="dxa"/>
          </w:tcPr>
          <w:p w14:paraId="083903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20" w:type="dxa"/>
          </w:tcPr>
          <w:p w14:paraId="0E498F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</w:tcPr>
          <w:p w14:paraId="371A22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00AAD1B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630" w:type="dxa"/>
          </w:tcPr>
          <w:p w14:paraId="343AF51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10" w:type="dxa"/>
          </w:tcPr>
          <w:p w14:paraId="54D9A7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570.8</w:t>
            </w:r>
          </w:p>
        </w:tc>
        <w:tc>
          <w:tcPr>
            <w:tcW w:w="720" w:type="dxa"/>
          </w:tcPr>
          <w:p w14:paraId="3D03B81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182.0</w:t>
            </w:r>
          </w:p>
        </w:tc>
        <w:tc>
          <w:tcPr>
            <w:tcW w:w="720" w:type="dxa"/>
          </w:tcPr>
          <w:p w14:paraId="52BAFB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</w:tcPr>
          <w:p w14:paraId="6A4250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0D229A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CD8F9AF" w14:textId="77777777" w:rsidTr="00577FDE">
        <w:trPr>
          <w:trHeight w:val="20"/>
        </w:trPr>
        <w:tc>
          <w:tcPr>
            <w:tcW w:w="1080" w:type="dxa"/>
          </w:tcPr>
          <w:p w14:paraId="26A99F2B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PR-29-13</w:t>
            </w:r>
          </w:p>
        </w:tc>
        <w:tc>
          <w:tcPr>
            <w:tcW w:w="720" w:type="dxa"/>
          </w:tcPr>
          <w:p w14:paraId="544C01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10" w:type="dxa"/>
          </w:tcPr>
          <w:p w14:paraId="02F0AC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630" w:type="dxa"/>
          </w:tcPr>
          <w:p w14:paraId="660D87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302311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85.8294</w:t>
            </w:r>
          </w:p>
        </w:tc>
        <w:tc>
          <w:tcPr>
            <w:tcW w:w="630" w:type="dxa"/>
          </w:tcPr>
          <w:p w14:paraId="4C70580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33.5</w:t>
            </w:r>
          </w:p>
        </w:tc>
        <w:tc>
          <w:tcPr>
            <w:tcW w:w="900" w:type="dxa"/>
          </w:tcPr>
          <w:p w14:paraId="0CEE90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0.0025</w:t>
            </w:r>
          </w:p>
        </w:tc>
        <w:tc>
          <w:tcPr>
            <w:tcW w:w="630" w:type="dxa"/>
          </w:tcPr>
          <w:p w14:paraId="3721344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33.5</w:t>
            </w:r>
          </w:p>
        </w:tc>
        <w:tc>
          <w:tcPr>
            <w:tcW w:w="720" w:type="dxa"/>
          </w:tcPr>
          <w:p w14:paraId="0FDE7A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40" w:type="dxa"/>
          </w:tcPr>
          <w:p w14:paraId="6504E4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30" w:type="dxa"/>
          </w:tcPr>
          <w:p w14:paraId="07CD80B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720" w:type="dxa"/>
          </w:tcPr>
          <w:p w14:paraId="71CF41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</w:tcPr>
          <w:p w14:paraId="37154E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477140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30" w:type="dxa"/>
          </w:tcPr>
          <w:p w14:paraId="5ED633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14:paraId="5A94B50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20" w:type="dxa"/>
          </w:tcPr>
          <w:p w14:paraId="15F23BD1" w14:textId="61DBC98D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08ED8C1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</w:tcPr>
          <w:p w14:paraId="1C23BC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21F8B2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2E8C9CF" w14:textId="77777777" w:rsidTr="00577FDE">
        <w:trPr>
          <w:trHeight w:val="20"/>
        </w:trPr>
        <w:tc>
          <w:tcPr>
            <w:tcW w:w="1080" w:type="dxa"/>
          </w:tcPr>
          <w:p w14:paraId="0AEFA065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PR-29-17</w:t>
            </w:r>
          </w:p>
        </w:tc>
        <w:tc>
          <w:tcPr>
            <w:tcW w:w="720" w:type="dxa"/>
          </w:tcPr>
          <w:p w14:paraId="25E8F2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10" w:type="dxa"/>
          </w:tcPr>
          <w:p w14:paraId="74B7471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630" w:type="dxa"/>
          </w:tcPr>
          <w:p w14:paraId="362FF6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6912895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20.3695</w:t>
            </w:r>
          </w:p>
        </w:tc>
        <w:tc>
          <w:tcPr>
            <w:tcW w:w="630" w:type="dxa"/>
          </w:tcPr>
          <w:p w14:paraId="072AB93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900" w:type="dxa"/>
          </w:tcPr>
          <w:p w14:paraId="0D0FAC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0.0105</w:t>
            </w:r>
          </w:p>
        </w:tc>
        <w:tc>
          <w:tcPr>
            <w:tcW w:w="630" w:type="dxa"/>
          </w:tcPr>
          <w:p w14:paraId="2D473B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720" w:type="dxa"/>
          </w:tcPr>
          <w:p w14:paraId="20C23E6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56E078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</w:tcPr>
          <w:p w14:paraId="7C7E1E4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0D5C6E3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</w:tcPr>
          <w:p w14:paraId="2DFC5D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4593B3A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4E5FEA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810" w:type="dxa"/>
          </w:tcPr>
          <w:p w14:paraId="50AE72F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152.3</w:t>
            </w:r>
          </w:p>
        </w:tc>
        <w:tc>
          <w:tcPr>
            <w:tcW w:w="720" w:type="dxa"/>
          </w:tcPr>
          <w:p w14:paraId="4F7E03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310.4</w:t>
            </w:r>
          </w:p>
        </w:tc>
        <w:tc>
          <w:tcPr>
            <w:tcW w:w="720" w:type="dxa"/>
          </w:tcPr>
          <w:p w14:paraId="306438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</w:tcPr>
          <w:p w14:paraId="0FE595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20" w:type="dxa"/>
          </w:tcPr>
          <w:p w14:paraId="75B2AE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3CF314E" w14:textId="77777777" w:rsidTr="00577FDE">
        <w:trPr>
          <w:trHeight w:val="20"/>
        </w:trPr>
        <w:tc>
          <w:tcPr>
            <w:tcW w:w="1080" w:type="dxa"/>
          </w:tcPr>
          <w:p w14:paraId="1792F43A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PR-29-30</w:t>
            </w:r>
          </w:p>
        </w:tc>
        <w:tc>
          <w:tcPr>
            <w:tcW w:w="720" w:type="dxa"/>
          </w:tcPr>
          <w:p w14:paraId="7BB0095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10" w:type="dxa"/>
          </w:tcPr>
          <w:p w14:paraId="2B64531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630" w:type="dxa"/>
          </w:tcPr>
          <w:p w14:paraId="42D52B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06F9187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17.6336</w:t>
            </w:r>
          </w:p>
        </w:tc>
        <w:tc>
          <w:tcPr>
            <w:tcW w:w="630" w:type="dxa"/>
          </w:tcPr>
          <w:p w14:paraId="1D2B47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17.7</w:t>
            </w:r>
          </w:p>
        </w:tc>
        <w:tc>
          <w:tcPr>
            <w:tcW w:w="900" w:type="dxa"/>
          </w:tcPr>
          <w:p w14:paraId="2073DE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0.0122</w:t>
            </w:r>
          </w:p>
        </w:tc>
        <w:tc>
          <w:tcPr>
            <w:tcW w:w="630" w:type="dxa"/>
          </w:tcPr>
          <w:p w14:paraId="1836B6F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720" w:type="dxa"/>
          </w:tcPr>
          <w:p w14:paraId="0616C5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32B4E4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30" w:type="dxa"/>
          </w:tcPr>
          <w:p w14:paraId="60AB173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720" w:type="dxa"/>
          </w:tcPr>
          <w:p w14:paraId="1EA5692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</w:tcPr>
          <w:p w14:paraId="4ABEBE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12A0FD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630" w:type="dxa"/>
          </w:tcPr>
          <w:p w14:paraId="45289AB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810" w:type="dxa"/>
          </w:tcPr>
          <w:p w14:paraId="41C357A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480.3</w:t>
            </w:r>
          </w:p>
        </w:tc>
        <w:tc>
          <w:tcPr>
            <w:tcW w:w="720" w:type="dxa"/>
          </w:tcPr>
          <w:p w14:paraId="7E07B7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394.2</w:t>
            </w:r>
          </w:p>
        </w:tc>
        <w:tc>
          <w:tcPr>
            <w:tcW w:w="720" w:type="dxa"/>
          </w:tcPr>
          <w:p w14:paraId="090B3B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</w:tcPr>
          <w:p w14:paraId="0EE525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07D7FB4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38C47EF9" w14:textId="77777777" w:rsidTr="00577FDE">
        <w:trPr>
          <w:trHeight w:val="20"/>
        </w:trPr>
        <w:tc>
          <w:tcPr>
            <w:tcW w:w="1080" w:type="dxa"/>
          </w:tcPr>
          <w:p w14:paraId="3EA32965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PR-29-28</w:t>
            </w:r>
          </w:p>
        </w:tc>
        <w:tc>
          <w:tcPr>
            <w:tcW w:w="720" w:type="dxa"/>
          </w:tcPr>
          <w:p w14:paraId="1477DA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10" w:type="dxa"/>
          </w:tcPr>
          <w:p w14:paraId="54F47D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630" w:type="dxa"/>
          </w:tcPr>
          <w:p w14:paraId="426CAB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5DFF8E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62.2942</w:t>
            </w:r>
          </w:p>
        </w:tc>
        <w:tc>
          <w:tcPr>
            <w:tcW w:w="630" w:type="dxa"/>
          </w:tcPr>
          <w:p w14:paraId="301D05D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900" w:type="dxa"/>
          </w:tcPr>
          <w:p w14:paraId="64757D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0.0035</w:t>
            </w:r>
          </w:p>
        </w:tc>
        <w:tc>
          <w:tcPr>
            <w:tcW w:w="630" w:type="dxa"/>
          </w:tcPr>
          <w:p w14:paraId="0A537F1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720" w:type="dxa"/>
          </w:tcPr>
          <w:p w14:paraId="403F194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4FB8972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30" w:type="dxa"/>
          </w:tcPr>
          <w:p w14:paraId="778C548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20" w:type="dxa"/>
          </w:tcPr>
          <w:p w14:paraId="5D941F0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1676405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518FB87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30" w:type="dxa"/>
          </w:tcPr>
          <w:p w14:paraId="11A4FCD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14:paraId="018543E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20" w:type="dxa"/>
          </w:tcPr>
          <w:p w14:paraId="708B2020" w14:textId="12544F57" w:rsidR="00B61A4E" w:rsidRPr="00281BF4" w:rsidRDefault="00FA5556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720" w:type="dxa"/>
          </w:tcPr>
          <w:p w14:paraId="245C6D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30" w:type="dxa"/>
          </w:tcPr>
          <w:p w14:paraId="08E95D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7BC7BDA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8791446" w14:textId="77777777" w:rsidTr="00577FDE">
        <w:trPr>
          <w:trHeight w:val="20"/>
        </w:trPr>
        <w:tc>
          <w:tcPr>
            <w:tcW w:w="1080" w:type="dxa"/>
          </w:tcPr>
          <w:p w14:paraId="6547EA4D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PR-29-32</w:t>
            </w:r>
          </w:p>
        </w:tc>
        <w:tc>
          <w:tcPr>
            <w:tcW w:w="720" w:type="dxa"/>
          </w:tcPr>
          <w:p w14:paraId="12F46F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10" w:type="dxa"/>
          </w:tcPr>
          <w:p w14:paraId="466B3D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630" w:type="dxa"/>
          </w:tcPr>
          <w:p w14:paraId="1B1B3C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7EFAC3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18.0889</w:t>
            </w:r>
          </w:p>
        </w:tc>
        <w:tc>
          <w:tcPr>
            <w:tcW w:w="630" w:type="dxa"/>
          </w:tcPr>
          <w:p w14:paraId="752052D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900" w:type="dxa"/>
          </w:tcPr>
          <w:p w14:paraId="7417337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0.0121</w:t>
            </w:r>
          </w:p>
        </w:tc>
        <w:tc>
          <w:tcPr>
            <w:tcW w:w="630" w:type="dxa"/>
          </w:tcPr>
          <w:p w14:paraId="391E0D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720" w:type="dxa"/>
          </w:tcPr>
          <w:p w14:paraId="50FCE8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1161CD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30" w:type="dxa"/>
          </w:tcPr>
          <w:p w14:paraId="7025965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14:paraId="6D05B6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0F30F1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63AFDF9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  <w:tc>
          <w:tcPr>
            <w:tcW w:w="630" w:type="dxa"/>
          </w:tcPr>
          <w:p w14:paraId="6D2108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10" w:type="dxa"/>
          </w:tcPr>
          <w:p w14:paraId="274D51B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423.6</w:t>
            </w:r>
          </w:p>
        </w:tc>
        <w:tc>
          <w:tcPr>
            <w:tcW w:w="720" w:type="dxa"/>
          </w:tcPr>
          <w:p w14:paraId="5C4550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296.7</w:t>
            </w:r>
          </w:p>
        </w:tc>
        <w:tc>
          <w:tcPr>
            <w:tcW w:w="720" w:type="dxa"/>
          </w:tcPr>
          <w:p w14:paraId="6A3A52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5A8058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08CD566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7E142B90" w14:textId="77777777" w:rsidTr="00577FDE">
        <w:trPr>
          <w:trHeight w:val="20"/>
        </w:trPr>
        <w:tc>
          <w:tcPr>
            <w:tcW w:w="1080" w:type="dxa"/>
          </w:tcPr>
          <w:p w14:paraId="680B8D41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PR-29-24</w:t>
            </w:r>
          </w:p>
        </w:tc>
        <w:tc>
          <w:tcPr>
            <w:tcW w:w="720" w:type="dxa"/>
          </w:tcPr>
          <w:p w14:paraId="1E36EF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10" w:type="dxa"/>
          </w:tcPr>
          <w:p w14:paraId="3C9F0D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630" w:type="dxa"/>
          </w:tcPr>
          <w:p w14:paraId="3CD596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68E983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23.8167</w:t>
            </w:r>
          </w:p>
        </w:tc>
        <w:tc>
          <w:tcPr>
            <w:tcW w:w="630" w:type="dxa"/>
          </w:tcPr>
          <w:p w14:paraId="615480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900" w:type="dxa"/>
          </w:tcPr>
          <w:p w14:paraId="01CDE5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0.0092</w:t>
            </w:r>
          </w:p>
        </w:tc>
        <w:tc>
          <w:tcPr>
            <w:tcW w:w="630" w:type="dxa"/>
          </w:tcPr>
          <w:p w14:paraId="52DAE47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720" w:type="dxa"/>
          </w:tcPr>
          <w:p w14:paraId="327AC6A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2B22D7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30" w:type="dxa"/>
          </w:tcPr>
          <w:p w14:paraId="72B0ED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720" w:type="dxa"/>
          </w:tcPr>
          <w:p w14:paraId="088BE9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7A86E79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24707D4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630" w:type="dxa"/>
          </w:tcPr>
          <w:p w14:paraId="0A81ECF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810" w:type="dxa"/>
          </w:tcPr>
          <w:p w14:paraId="356CD570" w14:textId="5E0E434C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227.3</w:t>
            </w:r>
          </w:p>
        </w:tc>
        <w:tc>
          <w:tcPr>
            <w:tcW w:w="720" w:type="dxa"/>
          </w:tcPr>
          <w:p w14:paraId="2B45006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249.0</w:t>
            </w:r>
          </w:p>
        </w:tc>
        <w:tc>
          <w:tcPr>
            <w:tcW w:w="720" w:type="dxa"/>
          </w:tcPr>
          <w:p w14:paraId="112C692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</w:tcPr>
          <w:p w14:paraId="6FCA9D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20" w:type="dxa"/>
          </w:tcPr>
          <w:p w14:paraId="4B079CB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F102BCE" w14:textId="77777777" w:rsidTr="00577FDE">
        <w:trPr>
          <w:trHeight w:val="20"/>
        </w:trPr>
        <w:tc>
          <w:tcPr>
            <w:tcW w:w="1080" w:type="dxa"/>
          </w:tcPr>
          <w:p w14:paraId="66D822A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PR-29-3</w:t>
            </w:r>
          </w:p>
        </w:tc>
        <w:tc>
          <w:tcPr>
            <w:tcW w:w="720" w:type="dxa"/>
          </w:tcPr>
          <w:p w14:paraId="0CB65DE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10" w:type="dxa"/>
          </w:tcPr>
          <w:p w14:paraId="4B3C21D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630" w:type="dxa"/>
          </w:tcPr>
          <w:p w14:paraId="5CEBB35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00" w:type="dxa"/>
          </w:tcPr>
          <w:p w14:paraId="594BCF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15.7463</w:t>
            </w:r>
          </w:p>
        </w:tc>
        <w:tc>
          <w:tcPr>
            <w:tcW w:w="630" w:type="dxa"/>
          </w:tcPr>
          <w:p w14:paraId="4C7176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  <w:tc>
          <w:tcPr>
            <w:tcW w:w="900" w:type="dxa"/>
          </w:tcPr>
          <w:p w14:paraId="37EEF3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  <w:tc>
          <w:tcPr>
            <w:tcW w:w="630" w:type="dxa"/>
          </w:tcPr>
          <w:p w14:paraId="64F4A7D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18.9</w:t>
            </w:r>
          </w:p>
        </w:tc>
        <w:tc>
          <w:tcPr>
            <w:tcW w:w="720" w:type="dxa"/>
          </w:tcPr>
          <w:p w14:paraId="18D7EBC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2E7CF0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630" w:type="dxa"/>
          </w:tcPr>
          <w:p w14:paraId="0A2D168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720" w:type="dxa"/>
          </w:tcPr>
          <w:p w14:paraId="7EC6CB0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2B68BB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720" w:type="dxa"/>
          </w:tcPr>
          <w:p w14:paraId="6BFCF1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630" w:type="dxa"/>
          </w:tcPr>
          <w:p w14:paraId="61CC3C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810" w:type="dxa"/>
          </w:tcPr>
          <w:p w14:paraId="7336885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725.2</w:t>
            </w:r>
          </w:p>
        </w:tc>
        <w:tc>
          <w:tcPr>
            <w:tcW w:w="720" w:type="dxa"/>
          </w:tcPr>
          <w:p w14:paraId="0E19900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379.3</w:t>
            </w:r>
          </w:p>
        </w:tc>
        <w:tc>
          <w:tcPr>
            <w:tcW w:w="720" w:type="dxa"/>
          </w:tcPr>
          <w:p w14:paraId="05B64FE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3E242D1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720" w:type="dxa"/>
          </w:tcPr>
          <w:p w14:paraId="0CE2422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1ADAEBD" w14:textId="77777777" w:rsidTr="00577FDE">
        <w:trPr>
          <w:trHeight w:val="20"/>
        </w:trPr>
        <w:tc>
          <w:tcPr>
            <w:tcW w:w="1080" w:type="dxa"/>
          </w:tcPr>
          <w:p w14:paraId="0A6D57A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PR-29-3C</w:t>
            </w:r>
          </w:p>
        </w:tc>
        <w:tc>
          <w:tcPr>
            <w:tcW w:w="720" w:type="dxa"/>
          </w:tcPr>
          <w:p w14:paraId="1FC9598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810" w:type="dxa"/>
          </w:tcPr>
          <w:p w14:paraId="0A7C1C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630" w:type="dxa"/>
          </w:tcPr>
          <w:p w14:paraId="566619F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</w:tcPr>
          <w:p w14:paraId="25FF7D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12.0881</w:t>
            </w:r>
          </w:p>
        </w:tc>
        <w:tc>
          <w:tcPr>
            <w:tcW w:w="630" w:type="dxa"/>
          </w:tcPr>
          <w:p w14:paraId="558F2C2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900" w:type="dxa"/>
          </w:tcPr>
          <w:p w14:paraId="709E28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0.0182</w:t>
            </w:r>
          </w:p>
        </w:tc>
        <w:tc>
          <w:tcPr>
            <w:tcW w:w="630" w:type="dxa"/>
          </w:tcPr>
          <w:p w14:paraId="7E76C1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38.4</w:t>
            </w:r>
          </w:p>
        </w:tc>
        <w:tc>
          <w:tcPr>
            <w:tcW w:w="720" w:type="dxa"/>
          </w:tcPr>
          <w:p w14:paraId="2CEDE03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3CBFDC3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630" w:type="dxa"/>
          </w:tcPr>
          <w:p w14:paraId="277057A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20" w:type="dxa"/>
          </w:tcPr>
          <w:p w14:paraId="1BDFF0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7910726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0701F1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630" w:type="dxa"/>
          </w:tcPr>
          <w:p w14:paraId="709E51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810" w:type="dxa"/>
          </w:tcPr>
          <w:p w14:paraId="049B0A9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1262.8</w:t>
            </w:r>
          </w:p>
        </w:tc>
        <w:tc>
          <w:tcPr>
            <w:tcW w:w="720" w:type="dxa"/>
          </w:tcPr>
          <w:p w14:paraId="4AF25EA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776.1</w:t>
            </w:r>
          </w:p>
        </w:tc>
        <w:tc>
          <w:tcPr>
            <w:tcW w:w="720" w:type="dxa"/>
          </w:tcPr>
          <w:p w14:paraId="4F2538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61F67E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485C8D8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0782F105" w14:textId="77777777" w:rsidTr="00577FDE">
        <w:trPr>
          <w:trHeight w:val="20"/>
        </w:trPr>
        <w:tc>
          <w:tcPr>
            <w:tcW w:w="1080" w:type="dxa"/>
          </w:tcPr>
          <w:p w14:paraId="1F153B7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PR-29-11</w:t>
            </w:r>
          </w:p>
        </w:tc>
        <w:tc>
          <w:tcPr>
            <w:tcW w:w="720" w:type="dxa"/>
          </w:tcPr>
          <w:p w14:paraId="0C96FD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10" w:type="dxa"/>
          </w:tcPr>
          <w:p w14:paraId="1789E2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630" w:type="dxa"/>
          </w:tcPr>
          <w:p w14:paraId="1FBCEE7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2E14E9F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20.6516</w:t>
            </w:r>
          </w:p>
        </w:tc>
        <w:tc>
          <w:tcPr>
            <w:tcW w:w="630" w:type="dxa"/>
          </w:tcPr>
          <w:p w14:paraId="735FFB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22.0</w:t>
            </w:r>
          </w:p>
        </w:tc>
        <w:tc>
          <w:tcPr>
            <w:tcW w:w="900" w:type="dxa"/>
          </w:tcPr>
          <w:p w14:paraId="4436964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0.0107</w:t>
            </w:r>
          </w:p>
        </w:tc>
        <w:tc>
          <w:tcPr>
            <w:tcW w:w="630" w:type="dxa"/>
          </w:tcPr>
          <w:p w14:paraId="7D2FD4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720" w:type="dxa"/>
          </w:tcPr>
          <w:p w14:paraId="2F0A0A4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2F3849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</w:tcPr>
          <w:p w14:paraId="1D6DCC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20" w:type="dxa"/>
          </w:tcPr>
          <w:p w14:paraId="1859A55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4228A6A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C8E9A1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</w:tcPr>
          <w:p w14:paraId="75BAC92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10" w:type="dxa"/>
          </w:tcPr>
          <w:p w14:paraId="19C505F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120.0</w:t>
            </w:r>
          </w:p>
        </w:tc>
        <w:tc>
          <w:tcPr>
            <w:tcW w:w="720" w:type="dxa"/>
          </w:tcPr>
          <w:p w14:paraId="368197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524.1</w:t>
            </w:r>
          </w:p>
        </w:tc>
        <w:tc>
          <w:tcPr>
            <w:tcW w:w="720" w:type="dxa"/>
          </w:tcPr>
          <w:p w14:paraId="24998A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630" w:type="dxa"/>
          </w:tcPr>
          <w:p w14:paraId="316632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38BB60F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ADDFDC0" w14:textId="77777777" w:rsidTr="00577FDE">
        <w:trPr>
          <w:trHeight w:val="20"/>
        </w:trPr>
        <w:tc>
          <w:tcPr>
            <w:tcW w:w="1080" w:type="dxa"/>
          </w:tcPr>
          <w:p w14:paraId="4564FCC5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PR-29-33</w:t>
            </w:r>
          </w:p>
        </w:tc>
        <w:tc>
          <w:tcPr>
            <w:tcW w:w="720" w:type="dxa"/>
          </w:tcPr>
          <w:p w14:paraId="4E41F4F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10" w:type="dxa"/>
          </w:tcPr>
          <w:p w14:paraId="5360B5E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630" w:type="dxa"/>
          </w:tcPr>
          <w:p w14:paraId="402F1B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</w:tcPr>
          <w:p w14:paraId="6A402E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15.0417</w:t>
            </w:r>
          </w:p>
        </w:tc>
        <w:tc>
          <w:tcPr>
            <w:tcW w:w="630" w:type="dxa"/>
          </w:tcPr>
          <w:p w14:paraId="3B4805D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26.3</w:t>
            </w:r>
          </w:p>
        </w:tc>
        <w:tc>
          <w:tcPr>
            <w:tcW w:w="900" w:type="dxa"/>
          </w:tcPr>
          <w:p w14:paraId="5514B8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0.0147</w:t>
            </w:r>
          </w:p>
        </w:tc>
        <w:tc>
          <w:tcPr>
            <w:tcW w:w="630" w:type="dxa"/>
          </w:tcPr>
          <w:p w14:paraId="16EF992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720" w:type="dxa"/>
          </w:tcPr>
          <w:p w14:paraId="00D40B1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61BA76F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</w:tcPr>
          <w:p w14:paraId="4972434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20" w:type="dxa"/>
          </w:tcPr>
          <w:p w14:paraId="3F8D1C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630" w:type="dxa"/>
          </w:tcPr>
          <w:p w14:paraId="2394863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3ED694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630" w:type="dxa"/>
          </w:tcPr>
          <w:p w14:paraId="15ECDAA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810" w:type="dxa"/>
          </w:tcPr>
          <w:p w14:paraId="3A8E11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821.6</w:t>
            </w:r>
          </w:p>
        </w:tc>
        <w:tc>
          <w:tcPr>
            <w:tcW w:w="720" w:type="dxa"/>
          </w:tcPr>
          <w:p w14:paraId="774D3E4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558.4</w:t>
            </w:r>
          </w:p>
        </w:tc>
        <w:tc>
          <w:tcPr>
            <w:tcW w:w="720" w:type="dxa"/>
          </w:tcPr>
          <w:p w14:paraId="695B50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630" w:type="dxa"/>
          </w:tcPr>
          <w:p w14:paraId="6F298AF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7C4FB0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68077AE6" w14:textId="77777777" w:rsidTr="00577FDE">
        <w:trPr>
          <w:trHeight w:val="20"/>
        </w:trPr>
        <w:tc>
          <w:tcPr>
            <w:tcW w:w="1080" w:type="dxa"/>
          </w:tcPr>
          <w:p w14:paraId="415C84EB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PR-29-7</w:t>
            </w:r>
          </w:p>
        </w:tc>
        <w:tc>
          <w:tcPr>
            <w:tcW w:w="720" w:type="dxa"/>
          </w:tcPr>
          <w:p w14:paraId="156400D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14:paraId="388201C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630" w:type="dxa"/>
          </w:tcPr>
          <w:p w14:paraId="6E8B849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</w:tcPr>
          <w:p w14:paraId="796B59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13.0085</w:t>
            </w:r>
          </w:p>
        </w:tc>
        <w:tc>
          <w:tcPr>
            <w:tcW w:w="630" w:type="dxa"/>
          </w:tcPr>
          <w:p w14:paraId="26647E8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900" w:type="dxa"/>
          </w:tcPr>
          <w:p w14:paraId="785707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0.0173</w:t>
            </w:r>
          </w:p>
        </w:tc>
        <w:tc>
          <w:tcPr>
            <w:tcW w:w="630" w:type="dxa"/>
          </w:tcPr>
          <w:p w14:paraId="3DBD953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720" w:type="dxa"/>
          </w:tcPr>
          <w:p w14:paraId="2D1221BE" w14:textId="6E177EB5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.0016</w:t>
            </w:r>
          </w:p>
        </w:tc>
        <w:tc>
          <w:tcPr>
            <w:tcW w:w="540" w:type="dxa"/>
          </w:tcPr>
          <w:p w14:paraId="2BA549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30" w:type="dxa"/>
          </w:tcPr>
          <w:p w14:paraId="7F0CCD6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20" w:type="dxa"/>
          </w:tcPr>
          <w:p w14:paraId="2931E94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</w:tcPr>
          <w:p w14:paraId="7ACE12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4EA8483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630" w:type="dxa"/>
          </w:tcPr>
          <w:p w14:paraId="28E8055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10" w:type="dxa"/>
          </w:tcPr>
          <w:p w14:paraId="6821580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1117.9</w:t>
            </w:r>
          </w:p>
        </w:tc>
        <w:tc>
          <w:tcPr>
            <w:tcW w:w="720" w:type="dxa"/>
          </w:tcPr>
          <w:p w14:paraId="623C0A8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125.0</w:t>
            </w:r>
          </w:p>
        </w:tc>
        <w:tc>
          <w:tcPr>
            <w:tcW w:w="720" w:type="dxa"/>
          </w:tcPr>
          <w:p w14:paraId="346D613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</w:tcPr>
          <w:p w14:paraId="633687D0" w14:textId="537C7AE3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3E052FC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5487989" w14:textId="77777777" w:rsidTr="00577FDE">
        <w:trPr>
          <w:trHeight w:val="20"/>
        </w:trPr>
        <w:tc>
          <w:tcPr>
            <w:tcW w:w="1080" w:type="dxa"/>
          </w:tcPr>
          <w:p w14:paraId="0202C8F0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PR-29-23</w:t>
            </w:r>
          </w:p>
        </w:tc>
        <w:tc>
          <w:tcPr>
            <w:tcW w:w="720" w:type="dxa"/>
          </w:tcPr>
          <w:p w14:paraId="3FE34A9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10" w:type="dxa"/>
          </w:tcPr>
          <w:p w14:paraId="0DB0A3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30" w:type="dxa"/>
          </w:tcPr>
          <w:p w14:paraId="4C79612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67914B5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32.6859</w:t>
            </w:r>
          </w:p>
        </w:tc>
        <w:tc>
          <w:tcPr>
            <w:tcW w:w="630" w:type="dxa"/>
          </w:tcPr>
          <w:p w14:paraId="4C03521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16.9</w:t>
            </w:r>
          </w:p>
        </w:tc>
        <w:tc>
          <w:tcPr>
            <w:tcW w:w="900" w:type="dxa"/>
          </w:tcPr>
          <w:p w14:paraId="367048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0.0069</w:t>
            </w:r>
          </w:p>
        </w:tc>
        <w:tc>
          <w:tcPr>
            <w:tcW w:w="630" w:type="dxa"/>
          </w:tcPr>
          <w:p w14:paraId="0CA3707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720" w:type="dxa"/>
          </w:tcPr>
          <w:p w14:paraId="751DB3E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0F8CAE9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30" w:type="dxa"/>
          </w:tcPr>
          <w:p w14:paraId="2312BDE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14:paraId="210B579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</w:tcPr>
          <w:p w14:paraId="4B2B7F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5EC2E2C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630" w:type="dxa"/>
          </w:tcPr>
          <w:p w14:paraId="75823EF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10" w:type="dxa"/>
          </w:tcPr>
          <w:p w14:paraId="20B64154" w14:textId="6A428219" w:rsidR="00B61A4E" w:rsidRPr="00281BF4" w:rsidRDefault="00177784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–</w:t>
            </w:r>
            <w:r w:rsidR="00B61A4E" w:rsidRPr="00281BF4">
              <w:rPr>
                <w:rFonts w:ascii="Arial" w:hAnsi="Arial" w:cs="Arial"/>
                <w:sz w:val="16"/>
                <w:szCs w:val="16"/>
              </w:rPr>
              <w:t>1099.0</w:t>
            </w:r>
          </w:p>
        </w:tc>
        <w:tc>
          <w:tcPr>
            <w:tcW w:w="720" w:type="dxa"/>
          </w:tcPr>
          <w:p w14:paraId="0AF504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514.9</w:t>
            </w:r>
          </w:p>
        </w:tc>
        <w:tc>
          <w:tcPr>
            <w:tcW w:w="720" w:type="dxa"/>
          </w:tcPr>
          <w:p w14:paraId="74CC3C3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</w:tcPr>
          <w:p w14:paraId="5A2EE49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54037FB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5C9AB85F" w14:textId="77777777" w:rsidTr="00577FDE">
        <w:trPr>
          <w:trHeight w:val="20"/>
        </w:trPr>
        <w:tc>
          <w:tcPr>
            <w:tcW w:w="1080" w:type="dxa"/>
          </w:tcPr>
          <w:p w14:paraId="686B4A9E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</w:t>
            </w:r>
          </w:p>
        </w:tc>
        <w:tc>
          <w:tcPr>
            <w:tcW w:w="720" w:type="dxa"/>
          </w:tcPr>
          <w:p w14:paraId="771A85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810" w:type="dxa"/>
          </w:tcPr>
          <w:p w14:paraId="4F6E8AD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630" w:type="dxa"/>
          </w:tcPr>
          <w:p w14:paraId="5ED1AC4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00" w:type="dxa"/>
          </w:tcPr>
          <w:p w14:paraId="2CCB0CE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19.9919</w:t>
            </w:r>
          </w:p>
        </w:tc>
        <w:tc>
          <w:tcPr>
            <w:tcW w:w="630" w:type="dxa"/>
          </w:tcPr>
          <w:p w14:paraId="04BA4C4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900" w:type="dxa"/>
          </w:tcPr>
          <w:p w14:paraId="7A0D74F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0.0113</w:t>
            </w:r>
          </w:p>
        </w:tc>
        <w:tc>
          <w:tcPr>
            <w:tcW w:w="630" w:type="dxa"/>
          </w:tcPr>
          <w:p w14:paraId="714D2FD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720" w:type="dxa"/>
          </w:tcPr>
          <w:p w14:paraId="39327FD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540" w:type="dxa"/>
          </w:tcPr>
          <w:p w14:paraId="616012E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30" w:type="dxa"/>
          </w:tcPr>
          <w:p w14:paraId="3DC13A8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20" w:type="dxa"/>
          </w:tcPr>
          <w:p w14:paraId="38EEF9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42D44CEC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6597C93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630" w:type="dxa"/>
          </w:tcPr>
          <w:p w14:paraId="0B0FD1E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10" w:type="dxa"/>
          </w:tcPr>
          <w:p w14:paraId="78F51D6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196.0</w:t>
            </w:r>
          </w:p>
        </w:tc>
        <w:tc>
          <w:tcPr>
            <w:tcW w:w="720" w:type="dxa"/>
          </w:tcPr>
          <w:p w14:paraId="6E74F97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146.5</w:t>
            </w:r>
          </w:p>
        </w:tc>
        <w:tc>
          <w:tcPr>
            <w:tcW w:w="720" w:type="dxa"/>
          </w:tcPr>
          <w:p w14:paraId="189415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30" w:type="dxa"/>
          </w:tcPr>
          <w:p w14:paraId="041A76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</w:tcPr>
          <w:p w14:paraId="064D3FF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16320CE8" w14:textId="77777777" w:rsidTr="00577FDE">
        <w:trPr>
          <w:trHeight w:val="20"/>
        </w:trPr>
        <w:tc>
          <w:tcPr>
            <w:tcW w:w="1080" w:type="dxa"/>
          </w:tcPr>
          <w:p w14:paraId="369FFAB7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PR-29-20</w:t>
            </w:r>
          </w:p>
        </w:tc>
        <w:tc>
          <w:tcPr>
            <w:tcW w:w="720" w:type="dxa"/>
          </w:tcPr>
          <w:p w14:paraId="32620F0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2480</w:t>
            </w:r>
          </w:p>
        </w:tc>
        <w:tc>
          <w:tcPr>
            <w:tcW w:w="810" w:type="dxa"/>
          </w:tcPr>
          <w:p w14:paraId="76E7637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21620</w:t>
            </w:r>
          </w:p>
        </w:tc>
        <w:tc>
          <w:tcPr>
            <w:tcW w:w="630" w:type="dxa"/>
          </w:tcPr>
          <w:p w14:paraId="25E0E4D1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00" w:type="dxa"/>
          </w:tcPr>
          <w:p w14:paraId="3FB6EC2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20.8930</w:t>
            </w:r>
          </w:p>
        </w:tc>
        <w:tc>
          <w:tcPr>
            <w:tcW w:w="630" w:type="dxa"/>
          </w:tcPr>
          <w:p w14:paraId="678DB5C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0" w:type="dxa"/>
          </w:tcPr>
          <w:p w14:paraId="4282B26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0.112</w:t>
            </w:r>
          </w:p>
        </w:tc>
        <w:tc>
          <w:tcPr>
            <w:tcW w:w="630" w:type="dxa"/>
          </w:tcPr>
          <w:p w14:paraId="2B03454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720" w:type="dxa"/>
          </w:tcPr>
          <w:p w14:paraId="37868F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402A33F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30" w:type="dxa"/>
          </w:tcPr>
          <w:p w14:paraId="2E1899E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720" w:type="dxa"/>
          </w:tcPr>
          <w:p w14:paraId="00D5AA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1FFFCFA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33CE52D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</w:tcPr>
          <w:p w14:paraId="0D4C321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10" w:type="dxa"/>
          </w:tcPr>
          <w:p w14:paraId="3F2B99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92.5</w:t>
            </w:r>
          </w:p>
        </w:tc>
        <w:tc>
          <w:tcPr>
            <w:tcW w:w="720" w:type="dxa"/>
          </w:tcPr>
          <w:p w14:paraId="06B466B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26.7</w:t>
            </w:r>
          </w:p>
        </w:tc>
        <w:tc>
          <w:tcPr>
            <w:tcW w:w="720" w:type="dxa"/>
          </w:tcPr>
          <w:p w14:paraId="51D483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630" w:type="dxa"/>
          </w:tcPr>
          <w:p w14:paraId="60D0E7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4949258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40CA9A0B" w14:textId="77777777" w:rsidTr="00577FDE">
        <w:trPr>
          <w:trHeight w:val="20"/>
        </w:trPr>
        <w:tc>
          <w:tcPr>
            <w:tcW w:w="1080" w:type="dxa"/>
          </w:tcPr>
          <w:p w14:paraId="1925D7BB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PR-29-2C</w:t>
            </w:r>
          </w:p>
        </w:tc>
        <w:tc>
          <w:tcPr>
            <w:tcW w:w="720" w:type="dxa"/>
          </w:tcPr>
          <w:p w14:paraId="5BD1E44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10" w:type="dxa"/>
          </w:tcPr>
          <w:p w14:paraId="1E2FF66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630" w:type="dxa"/>
          </w:tcPr>
          <w:p w14:paraId="310C892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0" w:type="dxa"/>
          </w:tcPr>
          <w:p w14:paraId="48F5D4A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18.8933</w:t>
            </w:r>
          </w:p>
        </w:tc>
        <w:tc>
          <w:tcPr>
            <w:tcW w:w="630" w:type="dxa"/>
          </w:tcPr>
          <w:p w14:paraId="19EB51A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900" w:type="dxa"/>
          </w:tcPr>
          <w:p w14:paraId="73A81E6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0.0127</w:t>
            </w:r>
          </w:p>
        </w:tc>
        <w:tc>
          <w:tcPr>
            <w:tcW w:w="630" w:type="dxa"/>
          </w:tcPr>
          <w:p w14:paraId="13A2373F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720" w:type="dxa"/>
          </w:tcPr>
          <w:p w14:paraId="512E34C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540" w:type="dxa"/>
          </w:tcPr>
          <w:p w14:paraId="74AC1F7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30" w:type="dxa"/>
          </w:tcPr>
          <w:p w14:paraId="0A4022A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720" w:type="dxa"/>
          </w:tcPr>
          <w:p w14:paraId="597D1A7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2F6DD00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22D2733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630" w:type="dxa"/>
          </w:tcPr>
          <w:p w14:paraId="7E9BA4B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810" w:type="dxa"/>
          </w:tcPr>
          <w:p w14:paraId="340A7A6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325.7</w:t>
            </w:r>
          </w:p>
        </w:tc>
        <w:tc>
          <w:tcPr>
            <w:tcW w:w="720" w:type="dxa"/>
          </w:tcPr>
          <w:p w14:paraId="1106F31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226.2</w:t>
            </w:r>
          </w:p>
        </w:tc>
        <w:tc>
          <w:tcPr>
            <w:tcW w:w="720" w:type="dxa"/>
          </w:tcPr>
          <w:p w14:paraId="52A7ED1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0" w:type="dxa"/>
          </w:tcPr>
          <w:p w14:paraId="0F3EF58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20" w:type="dxa"/>
          </w:tcPr>
          <w:p w14:paraId="7D5F018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77FDE" w:rsidRPr="00281BF4" w14:paraId="263C5DC5" w14:textId="77777777" w:rsidTr="00577FDE">
        <w:trPr>
          <w:trHeight w:val="20"/>
        </w:trPr>
        <w:tc>
          <w:tcPr>
            <w:tcW w:w="1080" w:type="dxa"/>
          </w:tcPr>
          <w:p w14:paraId="37847788" w14:textId="77777777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PR-29-31</w:t>
            </w:r>
          </w:p>
        </w:tc>
        <w:tc>
          <w:tcPr>
            <w:tcW w:w="720" w:type="dxa"/>
          </w:tcPr>
          <w:p w14:paraId="6FEA669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10" w:type="dxa"/>
          </w:tcPr>
          <w:p w14:paraId="0E6E5B9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630" w:type="dxa"/>
          </w:tcPr>
          <w:p w14:paraId="3ABC7444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00" w:type="dxa"/>
          </w:tcPr>
          <w:p w14:paraId="6AC52852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16.7532</w:t>
            </w:r>
          </w:p>
        </w:tc>
        <w:tc>
          <w:tcPr>
            <w:tcW w:w="630" w:type="dxa"/>
          </w:tcPr>
          <w:p w14:paraId="28A8C6E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900" w:type="dxa"/>
          </w:tcPr>
          <w:p w14:paraId="6DE36228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0.0149</w:t>
            </w:r>
          </w:p>
        </w:tc>
        <w:tc>
          <w:tcPr>
            <w:tcW w:w="630" w:type="dxa"/>
          </w:tcPr>
          <w:p w14:paraId="47399B5B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720" w:type="dxa"/>
          </w:tcPr>
          <w:p w14:paraId="0809D199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540" w:type="dxa"/>
          </w:tcPr>
          <w:p w14:paraId="7BBA7E65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0" w:type="dxa"/>
          </w:tcPr>
          <w:p w14:paraId="3C8FE227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20" w:type="dxa"/>
          </w:tcPr>
          <w:p w14:paraId="76E3B69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18E01F6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6920E7B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630" w:type="dxa"/>
          </w:tcPr>
          <w:p w14:paraId="2E662DA6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810" w:type="dxa"/>
          </w:tcPr>
          <w:p w14:paraId="20F20ECD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592.3</w:t>
            </w:r>
          </w:p>
        </w:tc>
        <w:tc>
          <w:tcPr>
            <w:tcW w:w="720" w:type="dxa"/>
          </w:tcPr>
          <w:p w14:paraId="012E8B9E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282.1</w:t>
            </w:r>
          </w:p>
        </w:tc>
        <w:tc>
          <w:tcPr>
            <w:tcW w:w="720" w:type="dxa"/>
          </w:tcPr>
          <w:p w14:paraId="71AEE843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630" w:type="dxa"/>
          </w:tcPr>
          <w:p w14:paraId="5E115790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14:paraId="5A59130A" w14:textId="77777777" w:rsidR="00B61A4E" w:rsidRPr="00281BF4" w:rsidRDefault="00B61A4E" w:rsidP="00231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281BF4" w:rsidRPr="00281BF4" w14:paraId="01028540" w14:textId="77777777" w:rsidTr="00577FDE">
        <w:trPr>
          <w:trHeight w:val="20"/>
        </w:trPr>
        <w:tc>
          <w:tcPr>
            <w:tcW w:w="14490" w:type="dxa"/>
            <w:gridSpan w:val="20"/>
          </w:tcPr>
          <w:p w14:paraId="74E6210F" w14:textId="5C80BBB0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>Note</w:t>
            </w:r>
            <w:r w:rsidRPr="00281BF4">
              <w:rPr>
                <w:rFonts w:ascii="Arial" w:hAnsi="Arial" w:cs="Arial"/>
                <w:sz w:val="16"/>
                <w:szCs w:val="16"/>
              </w:rPr>
              <w:t xml:space="preserve">: Analyses </w:t>
            </w:r>
            <w:r w:rsidR="00177784" w:rsidRPr="00281BF4">
              <w:rPr>
                <w:rFonts w:ascii="Arial" w:hAnsi="Arial" w:cs="Arial"/>
                <w:sz w:val="16"/>
                <w:szCs w:val="16"/>
              </w:rPr>
              <w:t xml:space="preserve">were </w:t>
            </w:r>
            <w:r w:rsidRPr="00281BF4">
              <w:rPr>
                <w:rFonts w:ascii="Arial" w:hAnsi="Arial" w:cs="Arial"/>
                <w:sz w:val="16"/>
                <w:szCs w:val="16"/>
              </w:rPr>
              <w:t xml:space="preserve">conducted at Arizona </w:t>
            </w:r>
            <w:proofErr w:type="spellStart"/>
            <w:r w:rsidR="00FA5556" w:rsidRPr="00281BF4">
              <w:rPr>
                <w:rFonts w:ascii="Arial" w:hAnsi="Arial" w:cs="Arial"/>
                <w:sz w:val="16"/>
                <w:szCs w:val="16"/>
              </w:rPr>
              <w:t>Laser</w:t>
            </w:r>
            <w:r w:rsidRPr="00281BF4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281B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556" w:rsidRPr="00281BF4">
              <w:rPr>
                <w:rFonts w:ascii="Arial" w:hAnsi="Arial" w:cs="Arial"/>
                <w:sz w:val="16"/>
                <w:szCs w:val="16"/>
              </w:rPr>
              <w:t>Center</w:t>
            </w:r>
            <w:r w:rsidRPr="00281BF4">
              <w:rPr>
                <w:rFonts w:ascii="Arial" w:hAnsi="Arial" w:cs="Arial"/>
                <w:sz w:val="16"/>
                <w:szCs w:val="16"/>
              </w:rPr>
              <w:t>. Data in italics represent discordant ages, e.g.</w:t>
            </w:r>
            <w:r w:rsidR="00177784" w:rsidRPr="00281BF4">
              <w:rPr>
                <w:rFonts w:ascii="Arial" w:hAnsi="Arial" w:cs="Arial"/>
                <w:sz w:val="16"/>
                <w:szCs w:val="16"/>
              </w:rPr>
              <w:t>,</w:t>
            </w:r>
            <w:r w:rsidRPr="00281B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1BF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PR-53-2C. </w:t>
            </w:r>
            <w:r w:rsidRPr="00281BF4">
              <w:rPr>
                <w:rFonts w:ascii="Arial" w:hAnsi="Arial" w:cs="Arial"/>
                <w:sz w:val="16"/>
                <w:szCs w:val="16"/>
              </w:rPr>
              <w:t>C—</w:t>
            </w:r>
            <w:r w:rsidR="00FA5556" w:rsidRPr="00281BF4">
              <w:rPr>
                <w:rFonts w:ascii="Arial" w:hAnsi="Arial" w:cs="Arial"/>
                <w:sz w:val="16"/>
                <w:szCs w:val="16"/>
              </w:rPr>
              <w:t>core</w:t>
            </w:r>
            <w:r w:rsidRPr="00281BF4">
              <w:rPr>
                <w:rFonts w:ascii="Arial" w:hAnsi="Arial" w:cs="Arial"/>
                <w:sz w:val="16"/>
                <w:szCs w:val="16"/>
              </w:rPr>
              <w:t xml:space="preserve"> of grain; R—</w:t>
            </w:r>
            <w:r w:rsidR="00FA5556" w:rsidRPr="00281BF4">
              <w:rPr>
                <w:rFonts w:ascii="Arial" w:hAnsi="Arial" w:cs="Arial"/>
                <w:sz w:val="16"/>
                <w:szCs w:val="16"/>
              </w:rPr>
              <w:t>rim</w:t>
            </w:r>
            <w:r w:rsidRPr="00281BF4">
              <w:rPr>
                <w:rFonts w:ascii="Arial" w:hAnsi="Arial" w:cs="Arial"/>
                <w:sz w:val="16"/>
                <w:szCs w:val="16"/>
              </w:rPr>
              <w:t xml:space="preserve"> of grain. </w:t>
            </w:r>
            <w:r w:rsidR="00FA5556" w:rsidRPr="00281BF4">
              <w:rPr>
                <w:rFonts w:ascii="Arial" w:hAnsi="Arial" w:cs="Arial"/>
                <w:sz w:val="16"/>
                <w:szCs w:val="16"/>
              </w:rPr>
              <w:t>NC</w:t>
            </w:r>
            <w:r w:rsidRPr="00281BF4">
              <w:rPr>
                <w:rFonts w:ascii="Arial" w:hAnsi="Arial" w:cs="Arial"/>
                <w:sz w:val="16"/>
                <w:szCs w:val="16"/>
              </w:rPr>
              <w:t>—</w:t>
            </w:r>
            <w:r w:rsidR="00177784" w:rsidRPr="00281BF4">
              <w:rPr>
                <w:rFonts w:ascii="Arial" w:hAnsi="Arial" w:cs="Arial"/>
                <w:sz w:val="16"/>
                <w:szCs w:val="16"/>
              </w:rPr>
              <w:t>a</w:t>
            </w:r>
            <w:r w:rsidRPr="00281BF4">
              <w:rPr>
                <w:rFonts w:ascii="Arial" w:hAnsi="Arial" w:cs="Arial"/>
                <w:sz w:val="16"/>
                <w:szCs w:val="16"/>
              </w:rPr>
              <w:t>ge not calculated.</w:t>
            </w:r>
          </w:p>
          <w:p w14:paraId="6CF7AE8A" w14:textId="5472E153" w:rsidR="00177784" w:rsidRPr="00281BF4" w:rsidRDefault="00177784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   *Radiogenic Pb.</w:t>
            </w:r>
          </w:p>
          <w:p w14:paraId="3B8F3C21" w14:textId="32903ACF" w:rsidR="00B61A4E" w:rsidRPr="00281BF4" w:rsidRDefault="00B61A4E" w:rsidP="00231BE0">
            <w:pPr>
              <w:rPr>
                <w:rFonts w:ascii="Arial" w:hAnsi="Arial" w:cs="Arial"/>
                <w:sz w:val="16"/>
                <w:szCs w:val="16"/>
              </w:rPr>
            </w:pPr>
            <w:r w:rsidRPr="00281BF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77784"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  <w:r w:rsidRPr="00281BF4">
              <w:rPr>
                <w:rFonts w:ascii="Arial" w:hAnsi="Arial" w:cs="Arial"/>
                <w:sz w:val="16"/>
                <w:szCs w:val="16"/>
              </w:rPr>
              <w:t>Not included in weighted mean age given in Table 1, e.g.</w:t>
            </w:r>
            <w:r w:rsidR="00177784" w:rsidRPr="00281BF4">
              <w:rPr>
                <w:rFonts w:ascii="Arial" w:hAnsi="Arial" w:cs="Arial"/>
                <w:sz w:val="16"/>
                <w:szCs w:val="16"/>
              </w:rPr>
              <w:t>,</w:t>
            </w:r>
            <w:r w:rsidRPr="00281BF4">
              <w:rPr>
                <w:rFonts w:ascii="Arial" w:hAnsi="Arial" w:cs="Arial"/>
                <w:sz w:val="16"/>
                <w:szCs w:val="16"/>
              </w:rPr>
              <w:t xml:space="preserve"> PR-17-11R</w:t>
            </w:r>
            <w:r w:rsidR="00177784" w:rsidRPr="00281BF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  <w:r w:rsidRPr="00281BF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1889F4B1" w14:textId="67213FCC" w:rsidR="00B61A4E" w:rsidRDefault="00B61A4E" w:rsidP="00231BE0">
      <w:pPr>
        <w:rPr>
          <w:rFonts w:ascii="Arial" w:hAnsi="Arial" w:cs="Arial"/>
          <w:sz w:val="16"/>
          <w:szCs w:val="16"/>
        </w:rPr>
      </w:pPr>
    </w:p>
    <w:p w14:paraId="019968F4" w14:textId="12BB7E62" w:rsidR="008514A0" w:rsidRDefault="008514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DEC4148" w14:textId="77777777" w:rsidR="008514A0" w:rsidRDefault="008514A0" w:rsidP="00231BE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8514A0" w:rsidRPr="003759BF" w14:paraId="3AE02136" w14:textId="77777777" w:rsidTr="008514A0">
        <w:tc>
          <w:tcPr>
            <w:tcW w:w="9350" w:type="dxa"/>
            <w:gridSpan w:val="2"/>
            <w:tcBorders>
              <w:bottom w:val="double" w:sz="4" w:space="0" w:color="auto"/>
            </w:tcBorders>
          </w:tcPr>
          <w:p w14:paraId="12936040" w14:textId="77777777" w:rsidR="008514A0" w:rsidRPr="003759BF" w:rsidRDefault="008514A0" w:rsidP="008514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759BF">
              <w:rPr>
                <w:rFonts w:ascii="Arial" w:hAnsi="Arial" w:cs="Arial"/>
                <w:bCs/>
                <w:sz w:val="16"/>
                <w:szCs w:val="16"/>
              </w:rPr>
              <w:t>APPENDIX B. SAMPLE LIST</w:t>
            </w:r>
          </w:p>
        </w:tc>
      </w:tr>
      <w:tr w:rsidR="008514A0" w:rsidRPr="003759BF" w14:paraId="6A61977B" w14:textId="77777777" w:rsidTr="008514A0">
        <w:tc>
          <w:tcPr>
            <w:tcW w:w="1525" w:type="dxa"/>
            <w:tcBorders>
              <w:top w:val="double" w:sz="4" w:space="0" w:color="auto"/>
              <w:bottom w:val="single" w:sz="4" w:space="0" w:color="auto"/>
            </w:tcBorders>
          </w:tcPr>
          <w:p w14:paraId="4366E3AB" w14:textId="77777777" w:rsidR="008514A0" w:rsidRPr="003759BF" w:rsidRDefault="008514A0" w:rsidP="008514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9BF">
              <w:rPr>
                <w:rFonts w:ascii="Arial" w:hAnsi="Arial" w:cs="Arial"/>
                <w:bCs/>
                <w:sz w:val="16"/>
                <w:szCs w:val="16"/>
              </w:rPr>
              <w:t xml:space="preserve">Sample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3759BF">
              <w:rPr>
                <w:rFonts w:ascii="Arial" w:hAnsi="Arial" w:cs="Arial"/>
                <w:bCs/>
                <w:sz w:val="16"/>
                <w:szCs w:val="16"/>
              </w:rPr>
              <w:t>umber</w:t>
            </w:r>
          </w:p>
        </w:tc>
        <w:tc>
          <w:tcPr>
            <w:tcW w:w="7825" w:type="dxa"/>
            <w:tcBorders>
              <w:top w:val="double" w:sz="4" w:space="0" w:color="auto"/>
              <w:bottom w:val="single" w:sz="4" w:space="0" w:color="auto"/>
            </w:tcBorders>
          </w:tcPr>
          <w:p w14:paraId="5D38E2CC" w14:textId="77777777" w:rsidR="008514A0" w:rsidRPr="003759BF" w:rsidRDefault="008514A0" w:rsidP="008514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759BF">
              <w:rPr>
                <w:rFonts w:ascii="Arial" w:hAnsi="Arial" w:cs="Arial"/>
                <w:bCs/>
                <w:sz w:val="16"/>
                <w:szCs w:val="16"/>
              </w:rPr>
              <w:t>Description</w:t>
            </w:r>
          </w:p>
        </w:tc>
      </w:tr>
      <w:tr w:rsidR="008514A0" w:rsidRPr="003759BF" w14:paraId="69C500CB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CFD2EB0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57F4EA15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1 m clast of black vitric dacite containing vesicles and showing flow banding. Coast road west of Buenavista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0865311F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5BC4B6E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3A69313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Black porphyritic vitric clast (50 cm in diameter) in breccia bed. Associated with weathered clasts colored pink and yellow. 100 m south of location PR-1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20DEEB94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D1A3759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PR-3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1CA16F0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Dacite lava clast from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monolithologic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breccia bed. West coast road, south of Arroyo San Filipe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6B9D1BFD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3003FF2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5BA1DCB6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Pink-colored rhyolite lava flow showing near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vertical flow banding. West coast road, 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>m south of location PR-3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3A4FEAC7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547AC01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299E55D7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Largely devitrified glassy rhyolite from monolithic flow breccia. Coast road near Southwest Bay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1D81E43A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6EEADAF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PR-6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2D89E0CD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Dacite clast from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multilithologic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breccia bed near Casa Baja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7AEA910A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B1D510D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PR-7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4EBB1A3E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Flow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 xml:space="preserve">banded rhyolite from lava dome. Sea cliff  just north of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Smoothwater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Bay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62BA74E4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3CB28A4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PR-8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73E2E6BA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Glassy dacite clast from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monolithologic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breccia bed, which contains many weathered clasts. Cliffs near Split Rock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41A4A783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6232A78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PR-9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2E20F6B1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Additional clast of glassy dacite from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monolithologic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breccia bed, which contains many weathered clasts. Cliffs near Split Rock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56967511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64BB23CE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PR-10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7A598028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Glassy dacite clast from breccia bed, inland of Santa Isabel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122CFEE6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6515F4CD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PR-11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165D3E55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Dacite clast from dark-colored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monolithologic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breccia bed. East flank of Sugar Loaf peak, at elevation of 220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 xml:space="preserve">above sea level </w:t>
            </w:r>
            <w:r w:rsidRPr="003759B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1A81DA7F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633B83FC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7D4350DB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Rhyolite lava flow (100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>m thick) overlying breccia bed described in PR-11. East side of summit ridge of Sugar Loaf peak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27726C87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2A7F436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PR-13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00506655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Rhyolite lava flow (100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>m thick). East side of summit ridge of Sugar Loaf peak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1C70B5E9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6BBA3081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PR-14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0E3C105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Dacite clast in black-colored breccia bed occurring beneath rhyolite lava flows on southwest side of Iron Wood Hill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3E90EADB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AFF5DFF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PR-15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21C5DBE0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Holohyaline dacite clast from breccia bed, from ridge inland of Alligator Point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7DB5DD1B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88E9C2A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PR-16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7209D178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Dacite clast from black-colored breccia bed, from ridge inland of Alligator Point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448691B7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4F04008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PR-17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4FD54A0C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Flat-lying sill of trachyandesite underlying black-colored breccia bed, inland of Punta Negra (</w:t>
            </w:r>
            <w:r>
              <w:rPr>
                <w:rFonts w:ascii="Arial" w:hAnsi="Arial" w:cs="Arial"/>
                <w:sz w:val="16"/>
                <w:szCs w:val="16"/>
              </w:rPr>
              <w:t>intrusive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101A865A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990EDC6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PR-18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47FEAC08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Steeply inclined rhyolite dike cutting breccia bed, inland from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Manchioneel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Bay (</w:t>
            </w:r>
            <w:r>
              <w:rPr>
                <w:rFonts w:ascii="Arial" w:hAnsi="Arial" w:cs="Arial"/>
                <w:sz w:val="16"/>
                <w:szCs w:val="16"/>
              </w:rPr>
              <w:t>intrusive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216A18D8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64A0DD32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PR-19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0A52B157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Red-colored rhyolite, road stone at Casa Baja, source unknown.</w:t>
            </w:r>
          </w:p>
        </w:tc>
      </w:tr>
      <w:tr w:rsidR="008514A0" w:rsidRPr="003759BF" w14:paraId="2A288E1B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E47DFD2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PR-20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266274D3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Gr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759BF">
              <w:rPr>
                <w:rFonts w:ascii="Arial" w:hAnsi="Arial" w:cs="Arial"/>
                <w:sz w:val="16"/>
                <w:szCs w:val="16"/>
              </w:rPr>
              <w:t>y flow-banded rhyolite lava flow. Fine-grained with biotite phenocrysts. Edges of flow are brecciated. West coast road, inland of Freshwater Bay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4DD89334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0E07846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PR-21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E7306CB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>m black-colored vitric dacitic block in coarse clast-supported block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ash flow (200 cm thick), more matrix supported toward the top of flow. West coast road, north of Arroyo San Felipe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20694CFD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8941CAB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351C7961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Gr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759BF">
              <w:rPr>
                <w:rFonts w:ascii="Arial" w:hAnsi="Arial" w:cs="Arial"/>
                <w:sz w:val="16"/>
                <w:szCs w:val="16"/>
              </w:rPr>
              <w:t>y flow-banded block from brecciated lava flow. Block contains phenocrysts of feldspar, and a few phenocrysts of biotite. West coast road, south of Old Town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656935FB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2BB5C15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PR-23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8C840C2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Somewhat vesicular black vitric dacitic clast in clast-supported block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ash flow, just south of location PR-22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3682C7C6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048D76C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PR-24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557CF9AA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Small fragments of devitrified pumice, from ignimbrite located in quarry inland of airport 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759BF">
              <w:rPr>
                <w:rFonts w:ascii="Arial" w:hAnsi="Arial" w:cs="Arial"/>
                <w:sz w:val="16"/>
                <w:szCs w:val="16"/>
              </w:rPr>
              <w:t>umice unit)</w:t>
            </w:r>
          </w:p>
        </w:tc>
      </w:tr>
      <w:tr w:rsidR="008514A0" w:rsidRPr="003759BF" w14:paraId="71463C5B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236C8AD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PR-25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1ABD7535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>cm basic clast from ignimbrite, same locality as PR-24 (</w:t>
            </w:r>
            <w:r>
              <w:rPr>
                <w:rFonts w:ascii="Arial" w:hAnsi="Arial" w:cs="Arial"/>
                <w:sz w:val="16"/>
                <w:szCs w:val="16"/>
              </w:rPr>
              <w:t>pumice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1B2DAD7E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E86618D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PR-26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745926AD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Pink-colored rhyolitic lava flow &gt;13 m thick, east coast road, south of Iron Wood Hill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514A0" w:rsidRPr="003759BF" w14:paraId="678329EF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2656AF4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PR-27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47C4E49D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Black-colored vitric basaltic clasts with olivine phenocrysts from block-and-ash flow, found as beach pebbles on east coast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10268660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DEC99EE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PR-28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8DA0CB6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White-colored rhyolite lava flow (&gt;8 m thick) with small glassy feldspars, east coast, just south of locality PR-27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29239B92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0FDC5B3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PR-29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1296400B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White-colored partially flow-banded rhyolite lava flow with biotite phenocrysts, inland of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Smoothwater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Bay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7AD988A3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6140502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lastRenderedPageBreak/>
              <w:t>PR-30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5910F6D1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Trachyandesite lava flow, overlying 2 m of bedded pyroclastic deposits with clasts to 10 cm, west coast, inland of Southwest Bay 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759BF">
              <w:rPr>
                <w:rFonts w:ascii="Arial" w:hAnsi="Arial" w:cs="Arial"/>
                <w:sz w:val="16"/>
                <w:szCs w:val="16"/>
              </w:rPr>
              <w:t>rachyandesite unit).</w:t>
            </w:r>
          </w:p>
        </w:tc>
      </w:tr>
      <w:tr w:rsidR="008514A0" w:rsidRPr="003759BF" w14:paraId="3B243942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65BD7D2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PR-31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0C73377C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Block of basalt containing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megacrysts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of plagioclase, olivine, and augite in breccia bed, west coast, just south of location PR-30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7E3E516F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7B56F11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PR-32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0672D411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Limestone clast from ignimbrite that overlies limestone with corals in growth position, height above sea level 25 m, west coast, just inland of Alligator Point (</w:t>
            </w:r>
            <w:r>
              <w:rPr>
                <w:rFonts w:ascii="Arial" w:hAnsi="Arial" w:cs="Arial"/>
                <w:sz w:val="16"/>
                <w:szCs w:val="16"/>
              </w:rPr>
              <w:t>pumice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67C36AE9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7C7178B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PR-33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BDF1206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Limestone clast in limestone deposit at 12 m above sea level, just north of Alligator Point (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759BF">
              <w:rPr>
                <w:rFonts w:ascii="Arial" w:hAnsi="Arial" w:cs="Arial"/>
                <w:sz w:val="16"/>
                <w:szCs w:val="16"/>
              </w:rPr>
              <w:t>imestone unit).</w:t>
            </w:r>
          </w:p>
        </w:tc>
      </w:tr>
      <w:tr w:rsidR="008514A0" w:rsidRPr="003759BF" w14:paraId="315AF27F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EE95ADD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PR-34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94FB18A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Limestone clast from Alligator Point (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759BF">
              <w:rPr>
                <w:rFonts w:ascii="Arial" w:hAnsi="Arial" w:cs="Arial"/>
                <w:sz w:val="16"/>
                <w:szCs w:val="16"/>
              </w:rPr>
              <w:t>imestone unit).</w:t>
            </w:r>
          </w:p>
        </w:tc>
      </w:tr>
      <w:tr w:rsidR="008514A0" w:rsidRPr="003759BF" w14:paraId="0C045C5B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915B32E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PR-35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2087924D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Dacitic clast in conglomerate bed, west coast, inland of Punta Negra on flanks of South Hill 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759BF">
              <w:rPr>
                <w:rFonts w:ascii="Arial" w:hAnsi="Arial" w:cs="Arial"/>
                <w:sz w:val="16"/>
                <w:szCs w:val="16"/>
              </w:rPr>
              <w:t>onglomerate unit).</w:t>
            </w:r>
          </w:p>
        </w:tc>
      </w:tr>
      <w:tr w:rsidR="008514A0" w:rsidRPr="003759BF" w14:paraId="4A08E16B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E57D45F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PR-36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2A7AF4AA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Feldspar porphyritic trachyandesite lava flow, outcropping below conglomerate bed, west flank of South Hill 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759BF">
              <w:rPr>
                <w:rFonts w:ascii="Arial" w:hAnsi="Arial" w:cs="Arial"/>
                <w:sz w:val="16"/>
                <w:szCs w:val="16"/>
              </w:rPr>
              <w:t>rachyandesite unit).</w:t>
            </w:r>
          </w:p>
        </w:tc>
      </w:tr>
      <w:tr w:rsidR="008514A0" w:rsidRPr="003759BF" w14:paraId="38A7DD92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1BCA089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PR-37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4C67795E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Dacitic block from conglomerate bed, west flank of South Hill 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759BF">
              <w:rPr>
                <w:rFonts w:ascii="Arial" w:hAnsi="Arial" w:cs="Arial"/>
                <w:sz w:val="16"/>
                <w:szCs w:val="16"/>
              </w:rPr>
              <w:t>onglomerate unit).</w:t>
            </w:r>
          </w:p>
        </w:tc>
      </w:tr>
      <w:tr w:rsidR="008514A0" w:rsidRPr="003759BF" w14:paraId="6E5E5877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AEBFC63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PR-38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A3E2D57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Fine-grained basaltic clast with sparse feldspars, from conglomerate bed, west flank of South Hill 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759BF">
              <w:rPr>
                <w:rFonts w:ascii="Arial" w:hAnsi="Arial" w:cs="Arial"/>
                <w:sz w:val="16"/>
                <w:szCs w:val="16"/>
              </w:rPr>
              <w:t>onglomerate unit).</w:t>
            </w:r>
          </w:p>
        </w:tc>
      </w:tr>
      <w:tr w:rsidR="008514A0" w:rsidRPr="003759BF" w14:paraId="18B0A5AA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474C2B8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PR-39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7E5EDF7C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Dacitic clast rich in phenocrysts, in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multilithologic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conglomerate bed, west flank of South Hill 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759BF">
              <w:rPr>
                <w:rFonts w:ascii="Arial" w:hAnsi="Arial" w:cs="Arial"/>
                <w:sz w:val="16"/>
                <w:szCs w:val="16"/>
              </w:rPr>
              <w:t>onglomerate unit).</w:t>
            </w:r>
          </w:p>
        </w:tc>
      </w:tr>
      <w:tr w:rsidR="008514A0" w:rsidRPr="003759BF" w14:paraId="703B1CED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BD029EC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PR-40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0BE5214C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Flow-banded rhyolite breccia from margin of Murray Hill dome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4A54C7F5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6D19268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PR-41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50EA5F3F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Black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vitrophyric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dacitic clast in matrix-supported block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ash flow (&gt;200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>cm thick), east flank of North-East Hill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54E8709E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187D434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42E48C55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Aphanitic basaltic clast in block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ash flow, from east flank of  North-East Hill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69A67397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4355222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PR-43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3C9CE268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Basaltic clasts in block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ash flow, northern flank of North-East Hill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1A5B0818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1AD5075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PR-44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0F461DB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Red and green reworked pyroclastic deposits, clasts to 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 xml:space="preserve">cm, on shore of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Garet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Bay, north of North-East Hill (</w:t>
            </w:r>
            <w:r>
              <w:rPr>
                <w:rFonts w:ascii="Arial" w:hAnsi="Arial" w:cs="Arial"/>
                <w:sz w:val="16"/>
                <w:szCs w:val="16"/>
              </w:rPr>
              <w:t>mafic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26ADFB5D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1524C06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PR-45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3D3B4AB6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Basaltic lava flow containing peridotite inclusions, Jones Point (</w:t>
            </w:r>
            <w:r>
              <w:rPr>
                <w:rFonts w:ascii="Arial" w:hAnsi="Arial" w:cs="Arial"/>
                <w:sz w:val="16"/>
                <w:szCs w:val="16"/>
              </w:rPr>
              <w:t>mafic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7FCE1B9D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B90F10E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PR-46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027C90DD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Basic lava flow, Jones Point (</w:t>
            </w:r>
            <w:r>
              <w:rPr>
                <w:rFonts w:ascii="Arial" w:hAnsi="Arial" w:cs="Arial"/>
                <w:sz w:val="16"/>
                <w:szCs w:val="16"/>
              </w:rPr>
              <w:t>mafic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4C50E3F3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106521F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PR-47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0A893207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Flow-banded rhyolite lava flow, west coast, inland of Southwest Bay (</w:t>
            </w:r>
            <w:r>
              <w:rPr>
                <w:rFonts w:ascii="Arial" w:hAnsi="Arial" w:cs="Arial"/>
                <w:sz w:val="16"/>
                <w:szCs w:val="16"/>
              </w:rPr>
              <w:t>felsic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1D8F5547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645BDF6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PR-48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4C957AA8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Vitric dacitic clasts in breccia bed, southern flank of Ironwood Hill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7CE62638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EC73AE5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PR-49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5C2B1C36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Basaltic clasts, containing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megacrysts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of olivine, in conglomerate bed, road to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Manchioneel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Bay, on west flank of Murray Hill 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759BF">
              <w:rPr>
                <w:rFonts w:ascii="Arial" w:hAnsi="Arial" w:cs="Arial"/>
                <w:sz w:val="16"/>
                <w:szCs w:val="16"/>
              </w:rPr>
              <w:t>onglomerate unit).</w:t>
            </w:r>
          </w:p>
        </w:tc>
      </w:tr>
      <w:tr w:rsidR="008514A0" w:rsidRPr="003759BF" w14:paraId="5301BE7B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455340C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PR-50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73BA7404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 xml:space="preserve">Basaltic block in conglomerate bed, road to </w:t>
            </w: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Manchioneel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Bay, on west flank of Murray Hill 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759BF">
              <w:rPr>
                <w:rFonts w:ascii="Arial" w:hAnsi="Arial" w:cs="Arial"/>
                <w:sz w:val="16"/>
                <w:szCs w:val="16"/>
              </w:rPr>
              <w:t>onglomerate unit).</w:t>
            </w:r>
          </w:p>
        </w:tc>
      </w:tr>
      <w:tr w:rsidR="008514A0" w:rsidRPr="003759BF" w14:paraId="03AD75E6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4F5466F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PR-51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509BCA51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59BF">
              <w:rPr>
                <w:rFonts w:ascii="Arial" w:hAnsi="Arial" w:cs="Arial"/>
                <w:sz w:val="16"/>
                <w:szCs w:val="16"/>
              </w:rPr>
              <w:t>Vitrophyric</w:t>
            </w:r>
            <w:proofErr w:type="spellEnd"/>
            <w:r w:rsidRPr="003759BF">
              <w:rPr>
                <w:rFonts w:ascii="Arial" w:hAnsi="Arial" w:cs="Arial"/>
                <w:sz w:val="16"/>
                <w:szCs w:val="16"/>
              </w:rPr>
              <w:t xml:space="preserve"> dacite clast in matrix-supported block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ash flow; unit also contains clasts of jasper, south flank of Iron Wood Hill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740FD529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0909E52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3716783F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Dike, showing columnar jointing, cutting breccia bed on east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>side of Iron Wood Hill (</w:t>
            </w:r>
            <w:r>
              <w:rPr>
                <w:rFonts w:ascii="Arial" w:hAnsi="Arial" w:cs="Arial"/>
                <w:sz w:val="16"/>
                <w:szCs w:val="16"/>
              </w:rPr>
              <w:t>intrusive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45FA2467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E7182A7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PR-53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03AE04C8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Basalt lava flow with peridotite inclusions, Jones Point (</w:t>
            </w:r>
            <w:r>
              <w:rPr>
                <w:rFonts w:ascii="Arial" w:hAnsi="Arial" w:cs="Arial"/>
                <w:sz w:val="16"/>
                <w:szCs w:val="16"/>
              </w:rPr>
              <w:t>mafic unit)</w:t>
            </w:r>
            <w:r w:rsidRPr="003759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514A0" w:rsidRPr="003759BF" w14:paraId="6D2E47D2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85362A7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PR-54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21FC7557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Dacite clast in breccia bed, Split Rock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6CA4945E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3862C7E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PR-55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D659225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Vitric dacite clast in block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ash flow, Split Rock (</w:t>
            </w:r>
            <w:r>
              <w:rPr>
                <w:rFonts w:ascii="Arial" w:hAnsi="Arial" w:cs="Arial"/>
                <w:sz w:val="16"/>
                <w:szCs w:val="16"/>
              </w:rPr>
              <w:t>breccia unit)</w:t>
            </w:r>
            <w:r w:rsidRPr="003759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514A0" w:rsidRPr="003759BF" w14:paraId="41CA7007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0DCCEF7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PR-56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31FC941A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Dacitic clast in block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ash flow, Split Rock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467B3E11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E38A5EF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PR-57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2E42747A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Vitric dacite clast in block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ash flow, Split Rock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60FECC80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108F28A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PR-58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4F4D3BDF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Dacitic clasts from breccia bed, Split Rock (</w:t>
            </w:r>
            <w:r>
              <w:rPr>
                <w:rFonts w:ascii="Arial" w:hAnsi="Arial" w:cs="Arial"/>
                <w:sz w:val="16"/>
                <w:szCs w:val="16"/>
              </w:rPr>
              <w:t>breccia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517F6AD7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9F844C9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PR-59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34739748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Trachyandesite lava flow (6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>m thick) on south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9BF">
              <w:rPr>
                <w:rFonts w:ascii="Arial" w:hAnsi="Arial" w:cs="Arial"/>
                <w:sz w:val="16"/>
                <w:szCs w:val="16"/>
              </w:rPr>
              <w:t>side of Catalina Bay 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759BF">
              <w:rPr>
                <w:rFonts w:ascii="Arial" w:hAnsi="Arial" w:cs="Arial"/>
                <w:sz w:val="16"/>
                <w:szCs w:val="16"/>
              </w:rPr>
              <w:t>rachyandesite unit).</w:t>
            </w:r>
          </w:p>
        </w:tc>
      </w:tr>
      <w:tr w:rsidR="008514A0" w:rsidRPr="003759BF" w14:paraId="31DEA80A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0329119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PR-60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4EF54180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Dike (1.5 m thick) cutting hyaloclastite deposits at Punta Negra (</w:t>
            </w:r>
            <w:r>
              <w:rPr>
                <w:rFonts w:ascii="Arial" w:hAnsi="Arial" w:cs="Arial"/>
                <w:sz w:val="16"/>
                <w:szCs w:val="16"/>
              </w:rPr>
              <w:t>intrusive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1222B59A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5E1479F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PR-61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6E857D3E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Basaltic pillow lava? in hyaloclastite deposits, Punta Negra (</w:t>
            </w:r>
            <w:r>
              <w:rPr>
                <w:rFonts w:ascii="Arial" w:hAnsi="Arial" w:cs="Arial"/>
                <w:sz w:val="16"/>
                <w:szCs w:val="16"/>
              </w:rPr>
              <w:t>mafic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7A05E34D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89D9502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PR-62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306A532E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Shells collected from base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surge deposits, Punta Negra (</w:t>
            </w:r>
            <w:r>
              <w:rPr>
                <w:rFonts w:ascii="Arial" w:hAnsi="Arial" w:cs="Arial"/>
                <w:sz w:val="16"/>
                <w:szCs w:val="16"/>
              </w:rPr>
              <w:t>mafic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3FE67945" w14:textId="77777777" w:rsidTr="008514A0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EEDE7C6" w14:textId="77777777" w:rsidR="008514A0" w:rsidRPr="003759BF" w:rsidRDefault="008514A0" w:rsidP="008514A0">
            <w:pPr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PR-63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17E178DD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3759BF">
              <w:rPr>
                <w:rFonts w:ascii="Arial" w:hAnsi="Arial" w:cs="Arial"/>
                <w:sz w:val="16"/>
                <w:szCs w:val="16"/>
              </w:rPr>
              <w:t>Basalt lava flow underlying base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9BF">
              <w:rPr>
                <w:rFonts w:ascii="Arial" w:hAnsi="Arial" w:cs="Arial"/>
                <w:sz w:val="16"/>
                <w:szCs w:val="16"/>
              </w:rPr>
              <w:t>surge deposits, Punta Negra (</w:t>
            </w:r>
            <w:r>
              <w:rPr>
                <w:rFonts w:ascii="Arial" w:hAnsi="Arial" w:cs="Arial"/>
                <w:sz w:val="16"/>
                <w:szCs w:val="16"/>
              </w:rPr>
              <w:t>mafic unit</w:t>
            </w:r>
            <w:r w:rsidRPr="003759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514A0" w:rsidRPr="003759BF" w14:paraId="003F2D5A" w14:textId="77777777" w:rsidTr="008514A0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734BF" w14:textId="77777777" w:rsidR="008514A0" w:rsidRPr="003759BF" w:rsidRDefault="008514A0" w:rsidP="008514A0">
            <w:p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759BF">
              <w:rPr>
                <w:rFonts w:ascii="Arial" w:hAnsi="Arial" w:cs="Arial"/>
                <w:i/>
                <w:iCs/>
                <w:sz w:val="16"/>
                <w:szCs w:val="16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759BF">
              <w:rPr>
                <w:rFonts w:ascii="Arial" w:hAnsi="Arial" w:cs="Arial"/>
                <w:sz w:val="16"/>
                <w:szCs w:val="16"/>
              </w:rPr>
              <w:t>See Figure 21 for location of samples.</w:t>
            </w:r>
          </w:p>
        </w:tc>
      </w:tr>
    </w:tbl>
    <w:p w14:paraId="10134D91" w14:textId="77777777" w:rsidR="008514A0" w:rsidRDefault="008514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1151" w:type="dxa"/>
        <w:tblLayout w:type="fixed"/>
        <w:tblLook w:val="0000" w:firstRow="0" w:lastRow="0" w:firstColumn="0" w:lastColumn="0" w:noHBand="0" w:noVBand="0"/>
      </w:tblPr>
      <w:tblGrid>
        <w:gridCol w:w="1080"/>
        <w:gridCol w:w="630"/>
        <w:gridCol w:w="779"/>
        <w:gridCol w:w="706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A70B26" w:rsidRPr="0023201B" w14:paraId="627B3478" w14:textId="77777777" w:rsidTr="00A70B26">
        <w:tc>
          <w:tcPr>
            <w:tcW w:w="11151" w:type="dxa"/>
            <w:gridSpan w:val="13"/>
            <w:tcBorders>
              <w:bottom w:val="double" w:sz="4" w:space="0" w:color="auto"/>
            </w:tcBorders>
          </w:tcPr>
          <w:p w14:paraId="49D0989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201B">
              <w:rPr>
                <w:rFonts w:ascii="Arial" w:hAnsi="Arial" w:cs="Arial"/>
                <w:bCs/>
                <w:sz w:val="16"/>
                <w:szCs w:val="16"/>
              </w:rPr>
              <w:lastRenderedPageBreak/>
              <w:t>APPENDIX C. POSSIBLE BASALTIC SOURCES FOR PROVIDENCIA SUBALKALINE SUITE</w:t>
            </w:r>
          </w:p>
        </w:tc>
      </w:tr>
      <w:tr w:rsidR="00A70B26" w:rsidRPr="0023201B" w14:paraId="1351E3D9" w14:textId="77777777" w:rsidTr="00A70B26"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14:paraId="2B98C858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1F4AAF4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14:paraId="0F32684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14:paraId="1BD6EB1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14:paraId="1F06C5C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14:paraId="61DD272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14:paraId="7C33B2D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14:paraId="6660103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14:paraId="0E5AAD1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14:paraId="47AE9A5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14:paraId="1064507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14:paraId="737033B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14:paraId="327D7DD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70B26" w:rsidRPr="0023201B" w14:paraId="1FBB6158" w14:textId="77777777" w:rsidTr="00A70B26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9EB288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E33D5D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NC 19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159E4E3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NC 21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52AD8D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NC 20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07CE641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53R2,</w:t>
            </w:r>
          </w:p>
          <w:p w14:paraId="13E1824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75-80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4D4F5D5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53R-3</w:t>
            </w:r>
          </w:p>
          <w:p w14:paraId="78BCCF5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68-71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7E6BE6D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54R-5</w:t>
            </w:r>
          </w:p>
          <w:p w14:paraId="0C82DD6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81-84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1375A86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55R-1</w:t>
            </w:r>
          </w:p>
          <w:p w14:paraId="23C9DF9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72-75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129386D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55R-2</w:t>
            </w:r>
          </w:p>
          <w:p w14:paraId="40A8978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81-83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1ECB1E4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146-1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7155F8D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150-1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0A372E0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152-1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01EDED7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153-1</w:t>
            </w:r>
          </w:p>
        </w:tc>
      </w:tr>
      <w:tr w:rsidR="00A70B26" w:rsidRPr="0023201B" w14:paraId="07008F69" w14:textId="77777777" w:rsidTr="00A70B26"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72923D84" w14:textId="77777777" w:rsidR="00A70B26" w:rsidRPr="00186685" w:rsidRDefault="00A70B26" w:rsidP="000A4E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6685">
              <w:rPr>
                <w:rFonts w:ascii="Arial" w:hAnsi="Arial" w:cs="Arial"/>
                <w:sz w:val="16"/>
                <w:szCs w:val="16"/>
                <w:u w:val="single"/>
              </w:rPr>
              <w:t>Major oxides (</w:t>
            </w:r>
            <w:proofErr w:type="spellStart"/>
            <w:r w:rsidRPr="00186685">
              <w:rPr>
                <w:rFonts w:ascii="Arial" w:hAnsi="Arial" w:cs="Arial"/>
                <w:sz w:val="16"/>
                <w:szCs w:val="16"/>
                <w:u w:val="single"/>
              </w:rPr>
              <w:t>wt</w:t>
            </w:r>
            <w:proofErr w:type="spellEnd"/>
            <w:r w:rsidRPr="00186685">
              <w:rPr>
                <w:rFonts w:ascii="Arial" w:hAnsi="Arial" w:cs="Arial"/>
                <w:sz w:val="16"/>
                <w:szCs w:val="16"/>
                <w:u w:val="single"/>
              </w:rPr>
              <w:t>%)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6F4EEBE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41BD265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107458E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5A828CF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5D661E9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31B1732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7F9BA49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1107082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55CFC5C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1EE47EA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3EDB881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23201B" w14:paraId="23D543B5" w14:textId="77777777" w:rsidTr="00A70B26">
        <w:tc>
          <w:tcPr>
            <w:tcW w:w="1080" w:type="dxa"/>
          </w:tcPr>
          <w:p w14:paraId="3B8A5356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SiO</w:t>
            </w:r>
            <w:r w:rsidRPr="0023201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0" w:type="dxa"/>
          </w:tcPr>
          <w:p w14:paraId="44ABD9D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50.54</w:t>
            </w:r>
          </w:p>
        </w:tc>
        <w:tc>
          <w:tcPr>
            <w:tcW w:w="779" w:type="dxa"/>
          </w:tcPr>
          <w:p w14:paraId="0FCFFD0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50.91</w:t>
            </w:r>
          </w:p>
        </w:tc>
        <w:tc>
          <w:tcPr>
            <w:tcW w:w="706" w:type="dxa"/>
          </w:tcPr>
          <w:p w14:paraId="392A775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51.17</w:t>
            </w:r>
          </w:p>
        </w:tc>
        <w:tc>
          <w:tcPr>
            <w:tcW w:w="884" w:type="dxa"/>
          </w:tcPr>
          <w:p w14:paraId="2D312C3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50.23</w:t>
            </w:r>
          </w:p>
        </w:tc>
        <w:tc>
          <w:tcPr>
            <w:tcW w:w="884" w:type="dxa"/>
          </w:tcPr>
          <w:p w14:paraId="527AB54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49.66</w:t>
            </w:r>
          </w:p>
        </w:tc>
        <w:tc>
          <w:tcPr>
            <w:tcW w:w="884" w:type="dxa"/>
          </w:tcPr>
          <w:p w14:paraId="4889BA4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49.40</w:t>
            </w:r>
          </w:p>
        </w:tc>
        <w:tc>
          <w:tcPr>
            <w:tcW w:w="884" w:type="dxa"/>
          </w:tcPr>
          <w:p w14:paraId="66BB892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49.90</w:t>
            </w:r>
          </w:p>
        </w:tc>
        <w:tc>
          <w:tcPr>
            <w:tcW w:w="884" w:type="dxa"/>
          </w:tcPr>
          <w:p w14:paraId="4388D3A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49.00</w:t>
            </w:r>
          </w:p>
        </w:tc>
        <w:tc>
          <w:tcPr>
            <w:tcW w:w="884" w:type="dxa"/>
          </w:tcPr>
          <w:p w14:paraId="732CF35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48.06</w:t>
            </w:r>
          </w:p>
        </w:tc>
        <w:tc>
          <w:tcPr>
            <w:tcW w:w="884" w:type="dxa"/>
          </w:tcPr>
          <w:p w14:paraId="1E7FBDC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48.27</w:t>
            </w:r>
          </w:p>
        </w:tc>
        <w:tc>
          <w:tcPr>
            <w:tcW w:w="884" w:type="dxa"/>
          </w:tcPr>
          <w:p w14:paraId="25A124A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48.88</w:t>
            </w:r>
          </w:p>
        </w:tc>
        <w:tc>
          <w:tcPr>
            <w:tcW w:w="884" w:type="dxa"/>
          </w:tcPr>
          <w:p w14:paraId="320924C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48.15</w:t>
            </w:r>
          </w:p>
        </w:tc>
      </w:tr>
      <w:tr w:rsidR="00A70B26" w:rsidRPr="0023201B" w14:paraId="0EACBAFD" w14:textId="77777777" w:rsidTr="00A70B26">
        <w:tc>
          <w:tcPr>
            <w:tcW w:w="1080" w:type="dxa"/>
          </w:tcPr>
          <w:p w14:paraId="479346ED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TiO</w:t>
            </w:r>
            <w:r w:rsidRPr="0023201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0" w:type="dxa"/>
          </w:tcPr>
          <w:p w14:paraId="7814D99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3.17</w:t>
            </w:r>
          </w:p>
        </w:tc>
        <w:tc>
          <w:tcPr>
            <w:tcW w:w="779" w:type="dxa"/>
          </w:tcPr>
          <w:p w14:paraId="52EBB05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2.99</w:t>
            </w:r>
          </w:p>
        </w:tc>
        <w:tc>
          <w:tcPr>
            <w:tcW w:w="706" w:type="dxa"/>
          </w:tcPr>
          <w:p w14:paraId="36D8246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3.03</w:t>
            </w:r>
          </w:p>
        </w:tc>
        <w:tc>
          <w:tcPr>
            <w:tcW w:w="884" w:type="dxa"/>
          </w:tcPr>
          <w:p w14:paraId="1CF9BC3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884" w:type="dxa"/>
          </w:tcPr>
          <w:p w14:paraId="33B57AC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884" w:type="dxa"/>
          </w:tcPr>
          <w:p w14:paraId="5434932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884" w:type="dxa"/>
          </w:tcPr>
          <w:p w14:paraId="7FFE8EC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884" w:type="dxa"/>
          </w:tcPr>
          <w:p w14:paraId="63B8E81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1.58</w:t>
            </w:r>
          </w:p>
        </w:tc>
        <w:tc>
          <w:tcPr>
            <w:tcW w:w="884" w:type="dxa"/>
          </w:tcPr>
          <w:p w14:paraId="47ACE5B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884" w:type="dxa"/>
          </w:tcPr>
          <w:p w14:paraId="4EF5872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884" w:type="dxa"/>
          </w:tcPr>
          <w:p w14:paraId="3C4DDB2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884" w:type="dxa"/>
          </w:tcPr>
          <w:p w14:paraId="11DE0D3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</w:tr>
      <w:tr w:rsidR="00A70B26" w:rsidRPr="0023201B" w14:paraId="34781E76" w14:textId="77777777" w:rsidTr="00A70B26">
        <w:tc>
          <w:tcPr>
            <w:tcW w:w="1080" w:type="dxa"/>
          </w:tcPr>
          <w:p w14:paraId="138E3981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Al</w:t>
            </w:r>
            <w:r w:rsidRPr="0023201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3201B">
              <w:rPr>
                <w:rFonts w:ascii="Arial" w:hAnsi="Arial" w:cs="Arial"/>
                <w:sz w:val="16"/>
                <w:szCs w:val="16"/>
              </w:rPr>
              <w:t>O</w:t>
            </w:r>
            <w:r w:rsidRPr="0023201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30" w:type="dxa"/>
          </w:tcPr>
          <w:p w14:paraId="5240C92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16.62</w:t>
            </w:r>
          </w:p>
        </w:tc>
        <w:tc>
          <w:tcPr>
            <w:tcW w:w="779" w:type="dxa"/>
          </w:tcPr>
          <w:p w14:paraId="1A72AFD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14.12</w:t>
            </w:r>
          </w:p>
        </w:tc>
        <w:tc>
          <w:tcPr>
            <w:tcW w:w="706" w:type="dxa"/>
          </w:tcPr>
          <w:p w14:paraId="3CD0CBE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14.09</w:t>
            </w:r>
          </w:p>
        </w:tc>
        <w:tc>
          <w:tcPr>
            <w:tcW w:w="884" w:type="dxa"/>
          </w:tcPr>
          <w:p w14:paraId="312B665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16.11</w:t>
            </w:r>
          </w:p>
        </w:tc>
        <w:tc>
          <w:tcPr>
            <w:tcW w:w="884" w:type="dxa"/>
          </w:tcPr>
          <w:p w14:paraId="6901D00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14.89</w:t>
            </w:r>
          </w:p>
        </w:tc>
        <w:tc>
          <w:tcPr>
            <w:tcW w:w="884" w:type="dxa"/>
          </w:tcPr>
          <w:p w14:paraId="05966DC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884" w:type="dxa"/>
          </w:tcPr>
          <w:p w14:paraId="76FDCE2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15.70</w:t>
            </w:r>
          </w:p>
        </w:tc>
        <w:tc>
          <w:tcPr>
            <w:tcW w:w="884" w:type="dxa"/>
          </w:tcPr>
          <w:p w14:paraId="01DA486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14.30</w:t>
            </w:r>
          </w:p>
        </w:tc>
        <w:tc>
          <w:tcPr>
            <w:tcW w:w="884" w:type="dxa"/>
          </w:tcPr>
          <w:p w14:paraId="2E18145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14.53</w:t>
            </w:r>
          </w:p>
        </w:tc>
        <w:tc>
          <w:tcPr>
            <w:tcW w:w="884" w:type="dxa"/>
          </w:tcPr>
          <w:p w14:paraId="6CD1630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16.20</w:t>
            </w:r>
          </w:p>
        </w:tc>
        <w:tc>
          <w:tcPr>
            <w:tcW w:w="884" w:type="dxa"/>
          </w:tcPr>
          <w:p w14:paraId="37D0624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14.89</w:t>
            </w:r>
          </w:p>
        </w:tc>
        <w:tc>
          <w:tcPr>
            <w:tcW w:w="884" w:type="dxa"/>
          </w:tcPr>
          <w:p w14:paraId="5056FEC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14.07</w:t>
            </w:r>
          </w:p>
        </w:tc>
      </w:tr>
      <w:tr w:rsidR="00A70B26" w:rsidRPr="0023201B" w14:paraId="7BC3B9A7" w14:textId="77777777" w:rsidTr="00A70B26">
        <w:tc>
          <w:tcPr>
            <w:tcW w:w="1080" w:type="dxa"/>
          </w:tcPr>
          <w:p w14:paraId="7F35615E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Fe</w:t>
            </w:r>
            <w:r w:rsidRPr="0023201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3201B">
              <w:rPr>
                <w:rFonts w:ascii="Arial" w:hAnsi="Arial" w:cs="Arial"/>
                <w:sz w:val="16"/>
                <w:szCs w:val="16"/>
              </w:rPr>
              <w:t>O</w:t>
            </w:r>
            <w:r w:rsidRPr="0023201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30" w:type="dxa"/>
          </w:tcPr>
          <w:p w14:paraId="3DE53E7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5.16</w:t>
            </w:r>
          </w:p>
        </w:tc>
        <w:tc>
          <w:tcPr>
            <w:tcW w:w="779" w:type="dxa"/>
          </w:tcPr>
          <w:p w14:paraId="1E99797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2.90</w:t>
            </w:r>
          </w:p>
        </w:tc>
        <w:tc>
          <w:tcPr>
            <w:tcW w:w="706" w:type="dxa"/>
          </w:tcPr>
          <w:p w14:paraId="00D5090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884" w:type="dxa"/>
          </w:tcPr>
          <w:p w14:paraId="07C8C3C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10.59</w:t>
            </w:r>
          </w:p>
        </w:tc>
        <w:tc>
          <w:tcPr>
            <w:tcW w:w="884" w:type="dxa"/>
          </w:tcPr>
          <w:p w14:paraId="3C0BD93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884" w:type="dxa"/>
          </w:tcPr>
          <w:p w14:paraId="2D9957E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11.38</w:t>
            </w:r>
          </w:p>
        </w:tc>
        <w:tc>
          <w:tcPr>
            <w:tcW w:w="884" w:type="dxa"/>
          </w:tcPr>
          <w:p w14:paraId="6ECF1D2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10.40</w:t>
            </w:r>
          </w:p>
        </w:tc>
        <w:tc>
          <w:tcPr>
            <w:tcW w:w="884" w:type="dxa"/>
          </w:tcPr>
          <w:p w14:paraId="1A9D426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884" w:type="dxa"/>
          </w:tcPr>
          <w:p w14:paraId="1E08FA9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11.01</w:t>
            </w:r>
          </w:p>
        </w:tc>
        <w:tc>
          <w:tcPr>
            <w:tcW w:w="884" w:type="dxa"/>
          </w:tcPr>
          <w:p w14:paraId="5981CA1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10.05</w:t>
            </w:r>
          </w:p>
        </w:tc>
        <w:tc>
          <w:tcPr>
            <w:tcW w:w="884" w:type="dxa"/>
          </w:tcPr>
          <w:p w14:paraId="6332DBC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12.76</w:t>
            </w:r>
          </w:p>
        </w:tc>
        <w:tc>
          <w:tcPr>
            <w:tcW w:w="884" w:type="dxa"/>
          </w:tcPr>
          <w:p w14:paraId="3125373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12.69</w:t>
            </w:r>
          </w:p>
        </w:tc>
      </w:tr>
      <w:tr w:rsidR="00A70B26" w:rsidRPr="0023201B" w14:paraId="1B8C6FE7" w14:textId="77777777" w:rsidTr="00A70B26">
        <w:tc>
          <w:tcPr>
            <w:tcW w:w="1080" w:type="dxa"/>
          </w:tcPr>
          <w:p w14:paraId="1EB62DDC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201B">
              <w:rPr>
                <w:rFonts w:ascii="Arial" w:hAnsi="Arial" w:cs="Arial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30" w:type="dxa"/>
          </w:tcPr>
          <w:p w14:paraId="4E0A23D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  <w:tc>
          <w:tcPr>
            <w:tcW w:w="779" w:type="dxa"/>
          </w:tcPr>
          <w:p w14:paraId="760ED86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7.87</w:t>
            </w:r>
          </w:p>
        </w:tc>
        <w:tc>
          <w:tcPr>
            <w:tcW w:w="706" w:type="dxa"/>
          </w:tcPr>
          <w:p w14:paraId="3291090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8.61</w:t>
            </w:r>
          </w:p>
        </w:tc>
        <w:tc>
          <w:tcPr>
            <w:tcW w:w="884" w:type="dxa"/>
          </w:tcPr>
          <w:p w14:paraId="011496D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0DEB26D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113D1E0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70B5F2C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0F2FCAF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378B5CE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7877A93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21A4602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3A098DA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23201B" w14:paraId="121DDE79" w14:textId="77777777" w:rsidTr="00A70B26">
        <w:tc>
          <w:tcPr>
            <w:tcW w:w="1080" w:type="dxa"/>
          </w:tcPr>
          <w:p w14:paraId="75ADACC8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201B">
              <w:rPr>
                <w:rFonts w:ascii="Arial" w:hAnsi="Arial" w:cs="Arial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30" w:type="dxa"/>
          </w:tcPr>
          <w:p w14:paraId="22CA79E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79" w:type="dxa"/>
          </w:tcPr>
          <w:p w14:paraId="4CB2851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06" w:type="dxa"/>
          </w:tcPr>
          <w:p w14:paraId="77A8300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84" w:type="dxa"/>
          </w:tcPr>
          <w:p w14:paraId="0A47354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84" w:type="dxa"/>
          </w:tcPr>
          <w:p w14:paraId="68D3388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84" w:type="dxa"/>
          </w:tcPr>
          <w:p w14:paraId="0A2BC60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84" w:type="dxa"/>
          </w:tcPr>
          <w:p w14:paraId="4C586BC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84" w:type="dxa"/>
          </w:tcPr>
          <w:p w14:paraId="772BB9C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884" w:type="dxa"/>
          </w:tcPr>
          <w:p w14:paraId="6384387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84" w:type="dxa"/>
          </w:tcPr>
          <w:p w14:paraId="6276968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84" w:type="dxa"/>
          </w:tcPr>
          <w:p w14:paraId="7A79917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84" w:type="dxa"/>
          </w:tcPr>
          <w:p w14:paraId="24CE1C3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</w:tr>
      <w:tr w:rsidR="00A70B26" w:rsidRPr="0023201B" w14:paraId="14B5C771" w14:textId="77777777" w:rsidTr="00A70B26">
        <w:tc>
          <w:tcPr>
            <w:tcW w:w="1080" w:type="dxa"/>
          </w:tcPr>
          <w:p w14:paraId="1EEC9609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MgO</w:t>
            </w:r>
          </w:p>
        </w:tc>
        <w:tc>
          <w:tcPr>
            <w:tcW w:w="630" w:type="dxa"/>
          </w:tcPr>
          <w:p w14:paraId="7544951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4.75</w:t>
            </w:r>
          </w:p>
        </w:tc>
        <w:tc>
          <w:tcPr>
            <w:tcW w:w="779" w:type="dxa"/>
          </w:tcPr>
          <w:p w14:paraId="6318413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6.21</w:t>
            </w:r>
          </w:p>
        </w:tc>
        <w:tc>
          <w:tcPr>
            <w:tcW w:w="706" w:type="dxa"/>
          </w:tcPr>
          <w:p w14:paraId="348A94C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6.19</w:t>
            </w:r>
          </w:p>
        </w:tc>
        <w:tc>
          <w:tcPr>
            <w:tcW w:w="884" w:type="dxa"/>
          </w:tcPr>
          <w:p w14:paraId="4379655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8.53</w:t>
            </w:r>
          </w:p>
        </w:tc>
        <w:tc>
          <w:tcPr>
            <w:tcW w:w="884" w:type="dxa"/>
          </w:tcPr>
          <w:p w14:paraId="2330868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7.20</w:t>
            </w:r>
          </w:p>
        </w:tc>
        <w:tc>
          <w:tcPr>
            <w:tcW w:w="884" w:type="dxa"/>
          </w:tcPr>
          <w:p w14:paraId="17A6BCE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7.20</w:t>
            </w:r>
          </w:p>
        </w:tc>
        <w:tc>
          <w:tcPr>
            <w:tcW w:w="884" w:type="dxa"/>
          </w:tcPr>
          <w:p w14:paraId="72AA5A3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7.86</w:t>
            </w:r>
          </w:p>
        </w:tc>
        <w:tc>
          <w:tcPr>
            <w:tcW w:w="884" w:type="dxa"/>
          </w:tcPr>
          <w:p w14:paraId="0C53B77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7.42</w:t>
            </w:r>
          </w:p>
        </w:tc>
        <w:tc>
          <w:tcPr>
            <w:tcW w:w="884" w:type="dxa"/>
          </w:tcPr>
          <w:p w14:paraId="02B20EC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8.14</w:t>
            </w:r>
          </w:p>
        </w:tc>
        <w:tc>
          <w:tcPr>
            <w:tcW w:w="884" w:type="dxa"/>
          </w:tcPr>
          <w:p w14:paraId="03EE754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8.37</w:t>
            </w:r>
          </w:p>
        </w:tc>
        <w:tc>
          <w:tcPr>
            <w:tcW w:w="884" w:type="dxa"/>
          </w:tcPr>
          <w:p w14:paraId="6E164EC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7.32</w:t>
            </w:r>
          </w:p>
        </w:tc>
        <w:tc>
          <w:tcPr>
            <w:tcW w:w="884" w:type="dxa"/>
          </w:tcPr>
          <w:p w14:paraId="68DA2B2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7.36</w:t>
            </w:r>
          </w:p>
        </w:tc>
      </w:tr>
      <w:tr w:rsidR="00A70B26" w:rsidRPr="0023201B" w14:paraId="06347D99" w14:textId="77777777" w:rsidTr="00A70B26">
        <w:tc>
          <w:tcPr>
            <w:tcW w:w="1080" w:type="dxa"/>
          </w:tcPr>
          <w:p w14:paraId="1CB0F8D8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201B">
              <w:rPr>
                <w:rFonts w:ascii="Arial" w:hAnsi="Arial" w:cs="Arial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30" w:type="dxa"/>
          </w:tcPr>
          <w:p w14:paraId="4C47323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8.56</w:t>
            </w:r>
          </w:p>
        </w:tc>
        <w:tc>
          <w:tcPr>
            <w:tcW w:w="779" w:type="dxa"/>
          </w:tcPr>
          <w:p w14:paraId="625D2C5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8.22</w:t>
            </w:r>
          </w:p>
        </w:tc>
        <w:tc>
          <w:tcPr>
            <w:tcW w:w="706" w:type="dxa"/>
          </w:tcPr>
          <w:p w14:paraId="2B7BA5D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8.27</w:t>
            </w:r>
          </w:p>
        </w:tc>
        <w:tc>
          <w:tcPr>
            <w:tcW w:w="884" w:type="dxa"/>
          </w:tcPr>
          <w:p w14:paraId="419693A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11.28</w:t>
            </w:r>
          </w:p>
        </w:tc>
        <w:tc>
          <w:tcPr>
            <w:tcW w:w="884" w:type="dxa"/>
          </w:tcPr>
          <w:p w14:paraId="48AA75D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12.98</w:t>
            </w:r>
          </w:p>
        </w:tc>
        <w:tc>
          <w:tcPr>
            <w:tcW w:w="884" w:type="dxa"/>
          </w:tcPr>
          <w:p w14:paraId="4E7841C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13.03</w:t>
            </w:r>
          </w:p>
        </w:tc>
        <w:tc>
          <w:tcPr>
            <w:tcW w:w="884" w:type="dxa"/>
          </w:tcPr>
          <w:p w14:paraId="767F51D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12.56</w:t>
            </w:r>
          </w:p>
        </w:tc>
        <w:tc>
          <w:tcPr>
            <w:tcW w:w="884" w:type="dxa"/>
          </w:tcPr>
          <w:p w14:paraId="0D7499C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12.37</w:t>
            </w:r>
          </w:p>
        </w:tc>
        <w:tc>
          <w:tcPr>
            <w:tcW w:w="884" w:type="dxa"/>
          </w:tcPr>
          <w:p w14:paraId="4D3D138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13.01</w:t>
            </w:r>
          </w:p>
        </w:tc>
        <w:tc>
          <w:tcPr>
            <w:tcW w:w="884" w:type="dxa"/>
          </w:tcPr>
          <w:p w14:paraId="3B231BE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9.63</w:t>
            </w:r>
          </w:p>
        </w:tc>
        <w:tc>
          <w:tcPr>
            <w:tcW w:w="884" w:type="dxa"/>
          </w:tcPr>
          <w:p w14:paraId="4CF1478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7.20</w:t>
            </w:r>
          </w:p>
        </w:tc>
        <w:tc>
          <w:tcPr>
            <w:tcW w:w="884" w:type="dxa"/>
          </w:tcPr>
          <w:p w14:paraId="5F52CAA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11.35</w:t>
            </w:r>
          </w:p>
        </w:tc>
      </w:tr>
      <w:tr w:rsidR="00A70B26" w:rsidRPr="0023201B" w14:paraId="62D88099" w14:textId="77777777" w:rsidTr="00A70B26">
        <w:tc>
          <w:tcPr>
            <w:tcW w:w="1080" w:type="dxa"/>
          </w:tcPr>
          <w:p w14:paraId="26C31AC5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Na</w:t>
            </w:r>
            <w:r w:rsidRPr="0023201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3201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30" w:type="dxa"/>
          </w:tcPr>
          <w:p w14:paraId="25E6B64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3.37</w:t>
            </w:r>
          </w:p>
        </w:tc>
        <w:tc>
          <w:tcPr>
            <w:tcW w:w="779" w:type="dxa"/>
          </w:tcPr>
          <w:p w14:paraId="1EEBC34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3.32</w:t>
            </w:r>
          </w:p>
        </w:tc>
        <w:tc>
          <w:tcPr>
            <w:tcW w:w="706" w:type="dxa"/>
          </w:tcPr>
          <w:p w14:paraId="55AF031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3.29</w:t>
            </w:r>
          </w:p>
        </w:tc>
        <w:tc>
          <w:tcPr>
            <w:tcW w:w="884" w:type="dxa"/>
          </w:tcPr>
          <w:p w14:paraId="3617293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884" w:type="dxa"/>
          </w:tcPr>
          <w:p w14:paraId="3195910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  <w:tc>
          <w:tcPr>
            <w:tcW w:w="884" w:type="dxa"/>
          </w:tcPr>
          <w:p w14:paraId="51E9962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884" w:type="dxa"/>
          </w:tcPr>
          <w:p w14:paraId="0932437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2.28</w:t>
            </w:r>
          </w:p>
        </w:tc>
        <w:tc>
          <w:tcPr>
            <w:tcW w:w="884" w:type="dxa"/>
          </w:tcPr>
          <w:p w14:paraId="6853ECC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2.22</w:t>
            </w:r>
          </w:p>
        </w:tc>
        <w:tc>
          <w:tcPr>
            <w:tcW w:w="884" w:type="dxa"/>
          </w:tcPr>
          <w:p w14:paraId="76AF440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884" w:type="dxa"/>
          </w:tcPr>
          <w:p w14:paraId="3CD1305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2.54</w:t>
            </w:r>
          </w:p>
        </w:tc>
        <w:tc>
          <w:tcPr>
            <w:tcW w:w="884" w:type="dxa"/>
          </w:tcPr>
          <w:p w14:paraId="40390A4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3.05</w:t>
            </w:r>
          </w:p>
        </w:tc>
        <w:tc>
          <w:tcPr>
            <w:tcW w:w="884" w:type="dxa"/>
          </w:tcPr>
          <w:p w14:paraId="674BD28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2.31</w:t>
            </w:r>
          </w:p>
        </w:tc>
      </w:tr>
      <w:tr w:rsidR="00A70B26" w:rsidRPr="0023201B" w14:paraId="7EED8102" w14:textId="77777777" w:rsidTr="00A70B26">
        <w:tc>
          <w:tcPr>
            <w:tcW w:w="1080" w:type="dxa"/>
          </w:tcPr>
          <w:p w14:paraId="26CA5B94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K</w:t>
            </w:r>
            <w:r w:rsidRPr="0023201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3201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30" w:type="dxa"/>
          </w:tcPr>
          <w:p w14:paraId="3C28091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779" w:type="dxa"/>
          </w:tcPr>
          <w:p w14:paraId="66F2A14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06" w:type="dxa"/>
          </w:tcPr>
          <w:p w14:paraId="0521474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84" w:type="dxa"/>
          </w:tcPr>
          <w:p w14:paraId="68B7602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84" w:type="dxa"/>
          </w:tcPr>
          <w:p w14:paraId="5DEFB1D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84" w:type="dxa"/>
          </w:tcPr>
          <w:p w14:paraId="4F85AB5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84" w:type="dxa"/>
          </w:tcPr>
          <w:p w14:paraId="560B119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84" w:type="dxa"/>
          </w:tcPr>
          <w:p w14:paraId="01AE46F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84" w:type="dxa"/>
          </w:tcPr>
          <w:p w14:paraId="15E5304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84" w:type="dxa"/>
          </w:tcPr>
          <w:p w14:paraId="147AA0C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84" w:type="dxa"/>
          </w:tcPr>
          <w:p w14:paraId="3F77334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884" w:type="dxa"/>
          </w:tcPr>
          <w:p w14:paraId="5AF833F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A70B26" w:rsidRPr="0023201B" w14:paraId="35C8284B" w14:textId="77777777" w:rsidTr="00A70B26">
        <w:tc>
          <w:tcPr>
            <w:tcW w:w="1080" w:type="dxa"/>
          </w:tcPr>
          <w:p w14:paraId="787B2F78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P</w:t>
            </w:r>
            <w:r w:rsidRPr="0023201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3201B">
              <w:rPr>
                <w:rFonts w:ascii="Arial" w:hAnsi="Arial" w:cs="Arial"/>
                <w:sz w:val="16"/>
                <w:szCs w:val="16"/>
              </w:rPr>
              <w:t>O</w:t>
            </w:r>
            <w:r w:rsidRPr="0023201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630" w:type="dxa"/>
          </w:tcPr>
          <w:p w14:paraId="28D917A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779" w:type="dxa"/>
          </w:tcPr>
          <w:p w14:paraId="2B6CAA9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706" w:type="dxa"/>
          </w:tcPr>
          <w:p w14:paraId="02D9760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84" w:type="dxa"/>
          </w:tcPr>
          <w:p w14:paraId="6B91476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84" w:type="dxa"/>
          </w:tcPr>
          <w:p w14:paraId="3F6D0CF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84" w:type="dxa"/>
          </w:tcPr>
          <w:p w14:paraId="55983D4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84" w:type="dxa"/>
          </w:tcPr>
          <w:p w14:paraId="4C73677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84" w:type="dxa"/>
          </w:tcPr>
          <w:p w14:paraId="0255338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84" w:type="dxa"/>
          </w:tcPr>
          <w:p w14:paraId="19A74A3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84" w:type="dxa"/>
          </w:tcPr>
          <w:p w14:paraId="41D7F1D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84" w:type="dxa"/>
          </w:tcPr>
          <w:p w14:paraId="146569E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84" w:type="dxa"/>
          </w:tcPr>
          <w:p w14:paraId="119C572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A70B26" w:rsidRPr="0023201B" w14:paraId="761F1150" w14:textId="77777777" w:rsidTr="00A70B26">
        <w:tc>
          <w:tcPr>
            <w:tcW w:w="2489" w:type="dxa"/>
            <w:gridSpan w:val="3"/>
            <w:vAlign w:val="center"/>
          </w:tcPr>
          <w:p w14:paraId="5ABE96C4" w14:textId="77777777" w:rsidR="00A70B26" w:rsidRPr="00186685" w:rsidRDefault="00A70B26" w:rsidP="000A4E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6685">
              <w:rPr>
                <w:rFonts w:ascii="Arial" w:hAnsi="Arial" w:cs="Arial"/>
                <w:sz w:val="16"/>
                <w:szCs w:val="16"/>
                <w:u w:val="single"/>
              </w:rPr>
              <w:t>Trace elements (ppm)</w:t>
            </w:r>
          </w:p>
        </w:tc>
        <w:tc>
          <w:tcPr>
            <w:tcW w:w="706" w:type="dxa"/>
          </w:tcPr>
          <w:p w14:paraId="5CAACF0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1FD4C94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413AC08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05F8A7B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2F4661C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3A21204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23DF09C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3E85BDB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2BCB69A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35A0D52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23201B" w14:paraId="7A3250AE" w14:textId="77777777" w:rsidTr="00A70B26">
        <w:tc>
          <w:tcPr>
            <w:tcW w:w="1080" w:type="dxa"/>
          </w:tcPr>
          <w:p w14:paraId="20E80E78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630" w:type="dxa"/>
          </w:tcPr>
          <w:p w14:paraId="017FD45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79" w:type="dxa"/>
          </w:tcPr>
          <w:p w14:paraId="20027AD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6" w:type="dxa"/>
          </w:tcPr>
          <w:p w14:paraId="1A2EF3B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84" w:type="dxa"/>
          </w:tcPr>
          <w:p w14:paraId="164819D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84" w:type="dxa"/>
          </w:tcPr>
          <w:p w14:paraId="67134BD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84" w:type="dxa"/>
          </w:tcPr>
          <w:p w14:paraId="6A506DC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84" w:type="dxa"/>
          </w:tcPr>
          <w:p w14:paraId="2A911D9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84" w:type="dxa"/>
          </w:tcPr>
          <w:p w14:paraId="1C29656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84" w:type="dxa"/>
          </w:tcPr>
          <w:p w14:paraId="7B23ECB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2C3C3F0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1E4BE69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60D8DA0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23201B" w14:paraId="3715395D" w14:textId="77777777" w:rsidTr="00A70B26">
        <w:tc>
          <w:tcPr>
            <w:tcW w:w="1080" w:type="dxa"/>
          </w:tcPr>
          <w:p w14:paraId="774E1E3D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630" w:type="dxa"/>
          </w:tcPr>
          <w:p w14:paraId="0AEB144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779" w:type="dxa"/>
          </w:tcPr>
          <w:p w14:paraId="7774D27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706" w:type="dxa"/>
          </w:tcPr>
          <w:p w14:paraId="57BAD25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84" w:type="dxa"/>
          </w:tcPr>
          <w:p w14:paraId="3523DC3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84" w:type="dxa"/>
          </w:tcPr>
          <w:p w14:paraId="3BC44C4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84" w:type="dxa"/>
          </w:tcPr>
          <w:p w14:paraId="74AF03E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84" w:type="dxa"/>
          </w:tcPr>
          <w:p w14:paraId="7935930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84" w:type="dxa"/>
          </w:tcPr>
          <w:p w14:paraId="175652C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84" w:type="dxa"/>
          </w:tcPr>
          <w:p w14:paraId="65B2710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09A750D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72D4470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54B4CC7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23201B" w14:paraId="12C5E73B" w14:textId="77777777" w:rsidTr="00A70B26">
        <w:tc>
          <w:tcPr>
            <w:tcW w:w="1080" w:type="dxa"/>
          </w:tcPr>
          <w:p w14:paraId="444684D8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Cr</w:t>
            </w:r>
          </w:p>
        </w:tc>
        <w:tc>
          <w:tcPr>
            <w:tcW w:w="630" w:type="dxa"/>
          </w:tcPr>
          <w:p w14:paraId="6063271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9" w:type="dxa"/>
          </w:tcPr>
          <w:p w14:paraId="56DE6D6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706" w:type="dxa"/>
          </w:tcPr>
          <w:p w14:paraId="2E18B58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84" w:type="dxa"/>
          </w:tcPr>
          <w:p w14:paraId="04F9E2F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84" w:type="dxa"/>
          </w:tcPr>
          <w:p w14:paraId="0184605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84" w:type="dxa"/>
          </w:tcPr>
          <w:p w14:paraId="4E71B2B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84" w:type="dxa"/>
          </w:tcPr>
          <w:p w14:paraId="7AE1012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84" w:type="dxa"/>
          </w:tcPr>
          <w:p w14:paraId="24F5F3B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84" w:type="dxa"/>
          </w:tcPr>
          <w:p w14:paraId="0A94408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4" w:type="dxa"/>
          </w:tcPr>
          <w:p w14:paraId="747D1F1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84" w:type="dxa"/>
          </w:tcPr>
          <w:p w14:paraId="7F1F76B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84" w:type="dxa"/>
          </w:tcPr>
          <w:p w14:paraId="751A734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</w:tr>
      <w:tr w:rsidR="00A70B26" w:rsidRPr="0023201B" w14:paraId="7F670110" w14:textId="77777777" w:rsidTr="00A70B26">
        <w:tc>
          <w:tcPr>
            <w:tcW w:w="1080" w:type="dxa"/>
          </w:tcPr>
          <w:p w14:paraId="4D4473F6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Ni</w:t>
            </w:r>
          </w:p>
        </w:tc>
        <w:tc>
          <w:tcPr>
            <w:tcW w:w="630" w:type="dxa"/>
          </w:tcPr>
          <w:p w14:paraId="562180A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79" w:type="dxa"/>
          </w:tcPr>
          <w:p w14:paraId="5E5264A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6" w:type="dxa"/>
          </w:tcPr>
          <w:p w14:paraId="19EC6BE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84" w:type="dxa"/>
          </w:tcPr>
          <w:p w14:paraId="1DF3715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84" w:type="dxa"/>
          </w:tcPr>
          <w:p w14:paraId="1F4F6E2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84" w:type="dxa"/>
          </w:tcPr>
          <w:p w14:paraId="454157F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84" w:type="dxa"/>
          </w:tcPr>
          <w:p w14:paraId="76D9308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4" w:type="dxa"/>
          </w:tcPr>
          <w:p w14:paraId="05272D3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14:paraId="4AFE7B2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84" w:type="dxa"/>
          </w:tcPr>
          <w:p w14:paraId="1FC7A81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84" w:type="dxa"/>
          </w:tcPr>
          <w:p w14:paraId="498940A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4" w:type="dxa"/>
          </w:tcPr>
          <w:p w14:paraId="3182BBA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A70B26" w:rsidRPr="0023201B" w14:paraId="5B0FA9F2" w14:textId="77777777" w:rsidTr="00A70B26">
        <w:tc>
          <w:tcPr>
            <w:tcW w:w="1080" w:type="dxa"/>
          </w:tcPr>
          <w:p w14:paraId="2DA0B082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Ga</w:t>
            </w:r>
          </w:p>
        </w:tc>
        <w:tc>
          <w:tcPr>
            <w:tcW w:w="630" w:type="dxa"/>
          </w:tcPr>
          <w:p w14:paraId="08A0421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79" w:type="dxa"/>
          </w:tcPr>
          <w:p w14:paraId="0713740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6" w:type="dxa"/>
          </w:tcPr>
          <w:p w14:paraId="1056C89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84" w:type="dxa"/>
          </w:tcPr>
          <w:p w14:paraId="6C5A54D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84" w:type="dxa"/>
          </w:tcPr>
          <w:p w14:paraId="6074E1D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14:paraId="7F07ED8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14:paraId="6E31709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84" w:type="dxa"/>
          </w:tcPr>
          <w:p w14:paraId="79B97BE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84" w:type="dxa"/>
          </w:tcPr>
          <w:p w14:paraId="5BD3B43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63B5BE0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4E4906A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6290761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23201B" w14:paraId="15C01966" w14:textId="77777777" w:rsidTr="00A70B26">
        <w:tc>
          <w:tcPr>
            <w:tcW w:w="1080" w:type="dxa"/>
          </w:tcPr>
          <w:p w14:paraId="02F79557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Rb</w:t>
            </w:r>
          </w:p>
        </w:tc>
        <w:tc>
          <w:tcPr>
            <w:tcW w:w="630" w:type="dxa"/>
          </w:tcPr>
          <w:p w14:paraId="6F28D7B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9" w:type="dxa"/>
          </w:tcPr>
          <w:p w14:paraId="0CE8484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  <w:tc>
          <w:tcPr>
            <w:tcW w:w="706" w:type="dxa"/>
          </w:tcPr>
          <w:p w14:paraId="462A5AA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4" w:type="dxa"/>
          </w:tcPr>
          <w:p w14:paraId="61E4D11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884" w:type="dxa"/>
          </w:tcPr>
          <w:p w14:paraId="22358AE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884" w:type="dxa"/>
          </w:tcPr>
          <w:p w14:paraId="7B1EF1A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884" w:type="dxa"/>
          </w:tcPr>
          <w:p w14:paraId="6D29417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84" w:type="dxa"/>
          </w:tcPr>
          <w:p w14:paraId="62C0B20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884" w:type="dxa"/>
          </w:tcPr>
          <w:p w14:paraId="157A2A2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84" w:type="dxa"/>
          </w:tcPr>
          <w:p w14:paraId="0AB101A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84" w:type="dxa"/>
          </w:tcPr>
          <w:p w14:paraId="439A10F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4" w:type="dxa"/>
          </w:tcPr>
          <w:p w14:paraId="088948F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</w:tr>
      <w:tr w:rsidR="00A70B26" w:rsidRPr="0023201B" w14:paraId="27C2203C" w14:textId="77777777" w:rsidTr="00A70B26">
        <w:tc>
          <w:tcPr>
            <w:tcW w:w="1080" w:type="dxa"/>
          </w:tcPr>
          <w:p w14:paraId="059B1B5A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630" w:type="dxa"/>
          </w:tcPr>
          <w:p w14:paraId="2A74EF2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779" w:type="dxa"/>
          </w:tcPr>
          <w:p w14:paraId="6306E85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706" w:type="dxa"/>
          </w:tcPr>
          <w:p w14:paraId="1B0BDDD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84" w:type="dxa"/>
          </w:tcPr>
          <w:p w14:paraId="31498C1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84" w:type="dxa"/>
          </w:tcPr>
          <w:p w14:paraId="6D8F4CA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84" w:type="dxa"/>
          </w:tcPr>
          <w:p w14:paraId="2D7C92C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84" w:type="dxa"/>
          </w:tcPr>
          <w:p w14:paraId="1F17127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84" w:type="dxa"/>
          </w:tcPr>
          <w:p w14:paraId="532D227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4" w:type="dxa"/>
          </w:tcPr>
          <w:p w14:paraId="0590465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84" w:type="dxa"/>
          </w:tcPr>
          <w:p w14:paraId="0AE81F6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84" w:type="dxa"/>
          </w:tcPr>
          <w:p w14:paraId="060A509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4" w:type="dxa"/>
          </w:tcPr>
          <w:p w14:paraId="54C1BED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  <w:tr w:rsidR="00A70B26" w:rsidRPr="0023201B" w14:paraId="22438CA8" w14:textId="77777777" w:rsidTr="00A70B26">
        <w:tc>
          <w:tcPr>
            <w:tcW w:w="1080" w:type="dxa"/>
          </w:tcPr>
          <w:p w14:paraId="5D5B5C23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14:paraId="14EA895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79" w:type="dxa"/>
          </w:tcPr>
          <w:p w14:paraId="04A404F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6" w:type="dxa"/>
          </w:tcPr>
          <w:p w14:paraId="235FEF5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84" w:type="dxa"/>
          </w:tcPr>
          <w:p w14:paraId="326ECF5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84" w:type="dxa"/>
          </w:tcPr>
          <w:p w14:paraId="6015803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84" w:type="dxa"/>
          </w:tcPr>
          <w:p w14:paraId="33E5AE7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884" w:type="dxa"/>
          </w:tcPr>
          <w:p w14:paraId="0D63640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884" w:type="dxa"/>
          </w:tcPr>
          <w:p w14:paraId="39001A2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37.7</w:t>
            </w:r>
          </w:p>
        </w:tc>
        <w:tc>
          <w:tcPr>
            <w:tcW w:w="884" w:type="dxa"/>
          </w:tcPr>
          <w:p w14:paraId="53F764C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19.2</w:t>
            </w:r>
          </w:p>
        </w:tc>
        <w:tc>
          <w:tcPr>
            <w:tcW w:w="884" w:type="dxa"/>
          </w:tcPr>
          <w:p w14:paraId="54E27C7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16.4</w:t>
            </w:r>
          </w:p>
        </w:tc>
        <w:tc>
          <w:tcPr>
            <w:tcW w:w="884" w:type="dxa"/>
          </w:tcPr>
          <w:p w14:paraId="0FCCB37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27.4</w:t>
            </w:r>
          </w:p>
        </w:tc>
        <w:tc>
          <w:tcPr>
            <w:tcW w:w="884" w:type="dxa"/>
          </w:tcPr>
          <w:p w14:paraId="3B0DFA2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27.4</w:t>
            </w:r>
          </w:p>
        </w:tc>
      </w:tr>
      <w:tr w:rsidR="00A70B26" w:rsidRPr="0023201B" w14:paraId="0A2A7FC8" w14:textId="77777777" w:rsidTr="00A70B26">
        <w:tc>
          <w:tcPr>
            <w:tcW w:w="1080" w:type="dxa"/>
          </w:tcPr>
          <w:p w14:paraId="1477C99F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Zr</w:t>
            </w:r>
          </w:p>
        </w:tc>
        <w:tc>
          <w:tcPr>
            <w:tcW w:w="630" w:type="dxa"/>
          </w:tcPr>
          <w:p w14:paraId="527EA24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779" w:type="dxa"/>
          </w:tcPr>
          <w:p w14:paraId="5F23EBC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706" w:type="dxa"/>
          </w:tcPr>
          <w:p w14:paraId="001A4DA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84" w:type="dxa"/>
          </w:tcPr>
          <w:p w14:paraId="0C20BC6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84" w:type="dxa"/>
          </w:tcPr>
          <w:p w14:paraId="5EE8ADF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84" w:type="dxa"/>
          </w:tcPr>
          <w:p w14:paraId="1F677A5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84" w:type="dxa"/>
          </w:tcPr>
          <w:p w14:paraId="5FCD82C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4" w:type="dxa"/>
          </w:tcPr>
          <w:p w14:paraId="6A1EA29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4" w:type="dxa"/>
          </w:tcPr>
          <w:p w14:paraId="34518C8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4" w:type="dxa"/>
          </w:tcPr>
          <w:p w14:paraId="3789A81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4" w:type="dxa"/>
          </w:tcPr>
          <w:p w14:paraId="3702039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84" w:type="dxa"/>
          </w:tcPr>
          <w:p w14:paraId="634FDEF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A70B26" w:rsidRPr="0023201B" w14:paraId="47310F9D" w14:textId="77777777" w:rsidTr="00A70B26">
        <w:tc>
          <w:tcPr>
            <w:tcW w:w="1080" w:type="dxa"/>
          </w:tcPr>
          <w:p w14:paraId="1B74D667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Nb</w:t>
            </w:r>
          </w:p>
        </w:tc>
        <w:tc>
          <w:tcPr>
            <w:tcW w:w="630" w:type="dxa"/>
          </w:tcPr>
          <w:p w14:paraId="6C51F07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79" w:type="dxa"/>
          </w:tcPr>
          <w:p w14:paraId="1E8367F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6" w:type="dxa"/>
          </w:tcPr>
          <w:p w14:paraId="32383B1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84" w:type="dxa"/>
          </w:tcPr>
          <w:p w14:paraId="323F71F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  <w:tc>
          <w:tcPr>
            <w:tcW w:w="884" w:type="dxa"/>
          </w:tcPr>
          <w:p w14:paraId="4704DD3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884" w:type="dxa"/>
          </w:tcPr>
          <w:p w14:paraId="20A651F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884" w:type="dxa"/>
          </w:tcPr>
          <w:p w14:paraId="27A2DD7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1.69</w:t>
            </w:r>
          </w:p>
        </w:tc>
        <w:tc>
          <w:tcPr>
            <w:tcW w:w="884" w:type="dxa"/>
          </w:tcPr>
          <w:p w14:paraId="2E17510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884" w:type="dxa"/>
          </w:tcPr>
          <w:p w14:paraId="4F8BA2B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2.82</w:t>
            </w:r>
          </w:p>
        </w:tc>
        <w:tc>
          <w:tcPr>
            <w:tcW w:w="884" w:type="dxa"/>
          </w:tcPr>
          <w:p w14:paraId="3AED993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3.59</w:t>
            </w:r>
          </w:p>
        </w:tc>
        <w:tc>
          <w:tcPr>
            <w:tcW w:w="884" w:type="dxa"/>
          </w:tcPr>
          <w:p w14:paraId="481C04A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1.77</w:t>
            </w:r>
          </w:p>
        </w:tc>
        <w:tc>
          <w:tcPr>
            <w:tcW w:w="884" w:type="dxa"/>
          </w:tcPr>
          <w:p w14:paraId="75EAAE6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3.84</w:t>
            </w:r>
          </w:p>
        </w:tc>
      </w:tr>
      <w:tr w:rsidR="00A70B26" w:rsidRPr="0023201B" w14:paraId="3B9D18C7" w14:textId="77777777" w:rsidTr="00A70B26">
        <w:tc>
          <w:tcPr>
            <w:tcW w:w="1080" w:type="dxa"/>
          </w:tcPr>
          <w:p w14:paraId="4030D96B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Ba</w:t>
            </w:r>
          </w:p>
        </w:tc>
        <w:tc>
          <w:tcPr>
            <w:tcW w:w="630" w:type="dxa"/>
          </w:tcPr>
          <w:p w14:paraId="2D11C07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779" w:type="dxa"/>
          </w:tcPr>
          <w:p w14:paraId="1D11E3A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6" w:type="dxa"/>
          </w:tcPr>
          <w:p w14:paraId="52578DF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84" w:type="dxa"/>
          </w:tcPr>
          <w:p w14:paraId="03EEA9E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884" w:type="dxa"/>
          </w:tcPr>
          <w:p w14:paraId="75F7F27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884" w:type="dxa"/>
          </w:tcPr>
          <w:p w14:paraId="441D448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884" w:type="dxa"/>
          </w:tcPr>
          <w:p w14:paraId="31DBAB2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884" w:type="dxa"/>
          </w:tcPr>
          <w:p w14:paraId="5342513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884" w:type="dxa"/>
          </w:tcPr>
          <w:p w14:paraId="32324E1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884" w:type="dxa"/>
          </w:tcPr>
          <w:p w14:paraId="4EEBDC5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14:paraId="4971EB9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4" w:type="dxa"/>
          </w:tcPr>
          <w:p w14:paraId="32672FA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70B26" w:rsidRPr="0023201B" w14:paraId="52387F09" w14:textId="77777777" w:rsidTr="00A70B26">
        <w:tc>
          <w:tcPr>
            <w:tcW w:w="1080" w:type="dxa"/>
          </w:tcPr>
          <w:p w14:paraId="14CC59B8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La</w:t>
            </w:r>
          </w:p>
        </w:tc>
        <w:tc>
          <w:tcPr>
            <w:tcW w:w="630" w:type="dxa"/>
          </w:tcPr>
          <w:p w14:paraId="7E9AAFF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27.0</w:t>
            </w:r>
          </w:p>
        </w:tc>
        <w:tc>
          <w:tcPr>
            <w:tcW w:w="779" w:type="dxa"/>
          </w:tcPr>
          <w:p w14:paraId="0F5EC6C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9.06</w:t>
            </w:r>
          </w:p>
        </w:tc>
        <w:tc>
          <w:tcPr>
            <w:tcW w:w="706" w:type="dxa"/>
          </w:tcPr>
          <w:p w14:paraId="41FC343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9.46</w:t>
            </w:r>
          </w:p>
        </w:tc>
        <w:tc>
          <w:tcPr>
            <w:tcW w:w="884" w:type="dxa"/>
          </w:tcPr>
          <w:p w14:paraId="036C8BE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1.58</w:t>
            </w:r>
          </w:p>
        </w:tc>
        <w:tc>
          <w:tcPr>
            <w:tcW w:w="884" w:type="dxa"/>
          </w:tcPr>
          <w:p w14:paraId="7640204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884" w:type="dxa"/>
          </w:tcPr>
          <w:p w14:paraId="1522BA8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884" w:type="dxa"/>
          </w:tcPr>
          <w:p w14:paraId="7059AC9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1.62</w:t>
            </w:r>
          </w:p>
        </w:tc>
        <w:tc>
          <w:tcPr>
            <w:tcW w:w="884" w:type="dxa"/>
          </w:tcPr>
          <w:p w14:paraId="3B402DB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884" w:type="dxa"/>
          </w:tcPr>
          <w:p w14:paraId="2826E3A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2.52</w:t>
            </w:r>
          </w:p>
        </w:tc>
        <w:tc>
          <w:tcPr>
            <w:tcW w:w="884" w:type="dxa"/>
          </w:tcPr>
          <w:p w14:paraId="76F8688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3.16</w:t>
            </w:r>
          </w:p>
        </w:tc>
        <w:tc>
          <w:tcPr>
            <w:tcW w:w="884" w:type="dxa"/>
          </w:tcPr>
          <w:p w14:paraId="32CE6A8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1.94</w:t>
            </w:r>
          </w:p>
        </w:tc>
        <w:tc>
          <w:tcPr>
            <w:tcW w:w="884" w:type="dxa"/>
          </w:tcPr>
          <w:p w14:paraId="33DA213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3.40</w:t>
            </w:r>
          </w:p>
        </w:tc>
      </w:tr>
      <w:tr w:rsidR="00A70B26" w:rsidRPr="0023201B" w14:paraId="43A66794" w14:textId="77777777" w:rsidTr="00A70B26">
        <w:tc>
          <w:tcPr>
            <w:tcW w:w="1080" w:type="dxa"/>
          </w:tcPr>
          <w:p w14:paraId="5C6E707B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630" w:type="dxa"/>
          </w:tcPr>
          <w:p w14:paraId="13DE145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60.1</w:t>
            </w:r>
          </w:p>
        </w:tc>
        <w:tc>
          <w:tcPr>
            <w:tcW w:w="779" w:type="dxa"/>
          </w:tcPr>
          <w:p w14:paraId="49BE6E5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22.4</w:t>
            </w:r>
          </w:p>
        </w:tc>
        <w:tc>
          <w:tcPr>
            <w:tcW w:w="706" w:type="dxa"/>
          </w:tcPr>
          <w:p w14:paraId="299D118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884" w:type="dxa"/>
          </w:tcPr>
          <w:p w14:paraId="09B6017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5.44</w:t>
            </w:r>
          </w:p>
        </w:tc>
        <w:tc>
          <w:tcPr>
            <w:tcW w:w="884" w:type="dxa"/>
          </w:tcPr>
          <w:p w14:paraId="26623BF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5.51</w:t>
            </w:r>
          </w:p>
        </w:tc>
        <w:tc>
          <w:tcPr>
            <w:tcW w:w="884" w:type="dxa"/>
          </w:tcPr>
          <w:p w14:paraId="21A4675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5.20</w:t>
            </w:r>
          </w:p>
        </w:tc>
        <w:tc>
          <w:tcPr>
            <w:tcW w:w="884" w:type="dxa"/>
          </w:tcPr>
          <w:p w14:paraId="3B1DA6A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  <w:tc>
          <w:tcPr>
            <w:tcW w:w="884" w:type="dxa"/>
          </w:tcPr>
          <w:p w14:paraId="7B8E84D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6.34</w:t>
            </w:r>
          </w:p>
        </w:tc>
        <w:tc>
          <w:tcPr>
            <w:tcW w:w="884" w:type="dxa"/>
          </w:tcPr>
          <w:p w14:paraId="258C27B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7.04</w:t>
            </w:r>
          </w:p>
        </w:tc>
        <w:tc>
          <w:tcPr>
            <w:tcW w:w="884" w:type="dxa"/>
          </w:tcPr>
          <w:p w14:paraId="0CDB92A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8.85</w:t>
            </w:r>
          </w:p>
        </w:tc>
        <w:tc>
          <w:tcPr>
            <w:tcW w:w="884" w:type="dxa"/>
          </w:tcPr>
          <w:p w14:paraId="5E9528D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  <w:tc>
          <w:tcPr>
            <w:tcW w:w="884" w:type="dxa"/>
          </w:tcPr>
          <w:p w14:paraId="1B4BBD3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9.50</w:t>
            </w:r>
          </w:p>
        </w:tc>
      </w:tr>
      <w:tr w:rsidR="00A70B26" w:rsidRPr="0023201B" w14:paraId="27A40F56" w14:textId="77777777" w:rsidTr="00A70B26">
        <w:tc>
          <w:tcPr>
            <w:tcW w:w="1080" w:type="dxa"/>
          </w:tcPr>
          <w:p w14:paraId="61E083FC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630" w:type="dxa"/>
          </w:tcPr>
          <w:p w14:paraId="7D3457F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32.7</w:t>
            </w:r>
          </w:p>
        </w:tc>
        <w:tc>
          <w:tcPr>
            <w:tcW w:w="779" w:type="dxa"/>
          </w:tcPr>
          <w:p w14:paraId="5C1FEE3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  <w:tc>
          <w:tcPr>
            <w:tcW w:w="706" w:type="dxa"/>
          </w:tcPr>
          <w:p w14:paraId="50023FB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17.9</w:t>
            </w:r>
          </w:p>
        </w:tc>
        <w:tc>
          <w:tcPr>
            <w:tcW w:w="884" w:type="dxa"/>
          </w:tcPr>
          <w:p w14:paraId="015449B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7.15</w:t>
            </w:r>
          </w:p>
        </w:tc>
        <w:tc>
          <w:tcPr>
            <w:tcW w:w="884" w:type="dxa"/>
          </w:tcPr>
          <w:p w14:paraId="199CEEB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7.08</w:t>
            </w:r>
          </w:p>
        </w:tc>
        <w:tc>
          <w:tcPr>
            <w:tcW w:w="884" w:type="dxa"/>
          </w:tcPr>
          <w:p w14:paraId="347D9D6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6.74</w:t>
            </w:r>
          </w:p>
        </w:tc>
        <w:tc>
          <w:tcPr>
            <w:tcW w:w="884" w:type="dxa"/>
          </w:tcPr>
          <w:p w14:paraId="520D022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7.29</w:t>
            </w:r>
          </w:p>
        </w:tc>
        <w:tc>
          <w:tcPr>
            <w:tcW w:w="884" w:type="dxa"/>
          </w:tcPr>
          <w:p w14:paraId="5818600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8.46</w:t>
            </w:r>
          </w:p>
        </w:tc>
        <w:tc>
          <w:tcPr>
            <w:tcW w:w="884" w:type="dxa"/>
          </w:tcPr>
          <w:p w14:paraId="3A29DEF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6.14</w:t>
            </w:r>
          </w:p>
        </w:tc>
        <w:tc>
          <w:tcPr>
            <w:tcW w:w="884" w:type="dxa"/>
          </w:tcPr>
          <w:p w14:paraId="735C6AF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6.94</w:t>
            </w:r>
          </w:p>
        </w:tc>
        <w:tc>
          <w:tcPr>
            <w:tcW w:w="884" w:type="dxa"/>
          </w:tcPr>
          <w:p w14:paraId="3B7FBA5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6.46</w:t>
            </w:r>
          </w:p>
        </w:tc>
        <w:tc>
          <w:tcPr>
            <w:tcW w:w="884" w:type="dxa"/>
          </w:tcPr>
          <w:p w14:paraId="2E1CF30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8.15</w:t>
            </w:r>
          </w:p>
        </w:tc>
      </w:tr>
      <w:tr w:rsidR="00A70B26" w:rsidRPr="0023201B" w14:paraId="3DF02A01" w14:textId="77777777" w:rsidTr="00A70B26">
        <w:tc>
          <w:tcPr>
            <w:tcW w:w="1080" w:type="dxa"/>
          </w:tcPr>
          <w:p w14:paraId="5BED2E22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201B">
              <w:rPr>
                <w:rFonts w:ascii="Arial" w:hAnsi="Arial" w:cs="Arial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630" w:type="dxa"/>
          </w:tcPr>
          <w:p w14:paraId="350FAAA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7.64</w:t>
            </w:r>
          </w:p>
        </w:tc>
        <w:tc>
          <w:tcPr>
            <w:tcW w:w="779" w:type="dxa"/>
          </w:tcPr>
          <w:p w14:paraId="35130D3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706" w:type="dxa"/>
          </w:tcPr>
          <w:p w14:paraId="36EE6EB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884" w:type="dxa"/>
          </w:tcPr>
          <w:p w14:paraId="741B233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2.72</w:t>
            </w:r>
          </w:p>
        </w:tc>
        <w:tc>
          <w:tcPr>
            <w:tcW w:w="884" w:type="dxa"/>
          </w:tcPr>
          <w:p w14:paraId="502418E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2.80</w:t>
            </w:r>
          </w:p>
        </w:tc>
        <w:tc>
          <w:tcPr>
            <w:tcW w:w="884" w:type="dxa"/>
          </w:tcPr>
          <w:p w14:paraId="13DB464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2.64</w:t>
            </w:r>
          </w:p>
        </w:tc>
        <w:tc>
          <w:tcPr>
            <w:tcW w:w="884" w:type="dxa"/>
          </w:tcPr>
          <w:p w14:paraId="5E240A2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2.87</w:t>
            </w:r>
          </w:p>
        </w:tc>
        <w:tc>
          <w:tcPr>
            <w:tcW w:w="884" w:type="dxa"/>
          </w:tcPr>
          <w:p w14:paraId="27A562E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3.30</w:t>
            </w:r>
          </w:p>
        </w:tc>
        <w:tc>
          <w:tcPr>
            <w:tcW w:w="884" w:type="dxa"/>
          </w:tcPr>
          <w:p w14:paraId="0ECF829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884" w:type="dxa"/>
          </w:tcPr>
          <w:p w14:paraId="49D0E84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2.32</w:t>
            </w:r>
          </w:p>
        </w:tc>
        <w:tc>
          <w:tcPr>
            <w:tcW w:w="884" w:type="dxa"/>
          </w:tcPr>
          <w:p w14:paraId="6E6C432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884" w:type="dxa"/>
          </w:tcPr>
          <w:p w14:paraId="4A5870E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2.88</w:t>
            </w:r>
          </w:p>
        </w:tc>
      </w:tr>
      <w:tr w:rsidR="00A70B26" w:rsidRPr="0023201B" w14:paraId="0D474B9C" w14:textId="77777777" w:rsidTr="00A70B26">
        <w:tc>
          <w:tcPr>
            <w:tcW w:w="1080" w:type="dxa"/>
          </w:tcPr>
          <w:p w14:paraId="41884B45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Eu</w:t>
            </w:r>
          </w:p>
        </w:tc>
        <w:tc>
          <w:tcPr>
            <w:tcW w:w="630" w:type="dxa"/>
          </w:tcPr>
          <w:p w14:paraId="24BC66E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2.93</w:t>
            </w:r>
          </w:p>
        </w:tc>
        <w:tc>
          <w:tcPr>
            <w:tcW w:w="779" w:type="dxa"/>
          </w:tcPr>
          <w:p w14:paraId="6AC4F87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2.37</w:t>
            </w:r>
          </w:p>
        </w:tc>
        <w:tc>
          <w:tcPr>
            <w:tcW w:w="706" w:type="dxa"/>
          </w:tcPr>
          <w:p w14:paraId="217D0F2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2.38</w:t>
            </w:r>
          </w:p>
        </w:tc>
        <w:tc>
          <w:tcPr>
            <w:tcW w:w="884" w:type="dxa"/>
          </w:tcPr>
          <w:p w14:paraId="55BB12E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884" w:type="dxa"/>
          </w:tcPr>
          <w:p w14:paraId="04CFEEB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884" w:type="dxa"/>
          </w:tcPr>
          <w:p w14:paraId="3804FBE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884" w:type="dxa"/>
          </w:tcPr>
          <w:p w14:paraId="3240B39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884" w:type="dxa"/>
          </w:tcPr>
          <w:p w14:paraId="7735BC0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884" w:type="dxa"/>
          </w:tcPr>
          <w:p w14:paraId="637B707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884" w:type="dxa"/>
          </w:tcPr>
          <w:p w14:paraId="1197A01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884" w:type="dxa"/>
          </w:tcPr>
          <w:p w14:paraId="00E45D2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884" w:type="dxa"/>
          </w:tcPr>
          <w:p w14:paraId="53D77F9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</w:tr>
      <w:tr w:rsidR="00A70B26" w:rsidRPr="0023201B" w14:paraId="2C671654" w14:textId="77777777" w:rsidTr="00A70B26">
        <w:tc>
          <w:tcPr>
            <w:tcW w:w="1080" w:type="dxa"/>
          </w:tcPr>
          <w:p w14:paraId="032C46A3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Tb</w:t>
            </w:r>
          </w:p>
        </w:tc>
        <w:tc>
          <w:tcPr>
            <w:tcW w:w="630" w:type="dxa"/>
          </w:tcPr>
          <w:p w14:paraId="549EA01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779" w:type="dxa"/>
          </w:tcPr>
          <w:p w14:paraId="646FCFF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706" w:type="dxa"/>
          </w:tcPr>
          <w:p w14:paraId="308A507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884" w:type="dxa"/>
          </w:tcPr>
          <w:p w14:paraId="453E746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884" w:type="dxa"/>
          </w:tcPr>
          <w:p w14:paraId="08042E3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884" w:type="dxa"/>
          </w:tcPr>
          <w:p w14:paraId="236EDB6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884" w:type="dxa"/>
          </w:tcPr>
          <w:p w14:paraId="6EE431A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884" w:type="dxa"/>
          </w:tcPr>
          <w:p w14:paraId="4351735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884" w:type="dxa"/>
          </w:tcPr>
          <w:p w14:paraId="26C38A5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884" w:type="dxa"/>
          </w:tcPr>
          <w:p w14:paraId="369EA6A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84" w:type="dxa"/>
          </w:tcPr>
          <w:p w14:paraId="7F6C7BA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84" w:type="dxa"/>
          </w:tcPr>
          <w:p w14:paraId="7FD1BDB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</w:tr>
      <w:tr w:rsidR="00A70B26" w:rsidRPr="0023201B" w14:paraId="23D622DE" w14:textId="77777777" w:rsidTr="00A70B26">
        <w:tc>
          <w:tcPr>
            <w:tcW w:w="1080" w:type="dxa"/>
          </w:tcPr>
          <w:p w14:paraId="09D06511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Yb</w:t>
            </w:r>
          </w:p>
        </w:tc>
        <w:tc>
          <w:tcPr>
            <w:tcW w:w="630" w:type="dxa"/>
          </w:tcPr>
          <w:p w14:paraId="1AC1FAC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779" w:type="dxa"/>
          </w:tcPr>
          <w:p w14:paraId="1EBE16E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706" w:type="dxa"/>
          </w:tcPr>
          <w:p w14:paraId="7D80A23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884" w:type="dxa"/>
          </w:tcPr>
          <w:p w14:paraId="4ADCB23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3.42</w:t>
            </w:r>
          </w:p>
        </w:tc>
        <w:tc>
          <w:tcPr>
            <w:tcW w:w="884" w:type="dxa"/>
          </w:tcPr>
          <w:p w14:paraId="0FAE8AE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3.35</w:t>
            </w:r>
          </w:p>
        </w:tc>
        <w:tc>
          <w:tcPr>
            <w:tcW w:w="884" w:type="dxa"/>
          </w:tcPr>
          <w:p w14:paraId="36148BD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3.24</w:t>
            </w:r>
          </w:p>
        </w:tc>
        <w:tc>
          <w:tcPr>
            <w:tcW w:w="884" w:type="dxa"/>
          </w:tcPr>
          <w:p w14:paraId="4D45F74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3.31</w:t>
            </w:r>
          </w:p>
        </w:tc>
        <w:tc>
          <w:tcPr>
            <w:tcW w:w="884" w:type="dxa"/>
          </w:tcPr>
          <w:p w14:paraId="102CF4E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3.92</w:t>
            </w:r>
          </w:p>
        </w:tc>
        <w:tc>
          <w:tcPr>
            <w:tcW w:w="884" w:type="dxa"/>
          </w:tcPr>
          <w:p w14:paraId="27BD0B8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2.09</w:t>
            </w:r>
          </w:p>
        </w:tc>
        <w:tc>
          <w:tcPr>
            <w:tcW w:w="884" w:type="dxa"/>
          </w:tcPr>
          <w:p w14:paraId="1A70154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884" w:type="dxa"/>
          </w:tcPr>
          <w:p w14:paraId="58EE345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3.07</w:t>
            </w:r>
          </w:p>
        </w:tc>
        <w:tc>
          <w:tcPr>
            <w:tcW w:w="884" w:type="dxa"/>
          </w:tcPr>
          <w:p w14:paraId="4559DF3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3.11</w:t>
            </w:r>
          </w:p>
        </w:tc>
      </w:tr>
      <w:tr w:rsidR="00A70B26" w:rsidRPr="0023201B" w14:paraId="5B1522ED" w14:textId="77777777" w:rsidTr="00A70B26">
        <w:tc>
          <w:tcPr>
            <w:tcW w:w="1080" w:type="dxa"/>
          </w:tcPr>
          <w:p w14:paraId="69047437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Lu</w:t>
            </w:r>
          </w:p>
        </w:tc>
        <w:tc>
          <w:tcPr>
            <w:tcW w:w="630" w:type="dxa"/>
          </w:tcPr>
          <w:p w14:paraId="6AEB4C7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779" w:type="dxa"/>
          </w:tcPr>
          <w:p w14:paraId="5FE0DC4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706" w:type="dxa"/>
          </w:tcPr>
          <w:p w14:paraId="506E627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884" w:type="dxa"/>
          </w:tcPr>
          <w:p w14:paraId="35C503B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884" w:type="dxa"/>
          </w:tcPr>
          <w:p w14:paraId="622C670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884" w:type="dxa"/>
          </w:tcPr>
          <w:p w14:paraId="5C7A93A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884" w:type="dxa"/>
          </w:tcPr>
          <w:p w14:paraId="657F220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884" w:type="dxa"/>
          </w:tcPr>
          <w:p w14:paraId="5949D88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884" w:type="dxa"/>
          </w:tcPr>
          <w:p w14:paraId="0105DA9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884" w:type="dxa"/>
          </w:tcPr>
          <w:p w14:paraId="58A08BC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84" w:type="dxa"/>
          </w:tcPr>
          <w:p w14:paraId="221E595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84" w:type="dxa"/>
          </w:tcPr>
          <w:p w14:paraId="0155FE9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</w:tr>
      <w:tr w:rsidR="00A70B26" w:rsidRPr="0023201B" w14:paraId="471633E4" w14:textId="77777777" w:rsidTr="00A70B26">
        <w:tc>
          <w:tcPr>
            <w:tcW w:w="1080" w:type="dxa"/>
          </w:tcPr>
          <w:p w14:paraId="54E9B4CA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Hf</w:t>
            </w:r>
          </w:p>
        </w:tc>
        <w:tc>
          <w:tcPr>
            <w:tcW w:w="630" w:type="dxa"/>
          </w:tcPr>
          <w:p w14:paraId="24C994C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779" w:type="dxa"/>
          </w:tcPr>
          <w:p w14:paraId="645C951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706" w:type="dxa"/>
          </w:tcPr>
          <w:p w14:paraId="4ED1740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884" w:type="dxa"/>
          </w:tcPr>
          <w:p w14:paraId="545DA32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1.95</w:t>
            </w:r>
          </w:p>
        </w:tc>
        <w:tc>
          <w:tcPr>
            <w:tcW w:w="884" w:type="dxa"/>
          </w:tcPr>
          <w:p w14:paraId="27493B9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1.93</w:t>
            </w:r>
          </w:p>
        </w:tc>
        <w:tc>
          <w:tcPr>
            <w:tcW w:w="884" w:type="dxa"/>
          </w:tcPr>
          <w:p w14:paraId="3F7F74E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884" w:type="dxa"/>
          </w:tcPr>
          <w:p w14:paraId="17B3CCF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2.02</w:t>
            </w:r>
          </w:p>
        </w:tc>
        <w:tc>
          <w:tcPr>
            <w:tcW w:w="884" w:type="dxa"/>
          </w:tcPr>
          <w:p w14:paraId="67CA981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2.24</w:t>
            </w:r>
          </w:p>
        </w:tc>
        <w:tc>
          <w:tcPr>
            <w:tcW w:w="884" w:type="dxa"/>
          </w:tcPr>
          <w:p w14:paraId="62396FF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884" w:type="dxa"/>
          </w:tcPr>
          <w:p w14:paraId="508926C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1.92</w:t>
            </w:r>
          </w:p>
        </w:tc>
        <w:tc>
          <w:tcPr>
            <w:tcW w:w="884" w:type="dxa"/>
          </w:tcPr>
          <w:p w14:paraId="38A093A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2.41</w:t>
            </w:r>
          </w:p>
        </w:tc>
        <w:tc>
          <w:tcPr>
            <w:tcW w:w="884" w:type="dxa"/>
          </w:tcPr>
          <w:p w14:paraId="034D49D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</w:tr>
      <w:tr w:rsidR="00A70B26" w:rsidRPr="0023201B" w14:paraId="454F3002" w14:textId="77777777" w:rsidTr="00A70B26">
        <w:tc>
          <w:tcPr>
            <w:tcW w:w="1080" w:type="dxa"/>
          </w:tcPr>
          <w:p w14:paraId="39D17E8F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Pb</w:t>
            </w:r>
          </w:p>
        </w:tc>
        <w:tc>
          <w:tcPr>
            <w:tcW w:w="630" w:type="dxa"/>
          </w:tcPr>
          <w:p w14:paraId="34F0FE6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79" w:type="dxa"/>
          </w:tcPr>
          <w:p w14:paraId="1C5D8A9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06" w:type="dxa"/>
          </w:tcPr>
          <w:p w14:paraId="4B99B6E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84" w:type="dxa"/>
          </w:tcPr>
          <w:p w14:paraId="630A16F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884" w:type="dxa"/>
          </w:tcPr>
          <w:p w14:paraId="15205FF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884" w:type="dxa"/>
          </w:tcPr>
          <w:p w14:paraId="160E7D3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84" w:type="dxa"/>
          </w:tcPr>
          <w:p w14:paraId="44E5A14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84" w:type="dxa"/>
          </w:tcPr>
          <w:p w14:paraId="386A2BB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84" w:type="dxa"/>
          </w:tcPr>
          <w:p w14:paraId="5C1CDBE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884" w:type="dxa"/>
          </w:tcPr>
          <w:p w14:paraId="5A2D42D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884" w:type="dxa"/>
          </w:tcPr>
          <w:p w14:paraId="156A6A6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884" w:type="dxa"/>
          </w:tcPr>
          <w:p w14:paraId="2E81D18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</w:tr>
      <w:tr w:rsidR="00A70B26" w:rsidRPr="0023201B" w14:paraId="5F072B2C" w14:textId="77777777" w:rsidTr="00A70B26">
        <w:tc>
          <w:tcPr>
            <w:tcW w:w="1080" w:type="dxa"/>
          </w:tcPr>
          <w:p w14:paraId="09F19705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630" w:type="dxa"/>
          </w:tcPr>
          <w:p w14:paraId="143B499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1.71</w:t>
            </w:r>
          </w:p>
        </w:tc>
        <w:tc>
          <w:tcPr>
            <w:tcW w:w="779" w:type="dxa"/>
          </w:tcPr>
          <w:p w14:paraId="41824D1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06" w:type="dxa"/>
          </w:tcPr>
          <w:p w14:paraId="3ED355A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84" w:type="dxa"/>
          </w:tcPr>
          <w:p w14:paraId="4C899E4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84" w:type="dxa"/>
          </w:tcPr>
          <w:p w14:paraId="568A66A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84" w:type="dxa"/>
          </w:tcPr>
          <w:p w14:paraId="16920D5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84" w:type="dxa"/>
          </w:tcPr>
          <w:p w14:paraId="7C1653D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84" w:type="dxa"/>
          </w:tcPr>
          <w:p w14:paraId="7F9B306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84" w:type="dxa"/>
          </w:tcPr>
          <w:p w14:paraId="7F9CBC6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84" w:type="dxa"/>
          </w:tcPr>
          <w:p w14:paraId="3AF4A54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84" w:type="dxa"/>
          </w:tcPr>
          <w:p w14:paraId="5675FB0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84" w:type="dxa"/>
          </w:tcPr>
          <w:p w14:paraId="072CDC2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</w:tr>
      <w:tr w:rsidR="00A70B26" w:rsidRPr="0023201B" w14:paraId="7B316CB9" w14:textId="77777777" w:rsidTr="00A70B26">
        <w:tc>
          <w:tcPr>
            <w:tcW w:w="1080" w:type="dxa"/>
          </w:tcPr>
          <w:p w14:paraId="311010C0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630" w:type="dxa"/>
          </w:tcPr>
          <w:p w14:paraId="505F607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779" w:type="dxa"/>
          </w:tcPr>
          <w:p w14:paraId="76041FA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06" w:type="dxa"/>
          </w:tcPr>
          <w:p w14:paraId="173F178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884" w:type="dxa"/>
          </w:tcPr>
          <w:p w14:paraId="6A7618A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84" w:type="dxa"/>
          </w:tcPr>
          <w:p w14:paraId="4F9D194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84" w:type="dxa"/>
          </w:tcPr>
          <w:p w14:paraId="58E0C69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84" w:type="dxa"/>
          </w:tcPr>
          <w:p w14:paraId="422F4EF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84" w:type="dxa"/>
          </w:tcPr>
          <w:p w14:paraId="2BF652B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84" w:type="dxa"/>
          </w:tcPr>
          <w:p w14:paraId="23CF4A2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84" w:type="dxa"/>
          </w:tcPr>
          <w:p w14:paraId="625BE18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84" w:type="dxa"/>
          </w:tcPr>
          <w:p w14:paraId="79E7D67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84" w:type="dxa"/>
          </w:tcPr>
          <w:p w14:paraId="4E1AF4E2" w14:textId="77777777" w:rsidR="00A70B26" w:rsidRPr="0023201B" w:rsidRDefault="00A70B26" w:rsidP="000A4EE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A70B26" w:rsidRPr="0023201B" w14:paraId="4832AAC2" w14:textId="77777777" w:rsidTr="00A70B26">
        <w:tc>
          <w:tcPr>
            <w:tcW w:w="1080" w:type="dxa"/>
          </w:tcPr>
          <w:p w14:paraId="3224E141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BE251C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14:paraId="44673C7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47879BE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38743A9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5DF7A41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005FEBC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7AE4820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2B5C95B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19E77F0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6101975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1518F13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14:paraId="78EA1B9F" w14:textId="77777777" w:rsidR="00A70B26" w:rsidRPr="0023201B" w:rsidRDefault="00A70B26" w:rsidP="000A4EE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23201B" w14:paraId="72D57518" w14:textId="77777777" w:rsidTr="00A70B26">
        <w:tc>
          <w:tcPr>
            <w:tcW w:w="1080" w:type="dxa"/>
          </w:tcPr>
          <w:p w14:paraId="5ACDA207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  <w:vertAlign w:val="superscript"/>
              </w:rPr>
              <w:t>87</w:t>
            </w:r>
            <w:r w:rsidRPr="0023201B">
              <w:rPr>
                <w:rFonts w:ascii="Arial" w:hAnsi="Arial" w:cs="Arial"/>
                <w:sz w:val="16"/>
                <w:szCs w:val="16"/>
              </w:rPr>
              <w:t>Sr/</w:t>
            </w:r>
            <w:r w:rsidRPr="0023201B">
              <w:rPr>
                <w:rFonts w:ascii="Arial" w:hAnsi="Arial" w:cs="Arial"/>
                <w:sz w:val="16"/>
                <w:szCs w:val="16"/>
                <w:vertAlign w:val="superscript"/>
              </w:rPr>
              <w:t>86</w:t>
            </w:r>
            <w:r w:rsidRPr="0023201B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630" w:type="dxa"/>
          </w:tcPr>
          <w:p w14:paraId="1DCDC04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14:paraId="7957616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0.7037</w:t>
            </w:r>
          </w:p>
        </w:tc>
        <w:tc>
          <w:tcPr>
            <w:tcW w:w="706" w:type="dxa"/>
          </w:tcPr>
          <w:p w14:paraId="284089E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0.7038</w:t>
            </w:r>
          </w:p>
        </w:tc>
        <w:tc>
          <w:tcPr>
            <w:tcW w:w="884" w:type="dxa"/>
          </w:tcPr>
          <w:p w14:paraId="4EF83D5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0.702673</w:t>
            </w:r>
          </w:p>
        </w:tc>
        <w:tc>
          <w:tcPr>
            <w:tcW w:w="884" w:type="dxa"/>
          </w:tcPr>
          <w:p w14:paraId="2454F55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0.702661</w:t>
            </w:r>
          </w:p>
        </w:tc>
        <w:tc>
          <w:tcPr>
            <w:tcW w:w="884" w:type="dxa"/>
          </w:tcPr>
          <w:p w14:paraId="6A54C4D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0.702665</w:t>
            </w:r>
          </w:p>
        </w:tc>
        <w:tc>
          <w:tcPr>
            <w:tcW w:w="884" w:type="dxa"/>
          </w:tcPr>
          <w:p w14:paraId="510FB1A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0.702758</w:t>
            </w:r>
          </w:p>
        </w:tc>
        <w:tc>
          <w:tcPr>
            <w:tcW w:w="884" w:type="dxa"/>
          </w:tcPr>
          <w:p w14:paraId="621F8685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0.702831</w:t>
            </w:r>
          </w:p>
        </w:tc>
        <w:tc>
          <w:tcPr>
            <w:tcW w:w="884" w:type="dxa"/>
          </w:tcPr>
          <w:p w14:paraId="6E788C4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0.703009</w:t>
            </w:r>
          </w:p>
        </w:tc>
        <w:tc>
          <w:tcPr>
            <w:tcW w:w="884" w:type="dxa"/>
          </w:tcPr>
          <w:p w14:paraId="21A9A80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0.703546</w:t>
            </w:r>
          </w:p>
        </w:tc>
        <w:tc>
          <w:tcPr>
            <w:tcW w:w="884" w:type="dxa"/>
          </w:tcPr>
          <w:p w14:paraId="04A0E01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0.703220</w:t>
            </w:r>
          </w:p>
        </w:tc>
        <w:tc>
          <w:tcPr>
            <w:tcW w:w="884" w:type="dxa"/>
          </w:tcPr>
          <w:p w14:paraId="2AC21612" w14:textId="77777777" w:rsidR="00A70B26" w:rsidRPr="0023201B" w:rsidRDefault="00A70B26" w:rsidP="000A4EE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0.702961</w:t>
            </w:r>
          </w:p>
        </w:tc>
      </w:tr>
      <w:tr w:rsidR="00A70B26" w:rsidRPr="0023201B" w14:paraId="471BA938" w14:textId="77777777" w:rsidTr="00A70B26">
        <w:tc>
          <w:tcPr>
            <w:tcW w:w="1080" w:type="dxa"/>
          </w:tcPr>
          <w:p w14:paraId="01FA21A5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  <w:vertAlign w:val="superscript"/>
              </w:rPr>
              <w:t>143</w:t>
            </w:r>
            <w:r w:rsidRPr="0023201B">
              <w:rPr>
                <w:rFonts w:ascii="Arial" w:hAnsi="Arial" w:cs="Arial"/>
                <w:sz w:val="16"/>
                <w:szCs w:val="16"/>
              </w:rPr>
              <w:t>Nd/</w:t>
            </w:r>
            <w:r w:rsidRPr="0023201B">
              <w:rPr>
                <w:rFonts w:ascii="Arial" w:hAnsi="Arial" w:cs="Arial"/>
                <w:sz w:val="16"/>
                <w:szCs w:val="16"/>
                <w:vertAlign w:val="superscript"/>
              </w:rPr>
              <w:t>144</w:t>
            </w:r>
            <w:r w:rsidRPr="0023201B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630" w:type="dxa"/>
          </w:tcPr>
          <w:p w14:paraId="73E9573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14:paraId="59C47DA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0.5130</w:t>
            </w:r>
          </w:p>
        </w:tc>
        <w:tc>
          <w:tcPr>
            <w:tcW w:w="706" w:type="dxa"/>
          </w:tcPr>
          <w:p w14:paraId="62154CF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0.5130</w:t>
            </w:r>
          </w:p>
        </w:tc>
        <w:tc>
          <w:tcPr>
            <w:tcW w:w="884" w:type="dxa"/>
          </w:tcPr>
          <w:p w14:paraId="66360BF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0.513266</w:t>
            </w:r>
          </w:p>
        </w:tc>
        <w:tc>
          <w:tcPr>
            <w:tcW w:w="884" w:type="dxa"/>
          </w:tcPr>
          <w:p w14:paraId="427544E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0.513232</w:t>
            </w:r>
          </w:p>
        </w:tc>
        <w:tc>
          <w:tcPr>
            <w:tcW w:w="884" w:type="dxa"/>
          </w:tcPr>
          <w:p w14:paraId="27E1A47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0.513235</w:t>
            </w:r>
          </w:p>
        </w:tc>
        <w:tc>
          <w:tcPr>
            <w:tcW w:w="884" w:type="dxa"/>
          </w:tcPr>
          <w:p w14:paraId="166F52C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0.513237</w:t>
            </w:r>
          </w:p>
        </w:tc>
        <w:tc>
          <w:tcPr>
            <w:tcW w:w="884" w:type="dxa"/>
          </w:tcPr>
          <w:p w14:paraId="47C8800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0.513251</w:t>
            </w:r>
          </w:p>
        </w:tc>
        <w:tc>
          <w:tcPr>
            <w:tcW w:w="884" w:type="dxa"/>
          </w:tcPr>
          <w:p w14:paraId="71E55D0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0.513061</w:t>
            </w:r>
          </w:p>
        </w:tc>
        <w:tc>
          <w:tcPr>
            <w:tcW w:w="884" w:type="dxa"/>
          </w:tcPr>
          <w:p w14:paraId="072F658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0.513012</w:t>
            </w:r>
          </w:p>
        </w:tc>
        <w:tc>
          <w:tcPr>
            <w:tcW w:w="884" w:type="dxa"/>
          </w:tcPr>
          <w:p w14:paraId="4056FA0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0.513170</w:t>
            </w:r>
          </w:p>
        </w:tc>
        <w:tc>
          <w:tcPr>
            <w:tcW w:w="884" w:type="dxa"/>
          </w:tcPr>
          <w:p w14:paraId="63C2E6C3" w14:textId="77777777" w:rsidR="00A70B26" w:rsidRPr="0023201B" w:rsidRDefault="00A70B26" w:rsidP="000A4EE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0.513027</w:t>
            </w:r>
          </w:p>
        </w:tc>
      </w:tr>
      <w:tr w:rsidR="00A70B26" w:rsidRPr="0023201B" w14:paraId="4940CEA5" w14:textId="77777777" w:rsidTr="00A70B26">
        <w:tc>
          <w:tcPr>
            <w:tcW w:w="1080" w:type="dxa"/>
          </w:tcPr>
          <w:p w14:paraId="0B37B625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  <w:vertAlign w:val="superscript"/>
              </w:rPr>
              <w:t>206</w:t>
            </w:r>
            <w:r w:rsidRPr="0023201B">
              <w:rPr>
                <w:rFonts w:ascii="Arial" w:hAnsi="Arial" w:cs="Arial"/>
                <w:sz w:val="16"/>
                <w:szCs w:val="16"/>
              </w:rPr>
              <w:t>Pb/</w:t>
            </w:r>
            <w:r w:rsidRPr="0023201B">
              <w:rPr>
                <w:rFonts w:ascii="Arial" w:hAnsi="Arial" w:cs="Arial"/>
                <w:sz w:val="16"/>
                <w:szCs w:val="16"/>
                <w:vertAlign w:val="superscript"/>
              </w:rPr>
              <w:t>204</w:t>
            </w:r>
            <w:r w:rsidRPr="0023201B">
              <w:rPr>
                <w:rFonts w:ascii="Arial" w:hAnsi="Arial" w:cs="Arial"/>
                <w:sz w:val="16"/>
                <w:szCs w:val="16"/>
              </w:rPr>
              <w:t>Pb</w:t>
            </w:r>
          </w:p>
        </w:tc>
        <w:tc>
          <w:tcPr>
            <w:tcW w:w="630" w:type="dxa"/>
          </w:tcPr>
          <w:p w14:paraId="7353530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14:paraId="5EA5061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18.934</w:t>
            </w:r>
          </w:p>
        </w:tc>
        <w:tc>
          <w:tcPr>
            <w:tcW w:w="706" w:type="dxa"/>
          </w:tcPr>
          <w:p w14:paraId="7BE866F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18.991</w:t>
            </w:r>
          </w:p>
        </w:tc>
        <w:tc>
          <w:tcPr>
            <w:tcW w:w="884" w:type="dxa"/>
          </w:tcPr>
          <w:p w14:paraId="1DC3092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18.381</w:t>
            </w:r>
          </w:p>
        </w:tc>
        <w:tc>
          <w:tcPr>
            <w:tcW w:w="884" w:type="dxa"/>
          </w:tcPr>
          <w:p w14:paraId="5E437EC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18.512</w:t>
            </w:r>
          </w:p>
        </w:tc>
        <w:tc>
          <w:tcPr>
            <w:tcW w:w="884" w:type="dxa"/>
          </w:tcPr>
          <w:p w14:paraId="5E636F0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18.387</w:t>
            </w:r>
          </w:p>
        </w:tc>
        <w:tc>
          <w:tcPr>
            <w:tcW w:w="884" w:type="dxa"/>
          </w:tcPr>
          <w:p w14:paraId="27A8795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18.504</w:t>
            </w:r>
          </w:p>
        </w:tc>
        <w:tc>
          <w:tcPr>
            <w:tcW w:w="884" w:type="dxa"/>
          </w:tcPr>
          <w:p w14:paraId="05434E0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18.542</w:t>
            </w:r>
          </w:p>
        </w:tc>
        <w:tc>
          <w:tcPr>
            <w:tcW w:w="884" w:type="dxa"/>
          </w:tcPr>
          <w:p w14:paraId="02162DF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18.982</w:t>
            </w:r>
          </w:p>
        </w:tc>
        <w:tc>
          <w:tcPr>
            <w:tcW w:w="884" w:type="dxa"/>
          </w:tcPr>
          <w:p w14:paraId="27EDAC54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19.069</w:t>
            </w:r>
          </w:p>
        </w:tc>
        <w:tc>
          <w:tcPr>
            <w:tcW w:w="884" w:type="dxa"/>
          </w:tcPr>
          <w:p w14:paraId="63F8DF5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18.983</w:t>
            </w:r>
          </w:p>
        </w:tc>
        <w:tc>
          <w:tcPr>
            <w:tcW w:w="884" w:type="dxa"/>
          </w:tcPr>
          <w:p w14:paraId="5D9C1E3C" w14:textId="77777777" w:rsidR="00A70B26" w:rsidRPr="0023201B" w:rsidRDefault="00A70B26" w:rsidP="000A4EE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18.898</w:t>
            </w:r>
          </w:p>
        </w:tc>
      </w:tr>
      <w:tr w:rsidR="00A70B26" w:rsidRPr="0023201B" w14:paraId="7BC92A17" w14:textId="77777777" w:rsidTr="00A70B26">
        <w:tc>
          <w:tcPr>
            <w:tcW w:w="1080" w:type="dxa"/>
          </w:tcPr>
          <w:p w14:paraId="56446A87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  <w:vertAlign w:val="superscript"/>
              </w:rPr>
              <w:t>207</w:t>
            </w:r>
            <w:r w:rsidRPr="0023201B">
              <w:rPr>
                <w:rFonts w:ascii="Arial" w:hAnsi="Arial" w:cs="Arial"/>
                <w:sz w:val="16"/>
                <w:szCs w:val="16"/>
              </w:rPr>
              <w:t>Pb/</w:t>
            </w:r>
            <w:r w:rsidRPr="0023201B">
              <w:rPr>
                <w:rFonts w:ascii="Arial" w:hAnsi="Arial" w:cs="Arial"/>
                <w:sz w:val="16"/>
                <w:szCs w:val="16"/>
                <w:vertAlign w:val="superscript"/>
              </w:rPr>
              <w:t>204</w:t>
            </w:r>
            <w:r w:rsidRPr="0023201B">
              <w:rPr>
                <w:rFonts w:ascii="Arial" w:hAnsi="Arial" w:cs="Arial"/>
                <w:sz w:val="16"/>
                <w:szCs w:val="16"/>
              </w:rPr>
              <w:t>Pb</w:t>
            </w:r>
          </w:p>
        </w:tc>
        <w:tc>
          <w:tcPr>
            <w:tcW w:w="630" w:type="dxa"/>
          </w:tcPr>
          <w:p w14:paraId="19B7AE0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14:paraId="369C65D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15.538</w:t>
            </w:r>
          </w:p>
        </w:tc>
        <w:tc>
          <w:tcPr>
            <w:tcW w:w="706" w:type="dxa"/>
          </w:tcPr>
          <w:p w14:paraId="28FAAE8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15.547</w:t>
            </w:r>
          </w:p>
        </w:tc>
        <w:tc>
          <w:tcPr>
            <w:tcW w:w="884" w:type="dxa"/>
          </w:tcPr>
          <w:p w14:paraId="34068CAC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15.428</w:t>
            </w:r>
          </w:p>
        </w:tc>
        <w:tc>
          <w:tcPr>
            <w:tcW w:w="884" w:type="dxa"/>
          </w:tcPr>
          <w:p w14:paraId="7A4F6039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15.471</w:t>
            </w:r>
          </w:p>
        </w:tc>
        <w:tc>
          <w:tcPr>
            <w:tcW w:w="884" w:type="dxa"/>
          </w:tcPr>
          <w:p w14:paraId="522B5E52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15.428</w:t>
            </w:r>
          </w:p>
        </w:tc>
        <w:tc>
          <w:tcPr>
            <w:tcW w:w="884" w:type="dxa"/>
          </w:tcPr>
          <w:p w14:paraId="64CE541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15.518</w:t>
            </w:r>
          </w:p>
        </w:tc>
        <w:tc>
          <w:tcPr>
            <w:tcW w:w="884" w:type="dxa"/>
          </w:tcPr>
          <w:p w14:paraId="5A7DE50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15.465</w:t>
            </w:r>
          </w:p>
        </w:tc>
        <w:tc>
          <w:tcPr>
            <w:tcW w:w="884" w:type="dxa"/>
          </w:tcPr>
          <w:p w14:paraId="2AC921F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15.591</w:t>
            </w:r>
          </w:p>
        </w:tc>
        <w:tc>
          <w:tcPr>
            <w:tcW w:w="884" w:type="dxa"/>
          </w:tcPr>
          <w:p w14:paraId="0129502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15.600</w:t>
            </w:r>
          </w:p>
        </w:tc>
        <w:tc>
          <w:tcPr>
            <w:tcW w:w="884" w:type="dxa"/>
          </w:tcPr>
          <w:p w14:paraId="28F3F9C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15.597</w:t>
            </w:r>
          </w:p>
        </w:tc>
        <w:tc>
          <w:tcPr>
            <w:tcW w:w="884" w:type="dxa"/>
          </w:tcPr>
          <w:p w14:paraId="32C2F1F6" w14:textId="77777777" w:rsidR="00A70B26" w:rsidRPr="0023201B" w:rsidRDefault="00A70B26" w:rsidP="000A4EE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15.587</w:t>
            </w:r>
          </w:p>
        </w:tc>
      </w:tr>
      <w:tr w:rsidR="00A70B26" w:rsidRPr="0023201B" w14:paraId="1B99F05F" w14:textId="77777777" w:rsidTr="00A70B26">
        <w:tc>
          <w:tcPr>
            <w:tcW w:w="1080" w:type="dxa"/>
            <w:tcBorders>
              <w:bottom w:val="single" w:sz="4" w:space="0" w:color="auto"/>
            </w:tcBorders>
          </w:tcPr>
          <w:p w14:paraId="6F60B3FE" w14:textId="77777777" w:rsidR="00A70B26" w:rsidRPr="0023201B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  <w:vertAlign w:val="superscript"/>
              </w:rPr>
              <w:t>208</w:t>
            </w:r>
            <w:r w:rsidRPr="0023201B">
              <w:rPr>
                <w:rFonts w:ascii="Arial" w:hAnsi="Arial" w:cs="Arial"/>
                <w:sz w:val="16"/>
                <w:szCs w:val="16"/>
              </w:rPr>
              <w:t>Pb</w:t>
            </w:r>
            <w:r w:rsidRPr="0023201B">
              <w:rPr>
                <w:rFonts w:ascii="Arial" w:hAnsi="Arial" w:cs="Arial"/>
                <w:sz w:val="16"/>
                <w:szCs w:val="16"/>
                <w:vertAlign w:val="superscript"/>
              </w:rPr>
              <w:t>/204</w:t>
            </w:r>
            <w:r w:rsidRPr="0023201B">
              <w:rPr>
                <w:rFonts w:ascii="Arial" w:hAnsi="Arial" w:cs="Arial"/>
                <w:sz w:val="16"/>
                <w:szCs w:val="16"/>
              </w:rPr>
              <w:t>Pb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E614A0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74B239FB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38.531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46735C3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38.574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686631D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37.750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C953151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37.850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291CBD6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37.647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E45C1AA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37.919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5233FF8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37.789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459E32F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38.549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76D76F7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38.703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D79A2FE" w14:textId="77777777" w:rsidR="00A70B26" w:rsidRPr="0023201B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38.354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E6ECC22" w14:textId="77777777" w:rsidR="00A70B26" w:rsidRPr="0023201B" w:rsidRDefault="00A70B26" w:rsidP="000A4EE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>38.518</w:t>
            </w:r>
          </w:p>
        </w:tc>
      </w:tr>
      <w:tr w:rsidR="00A70B26" w:rsidRPr="0023201B" w14:paraId="585A3DDD" w14:textId="77777777" w:rsidTr="00A70B26">
        <w:tc>
          <w:tcPr>
            <w:tcW w:w="111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BA732F1" w14:textId="77777777" w:rsidR="00A70B26" w:rsidRPr="0023201B" w:rsidRDefault="00A70B26" w:rsidP="000A4EE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3201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3201B">
              <w:rPr>
                <w:rFonts w:ascii="Arial" w:hAnsi="Arial" w:cs="Arial"/>
                <w:i/>
                <w:iCs/>
                <w:sz w:val="16"/>
                <w:szCs w:val="16"/>
              </w:rPr>
              <w:t>Note</w:t>
            </w:r>
            <w:r w:rsidRPr="0023201B">
              <w:rPr>
                <w:rFonts w:ascii="Arial" w:hAnsi="Arial" w:cs="Arial"/>
                <w:sz w:val="16"/>
                <w:szCs w:val="16"/>
              </w:rPr>
              <w:t>: Analyses 1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23201B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Pr="0023201B">
              <w:rPr>
                <w:rFonts w:ascii="Arial" w:hAnsi="Arial" w:cs="Arial"/>
                <w:sz w:val="16"/>
                <w:szCs w:val="16"/>
              </w:rPr>
              <w:t xml:space="preserve">from Great Corn Island after </w:t>
            </w:r>
            <w:proofErr w:type="spellStart"/>
            <w:r w:rsidRPr="0023201B">
              <w:rPr>
                <w:rFonts w:ascii="Arial" w:hAnsi="Arial" w:cs="Arial"/>
                <w:sz w:val="16"/>
                <w:szCs w:val="16"/>
              </w:rPr>
              <w:t>Janou</w:t>
            </w: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Pr="0023201B">
              <w:rPr>
                <w:rFonts w:ascii="Arial" w:hAnsi="Arial" w:cs="Arial"/>
                <w:sz w:val="16"/>
                <w:szCs w:val="16"/>
              </w:rPr>
              <w:t>ek</w:t>
            </w:r>
            <w:proofErr w:type="spellEnd"/>
            <w:r w:rsidRPr="0023201B">
              <w:rPr>
                <w:rFonts w:ascii="Arial" w:hAnsi="Arial" w:cs="Arial"/>
                <w:sz w:val="16"/>
                <w:szCs w:val="16"/>
              </w:rPr>
              <w:t xml:space="preserve"> et al. (2010);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3201B">
              <w:rPr>
                <w:rFonts w:ascii="Arial" w:hAnsi="Arial" w:cs="Arial"/>
                <w:sz w:val="16"/>
                <w:szCs w:val="16"/>
              </w:rPr>
              <w:t>nalyses 4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23201B"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Pr="0023201B">
              <w:rPr>
                <w:rFonts w:ascii="Arial" w:hAnsi="Arial" w:cs="Arial"/>
                <w:sz w:val="16"/>
                <w:szCs w:val="16"/>
              </w:rPr>
              <w:t xml:space="preserve">from </w:t>
            </w:r>
            <w:r>
              <w:rPr>
                <w:rFonts w:ascii="Arial" w:hAnsi="Arial" w:cs="Arial"/>
                <w:sz w:val="16"/>
                <w:szCs w:val="16"/>
              </w:rPr>
              <w:t>Ocean Drilling Program (</w:t>
            </w:r>
            <w:r w:rsidRPr="0023201B">
              <w:rPr>
                <w:rFonts w:ascii="Arial" w:hAnsi="Arial" w:cs="Arial"/>
                <w:sz w:val="16"/>
                <w:szCs w:val="16"/>
              </w:rPr>
              <w:t>ODP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3201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3201B">
              <w:rPr>
                <w:rFonts w:ascii="Arial" w:hAnsi="Arial" w:cs="Arial"/>
                <w:sz w:val="16"/>
                <w:szCs w:val="16"/>
              </w:rPr>
              <w:t xml:space="preserve">ite 1001 after Kerr et al. (2009);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3201B">
              <w:rPr>
                <w:rFonts w:ascii="Arial" w:hAnsi="Arial" w:cs="Arial"/>
                <w:sz w:val="16"/>
                <w:szCs w:val="16"/>
              </w:rPr>
              <w:t>nalyses 9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23201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are</w:t>
            </w:r>
            <w:r w:rsidRPr="0023201B">
              <w:rPr>
                <w:rFonts w:ascii="Arial" w:hAnsi="Arial" w:cs="Arial"/>
                <w:sz w:val="16"/>
                <w:szCs w:val="16"/>
              </w:rPr>
              <w:t xml:space="preserve"> from ODP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3201B">
              <w:rPr>
                <w:rFonts w:ascii="Arial" w:hAnsi="Arial" w:cs="Arial"/>
                <w:sz w:val="16"/>
                <w:szCs w:val="16"/>
              </w:rPr>
              <w:t xml:space="preserve">ites 146, 150, 152 and 153 after </w:t>
            </w:r>
            <w:proofErr w:type="spellStart"/>
            <w:r w:rsidRPr="0023201B">
              <w:rPr>
                <w:rFonts w:ascii="Arial" w:hAnsi="Arial" w:cs="Arial"/>
                <w:sz w:val="16"/>
                <w:szCs w:val="16"/>
              </w:rPr>
              <w:t>Hauff</w:t>
            </w:r>
            <w:proofErr w:type="spellEnd"/>
            <w:r w:rsidRPr="0023201B">
              <w:rPr>
                <w:rFonts w:ascii="Arial" w:hAnsi="Arial" w:cs="Arial"/>
                <w:sz w:val="16"/>
                <w:szCs w:val="16"/>
              </w:rPr>
              <w:t xml:space="preserve"> et al. (2000)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D7F5B7A" w14:textId="02FF7980" w:rsidR="00A70B26" w:rsidRDefault="00A70B26" w:rsidP="00231BE0">
      <w:pPr>
        <w:rPr>
          <w:rFonts w:ascii="Arial" w:hAnsi="Arial" w:cs="Arial"/>
          <w:sz w:val="16"/>
          <w:szCs w:val="16"/>
        </w:rPr>
      </w:pPr>
    </w:p>
    <w:p w14:paraId="1DE4CDC3" w14:textId="77777777" w:rsidR="00A70B26" w:rsidRDefault="00A70B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4590" w:type="dxa"/>
        <w:tblInd w:w="198" w:type="dxa"/>
        <w:tblLook w:val="0000" w:firstRow="0" w:lastRow="0" w:firstColumn="0" w:lastColumn="0" w:noHBand="0" w:noVBand="0"/>
      </w:tblPr>
      <w:tblGrid>
        <w:gridCol w:w="884"/>
        <w:gridCol w:w="754"/>
        <w:gridCol w:w="754"/>
        <w:gridCol w:w="690"/>
        <w:gridCol w:w="754"/>
        <w:gridCol w:w="754"/>
      </w:tblGrid>
      <w:tr w:rsidR="00A70B26" w:rsidRPr="00D51EC1" w14:paraId="4A0F573F" w14:textId="77777777" w:rsidTr="000A4EEA">
        <w:tc>
          <w:tcPr>
            <w:tcW w:w="4590" w:type="dxa"/>
            <w:gridSpan w:val="6"/>
            <w:tcBorders>
              <w:bottom w:val="double" w:sz="4" w:space="0" w:color="auto"/>
            </w:tcBorders>
          </w:tcPr>
          <w:p w14:paraId="6282AC0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EC1">
              <w:rPr>
                <w:rFonts w:ascii="Arial" w:hAnsi="Arial" w:cs="Arial"/>
                <w:bCs/>
                <w:sz w:val="16"/>
                <w:szCs w:val="16"/>
              </w:rPr>
              <w:lastRenderedPageBreak/>
              <w:t>APPENDIX D. CHEMICAL COMPOSITION OF VOLCANIC ROCKS FROM HAITI</w:t>
            </w:r>
          </w:p>
        </w:tc>
      </w:tr>
      <w:tr w:rsidR="00A70B26" w:rsidRPr="00D51EC1" w14:paraId="7495F638" w14:textId="77777777" w:rsidTr="000A4EEA"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14:paraId="4992F4A3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single" w:sz="4" w:space="0" w:color="auto"/>
            </w:tcBorders>
          </w:tcPr>
          <w:p w14:paraId="25BFE88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HI-1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4" w:space="0" w:color="auto"/>
            </w:tcBorders>
          </w:tcPr>
          <w:p w14:paraId="4E478E2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HI-2</w:t>
            </w:r>
          </w:p>
        </w:tc>
        <w:tc>
          <w:tcPr>
            <w:tcW w:w="690" w:type="dxa"/>
            <w:tcBorders>
              <w:top w:val="double" w:sz="4" w:space="0" w:color="auto"/>
              <w:bottom w:val="single" w:sz="4" w:space="0" w:color="auto"/>
            </w:tcBorders>
          </w:tcPr>
          <w:p w14:paraId="2A25609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HI-3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4" w:space="0" w:color="auto"/>
            </w:tcBorders>
          </w:tcPr>
          <w:p w14:paraId="76F71BF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HI-4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4" w:space="0" w:color="auto"/>
            </w:tcBorders>
          </w:tcPr>
          <w:p w14:paraId="00F93C9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HI-5</w:t>
            </w:r>
          </w:p>
        </w:tc>
      </w:tr>
      <w:tr w:rsidR="00A70B26" w:rsidRPr="00D51EC1" w14:paraId="2645AD81" w14:textId="77777777" w:rsidTr="000A4EEA">
        <w:tc>
          <w:tcPr>
            <w:tcW w:w="2392" w:type="dxa"/>
            <w:gridSpan w:val="3"/>
            <w:tcBorders>
              <w:top w:val="single" w:sz="4" w:space="0" w:color="auto"/>
            </w:tcBorders>
          </w:tcPr>
          <w:p w14:paraId="3813B73C" w14:textId="77777777" w:rsidR="00A70B26" w:rsidRPr="00C824FA" w:rsidRDefault="00A70B26" w:rsidP="000A4E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824FA">
              <w:rPr>
                <w:rFonts w:ascii="Arial" w:hAnsi="Arial" w:cs="Arial"/>
                <w:sz w:val="16"/>
                <w:szCs w:val="16"/>
                <w:u w:val="single"/>
              </w:rPr>
              <w:t>Major oxides (</w:t>
            </w:r>
            <w:proofErr w:type="spellStart"/>
            <w:r w:rsidRPr="00C824FA">
              <w:rPr>
                <w:rFonts w:ascii="Arial" w:hAnsi="Arial" w:cs="Arial"/>
                <w:sz w:val="16"/>
                <w:szCs w:val="16"/>
                <w:u w:val="single"/>
              </w:rPr>
              <w:t>wt</w:t>
            </w:r>
            <w:proofErr w:type="spellEnd"/>
            <w:r w:rsidRPr="00C824FA">
              <w:rPr>
                <w:rFonts w:ascii="Arial" w:hAnsi="Arial" w:cs="Arial"/>
                <w:sz w:val="16"/>
                <w:szCs w:val="16"/>
                <w:u w:val="single"/>
              </w:rPr>
              <w:t>%)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6769459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4C9FDF6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2C49CCE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D51EC1" w14:paraId="349AE1EC" w14:textId="77777777" w:rsidTr="000A4EEA">
        <w:tc>
          <w:tcPr>
            <w:tcW w:w="884" w:type="dxa"/>
          </w:tcPr>
          <w:p w14:paraId="5A1DF891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SiO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54" w:type="dxa"/>
          </w:tcPr>
          <w:p w14:paraId="4AD5B03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40-39</w:t>
            </w:r>
          </w:p>
        </w:tc>
        <w:tc>
          <w:tcPr>
            <w:tcW w:w="754" w:type="dxa"/>
          </w:tcPr>
          <w:p w14:paraId="02D4EF4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42.18</w:t>
            </w:r>
          </w:p>
        </w:tc>
        <w:tc>
          <w:tcPr>
            <w:tcW w:w="690" w:type="dxa"/>
          </w:tcPr>
          <w:p w14:paraId="3DECB92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40.77</w:t>
            </w:r>
          </w:p>
        </w:tc>
        <w:tc>
          <w:tcPr>
            <w:tcW w:w="754" w:type="dxa"/>
          </w:tcPr>
          <w:p w14:paraId="3D88141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46.33</w:t>
            </w:r>
          </w:p>
        </w:tc>
        <w:tc>
          <w:tcPr>
            <w:tcW w:w="754" w:type="dxa"/>
          </w:tcPr>
          <w:p w14:paraId="2878928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40.95</w:t>
            </w:r>
          </w:p>
        </w:tc>
      </w:tr>
      <w:tr w:rsidR="00A70B26" w:rsidRPr="00D51EC1" w14:paraId="15829AA8" w14:textId="77777777" w:rsidTr="000A4EEA">
        <w:tc>
          <w:tcPr>
            <w:tcW w:w="884" w:type="dxa"/>
          </w:tcPr>
          <w:p w14:paraId="34D9E524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TiO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54" w:type="dxa"/>
          </w:tcPr>
          <w:p w14:paraId="263857B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4.30</w:t>
            </w:r>
          </w:p>
        </w:tc>
        <w:tc>
          <w:tcPr>
            <w:tcW w:w="754" w:type="dxa"/>
          </w:tcPr>
          <w:p w14:paraId="5A89E5D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2.81</w:t>
            </w:r>
          </w:p>
        </w:tc>
        <w:tc>
          <w:tcPr>
            <w:tcW w:w="690" w:type="dxa"/>
          </w:tcPr>
          <w:p w14:paraId="774250B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2.30</w:t>
            </w:r>
          </w:p>
        </w:tc>
        <w:tc>
          <w:tcPr>
            <w:tcW w:w="754" w:type="dxa"/>
          </w:tcPr>
          <w:p w14:paraId="461ED1B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754" w:type="dxa"/>
          </w:tcPr>
          <w:p w14:paraId="275F7E7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2.32</w:t>
            </w:r>
          </w:p>
        </w:tc>
      </w:tr>
      <w:tr w:rsidR="00A70B26" w:rsidRPr="00D51EC1" w14:paraId="665E2EE8" w14:textId="77777777" w:rsidTr="000A4EEA">
        <w:tc>
          <w:tcPr>
            <w:tcW w:w="884" w:type="dxa"/>
          </w:tcPr>
          <w:p w14:paraId="4E73DE32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Al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51EC1">
              <w:rPr>
                <w:rFonts w:ascii="Arial" w:hAnsi="Arial" w:cs="Arial"/>
                <w:sz w:val="16"/>
                <w:szCs w:val="16"/>
              </w:rPr>
              <w:t>O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54" w:type="dxa"/>
          </w:tcPr>
          <w:p w14:paraId="4E2002B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9.26</w:t>
            </w:r>
          </w:p>
        </w:tc>
        <w:tc>
          <w:tcPr>
            <w:tcW w:w="754" w:type="dxa"/>
          </w:tcPr>
          <w:p w14:paraId="3D1555E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10.32</w:t>
            </w:r>
          </w:p>
        </w:tc>
        <w:tc>
          <w:tcPr>
            <w:tcW w:w="690" w:type="dxa"/>
          </w:tcPr>
          <w:p w14:paraId="768CC7C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10.02</w:t>
            </w:r>
          </w:p>
        </w:tc>
        <w:tc>
          <w:tcPr>
            <w:tcW w:w="754" w:type="dxa"/>
          </w:tcPr>
          <w:p w14:paraId="11D8B66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8.09</w:t>
            </w:r>
          </w:p>
        </w:tc>
        <w:tc>
          <w:tcPr>
            <w:tcW w:w="754" w:type="dxa"/>
          </w:tcPr>
          <w:p w14:paraId="41DA14D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10.65</w:t>
            </w:r>
          </w:p>
        </w:tc>
      </w:tr>
      <w:tr w:rsidR="00A70B26" w:rsidRPr="00D51EC1" w14:paraId="56053781" w14:textId="77777777" w:rsidTr="000A4EEA">
        <w:tc>
          <w:tcPr>
            <w:tcW w:w="884" w:type="dxa"/>
          </w:tcPr>
          <w:p w14:paraId="463A59F7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Fe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51EC1">
              <w:rPr>
                <w:rFonts w:ascii="Arial" w:hAnsi="Arial" w:cs="Arial"/>
                <w:sz w:val="16"/>
                <w:szCs w:val="16"/>
              </w:rPr>
              <w:t>O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54" w:type="dxa"/>
          </w:tcPr>
          <w:p w14:paraId="479A30D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13.05</w:t>
            </w:r>
          </w:p>
        </w:tc>
        <w:tc>
          <w:tcPr>
            <w:tcW w:w="754" w:type="dxa"/>
          </w:tcPr>
          <w:p w14:paraId="0150BFB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11.92</w:t>
            </w:r>
          </w:p>
        </w:tc>
        <w:tc>
          <w:tcPr>
            <w:tcW w:w="690" w:type="dxa"/>
          </w:tcPr>
          <w:p w14:paraId="11D6880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754" w:type="dxa"/>
          </w:tcPr>
          <w:p w14:paraId="6E2D13C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13.47</w:t>
            </w:r>
          </w:p>
        </w:tc>
        <w:tc>
          <w:tcPr>
            <w:tcW w:w="754" w:type="dxa"/>
          </w:tcPr>
          <w:p w14:paraId="525D07E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11.98</w:t>
            </w:r>
          </w:p>
        </w:tc>
      </w:tr>
      <w:tr w:rsidR="00A70B26" w:rsidRPr="00D51EC1" w14:paraId="524EE630" w14:textId="77777777" w:rsidTr="000A4EEA">
        <w:tc>
          <w:tcPr>
            <w:tcW w:w="884" w:type="dxa"/>
          </w:tcPr>
          <w:p w14:paraId="212F431B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754" w:type="dxa"/>
          </w:tcPr>
          <w:p w14:paraId="2D2E243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54" w:type="dxa"/>
          </w:tcPr>
          <w:p w14:paraId="5E30682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90" w:type="dxa"/>
          </w:tcPr>
          <w:p w14:paraId="0217E0D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54" w:type="dxa"/>
          </w:tcPr>
          <w:p w14:paraId="6919F8B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54" w:type="dxa"/>
          </w:tcPr>
          <w:p w14:paraId="246859E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</w:tr>
      <w:tr w:rsidR="00A70B26" w:rsidRPr="00D51EC1" w14:paraId="47C55C63" w14:textId="77777777" w:rsidTr="000A4EEA">
        <w:tc>
          <w:tcPr>
            <w:tcW w:w="884" w:type="dxa"/>
          </w:tcPr>
          <w:p w14:paraId="37E19A67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MgO</w:t>
            </w:r>
          </w:p>
        </w:tc>
        <w:tc>
          <w:tcPr>
            <w:tcW w:w="754" w:type="dxa"/>
          </w:tcPr>
          <w:p w14:paraId="64ED288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11.80</w:t>
            </w:r>
          </w:p>
        </w:tc>
        <w:tc>
          <w:tcPr>
            <w:tcW w:w="754" w:type="dxa"/>
          </w:tcPr>
          <w:p w14:paraId="793884F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11.07</w:t>
            </w:r>
          </w:p>
        </w:tc>
        <w:tc>
          <w:tcPr>
            <w:tcW w:w="690" w:type="dxa"/>
          </w:tcPr>
          <w:p w14:paraId="0852650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13.42</w:t>
            </w:r>
          </w:p>
        </w:tc>
        <w:tc>
          <w:tcPr>
            <w:tcW w:w="754" w:type="dxa"/>
          </w:tcPr>
          <w:p w14:paraId="5BFAA14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20.56</w:t>
            </w:r>
          </w:p>
        </w:tc>
        <w:tc>
          <w:tcPr>
            <w:tcW w:w="754" w:type="dxa"/>
          </w:tcPr>
          <w:p w14:paraId="3909CB3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12.37</w:t>
            </w:r>
          </w:p>
        </w:tc>
      </w:tr>
      <w:tr w:rsidR="00A70B26" w:rsidRPr="00D51EC1" w14:paraId="420B9585" w14:textId="77777777" w:rsidTr="000A4EEA">
        <w:tc>
          <w:tcPr>
            <w:tcW w:w="884" w:type="dxa"/>
          </w:tcPr>
          <w:p w14:paraId="79761B47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754" w:type="dxa"/>
          </w:tcPr>
          <w:p w14:paraId="4301606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14.52</w:t>
            </w:r>
          </w:p>
        </w:tc>
        <w:tc>
          <w:tcPr>
            <w:tcW w:w="754" w:type="dxa"/>
          </w:tcPr>
          <w:p w14:paraId="26DC927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14.76</w:t>
            </w:r>
          </w:p>
        </w:tc>
        <w:tc>
          <w:tcPr>
            <w:tcW w:w="690" w:type="dxa"/>
          </w:tcPr>
          <w:p w14:paraId="76EB651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14.63</w:t>
            </w:r>
          </w:p>
        </w:tc>
        <w:tc>
          <w:tcPr>
            <w:tcW w:w="754" w:type="dxa"/>
          </w:tcPr>
          <w:p w14:paraId="3F916A3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8.21</w:t>
            </w:r>
          </w:p>
        </w:tc>
        <w:tc>
          <w:tcPr>
            <w:tcW w:w="754" w:type="dxa"/>
          </w:tcPr>
          <w:p w14:paraId="48A376A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13.79</w:t>
            </w:r>
          </w:p>
        </w:tc>
      </w:tr>
      <w:tr w:rsidR="00A70B26" w:rsidRPr="00D51EC1" w14:paraId="15326F49" w14:textId="77777777" w:rsidTr="000A4EEA">
        <w:tc>
          <w:tcPr>
            <w:tcW w:w="884" w:type="dxa"/>
          </w:tcPr>
          <w:p w14:paraId="5173F9A4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Na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51EC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54" w:type="dxa"/>
          </w:tcPr>
          <w:p w14:paraId="693CD8C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3.29</w:t>
            </w:r>
          </w:p>
        </w:tc>
        <w:tc>
          <w:tcPr>
            <w:tcW w:w="754" w:type="dxa"/>
          </w:tcPr>
          <w:p w14:paraId="5E54253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3.52</w:t>
            </w:r>
          </w:p>
        </w:tc>
        <w:tc>
          <w:tcPr>
            <w:tcW w:w="690" w:type="dxa"/>
          </w:tcPr>
          <w:p w14:paraId="5D24F5F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3.28</w:t>
            </w:r>
          </w:p>
        </w:tc>
        <w:tc>
          <w:tcPr>
            <w:tcW w:w="754" w:type="dxa"/>
          </w:tcPr>
          <w:p w14:paraId="6DFDD58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754" w:type="dxa"/>
          </w:tcPr>
          <w:p w14:paraId="3DF5AE7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4.10</w:t>
            </w:r>
          </w:p>
        </w:tc>
      </w:tr>
      <w:tr w:rsidR="00A70B26" w:rsidRPr="00D51EC1" w14:paraId="4A8BAAC3" w14:textId="77777777" w:rsidTr="000A4EEA">
        <w:tc>
          <w:tcPr>
            <w:tcW w:w="884" w:type="dxa"/>
          </w:tcPr>
          <w:p w14:paraId="4AE40083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K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51EC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54" w:type="dxa"/>
          </w:tcPr>
          <w:p w14:paraId="27F475E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754" w:type="dxa"/>
          </w:tcPr>
          <w:p w14:paraId="685B463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690" w:type="dxa"/>
          </w:tcPr>
          <w:p w14:paraId="10A1105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2.01</w:t>
            </w:r>
          </w:p>
        </w:tc>
        <w:tc>
          <w:tcPr>
            <w:tcW w:w="754" w:type="dxa"/>
          </w:tcPr>
          <w:p w14:paraId="0DFC65B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754" w:type="dxa"/>
          </w:tcPr>
          <w:p w14:paraId="26D8143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2.28</w:t>
            </w:r>
          </w:p>
        </w:tc>
      </w:tr>
      <w:tr w:rsidR="00A70B26" w:rsidRPr="00D51EC1" w14:paraId="065A0915" w14:textId="77777777" w:rsidTr="000A4EEA">
        <w:tc>
          <w:tcPr>
            <w:tcW w:w="884" w:type="dxa"/>
          </w:tcPr>
          <w:p w14:paraId="6B22EA8E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P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51EC1">
              <w:rPr>
                <w:rFonts w:ascii="Arial" w:hAnsi="Arial" w:cs="Arial"/>
                <w:sz w:val="16"/>
                <w:szCs w:val="16"/>
              </w:rPr>
              <w:t>O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54" w:type="dxa"/>
          </w:tcPr>
          <w:p w14:paraId="358D431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2.45</w:t>
            </w:r>
          </w:p>
        </w:tc>
        <w:tc>
          <w:tcPr>
            <w:tcW w:w="754" w:type="dxa"/>
          </w:tcPr>
          <w:p w14:paraId="0754C7B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2.02</w:t>
            </w:r>
          </w:p>
        </w:tc>
        <w:tc>
          <w:tcPr>
            <w:tcW w:w="690" w:type="dxa"/>
          </w:tcPr>
          <w:p w14:paraId="5A7E8DF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754" w:type="dxa"/>
          </w:tcPr>
          <w:p w14:paraId="44186E4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54" w:type="dxa"/>
          </w:tcPr>
          <w:p w14:paraId="784B932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</w:tr>
      <w:tr w:rsidR="00A70B26" w:rsidRPr="00D51EC1" w14:paraId="5412AB68" w14:textId="77777777" w:rsidTr="000A4EEA">
        <w:tc>
          <w:tcPr>
            <w:tcW w:w="2392" w:type="dxa"/>
            <w:gridSpan w:val="3"/>
          </w:tcPr>
          <w:p w14:paraId="471B151D" w14:textId="77777777" w:rsidR="00A70B26" w:rsidRPr="00C824FA" w:rsidRDefault="00A70B26" w:rsidP="000A4E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824FA">
              <w:rPr>
                <w:rFonts w:ascii="Arial" w:hAnsi="Arial" w:cs="Arial"/>
                <w:sz w:val="16"/>
                <w:szCs w:val="16"/>
                <w:u w:val="single"/>
              </w:rPr>
              <w:t>Trace Elements (ppm)</w:t>
            </w:r>
          </w:p>
        </w:tc>
        <w:tc>
          <w:tcPr>
            <w:tcW w:w="690" w:type="dxa"/>
          </w:tcPr>
          <w:p w14:paraId="7505D2F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7B7C7C3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71B551D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D51EC1" w14:paraId="1F2BB30F" w14:textId="77777777" w:rsidTr="000A4EEA">
        <w:tc>
          <w:tcPr>
            <w:tcW w:w="884" w:type="dxa"/>
          </w:tcPr>
          <w:p w14:paraId="6B469510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754" w:type="dxa"/>
          </w:tcPr>
          <w:p w14:paraId="0DD1705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754" w:type="dxa"/>
          </w:tcPr>
          <w:p w14:paraId="36CE7D5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690" w:type="dxa"/>
          </w:tcPr>
          <w:p w14:paraId="2AAA2E2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24.0</w:t>
            </w:r>
          </w:p>
        </w:tc>
        <w:tc>
          <w:tcPr>
            <w:tcW w:w="754" w:type="dxa"/>
          </w:tcPr>
          <w:p w14:paraId="5DB9113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27.4</w:t>
            </w:r>
          </w:p>
        </w:tc>
        <w:tc>
          <w:tcPr>
            <w:tcW w:w="754" w:type="dxa"/>
          </w:tcPr>
          <w:p w14:paraId="1FD73C2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24.1</w:t>
            </w:r>
          </w:p>
        </w:tc>
      </w:tr>
      <w:tr w:rsidR="00A70B26" w:rsidRPr="00D51EC1" w14:paraId="2D04C905" w14:textId="77777777" w:rsidTr="000A4EEA">
        <w:tc>
          <w:tcPr>
            <w:tcW w:w="884" w:type="dxa"/>
          </w:tcPr>
          <w:p w14:paraId="6A8108D5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754" w:type="dxa"/>
          </w:tcPr>
          <w:p w14:paraId="733CD10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754" w:type="dxa"/>
          </w:tcPr>
          <w:p w14:paraId="7F2C113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690" w:type="dxa"/>
          </w:tcPr>
          <w:p w14:paraId="589C9D9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754" w:type="dxa"/>
          </w:tcPr>
          <w:p w14:paraId="0B561EB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754" w:type="dxa"/>
          </w:tcPr>
          <w:p w14:paraId="01E443A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</w:tr>
      <w:tr w:rsidR="00A70B26" w:rsidRPr="00D51EC1" w14:paraId="26F8BDE3" w14:textId="77777777" w:rsidTr="000A4EEA">
        <w:tc>
          <w:tcPr>
            <w:tcW w:w="884" w:type="dxa"/>
          </w:tcPr>
          <w:p w14:paraId="2BA08CC0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Cr</w:t>
            </w:r>
          </w:p>
        </w:tc>
        <w:tc>
          <w:tcPr>
            <w:tcW w:w="754" w:type="dxa"/>
          </w:tcPr>
          <w:p w14:paraId="49447A9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754" w:type="dxa"/>
          </w:tcPr>
          <w:p w14:paraId="6320C33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690" w:type="dxa"/>
          </w:tcPr>
          <w:p w14:paraId="7AEDB0D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754" w:type="dxa"/>
          </w:tcPr>
          <w:p w14:paraId="0BA68AE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754" w:type="dxa"/>
          </w:tcPr>
          <w:p w14:paraId="0F2C064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</w:tr>
      <w:tr w:rsidR="00A70B26" w:rsidRPr="00D51EC1" w14:paraId="0217F2B1" w14:textId="77777777" w:rsidTr="000A4EEA">
        <w:tc>
          <w:tcPr>
            <w:tcW w:w="884" w:type="dxa"/>
          </w:tcPr>
          <w:p w14:paraId="2F9971E0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Ni</w:t>
            </w:r>
          </w:p>
        </w:tc>
        <w:tc>
          <w:tcPr>
            <w:tcW w:w="754" w:type="dxa"/>
          </w:tcPr>
          <w:p w14:paraId="2CB271F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754" w:type="dxa"/>
          </w:tcPr>
          <w:p w14:paraId="54CC126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90" w:type="dxa"/>
          </w:tcPr>
          <w:p w14:paraId="33EA362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754" w:type="dxa"/>
          </w:tcPr>
          <w:p w14:paraId="3B2B8BD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754" w:type="dxa"/>
          </w:tcPr>
          <w:p w14:paraId="10A0C0F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</w:tr>
      <w:tr w:rsidR="00A70B26" w:rsidRPr="00D51EC1" w14:paraId="02F4A72F" w14:textId="77777777" w:rsidTr="000A4EEA">
        <w:tc>
          <w:tcPr>
            <w:tcW w:w="884" w:type="dxa"/>
          </w:tcPr>
          <w:p w14:paraId="6BC628CB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Ga</w:t>
            </w:r>
          </w:p>
        </w:tc>
        <w:tc>
          <w:tcPr>
            <w:tcW w:w="754" w:type="dxa"/>
          </w:tcPr>
          <w:p w14:paraId="2C17F24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4" w:type="dxa"/>
          </w:tcPr>
          <w:p w14:paraId="2DB75CC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0" w:type="dxa"/>
          </w:tcPr>
          <w:p w14:paraId="6E6FDC5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5465EF5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54" w:type="dxa"/>
          </w:tcPr>
          <w:p w14:paraId="659AE94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70B26" w:rsidRPr="00D51EC1" w14:paraId="5A7C0D50" w14:textId="77777777" w:rsidTr="000A4EEA">
        <w:tc>
          <w:tcPr>
            <w:tcW w:w="884" w:type="dxa"/>
          </w:tcPr>
          <w:p w14:paraId="7EBE6DBE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Rb</w:t>
            </w:r>
          </w:p>
        </w:tc>
        <w:tc>
          <w:tcPr>
            <w:tcW w:w="754" w:type="dxa"/>
          </w:tcPr>
          <w:p w14:paraId="6A8510A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54" w:type="dxa"/>
          </w:tcPr>
          <w:p w14:paraId="0DDCC68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14:paraId="69B956E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54" w:type="dxa"/>
          </w:tcPr>
          <w:p w14:paraId="0646B8C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4" w:type="dxa"/>
          </w:tcPr>
          <w:p w14:paraId="622C59C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A70B26" w:rsidRPr="00D51EC1" w14:paraId="49E91F90" w14:textId="77777777" w:rsidTr="000A4EEA">
        <w:tc>
          <w:tcPr>
            <w:tcW w:w="884" w:type="dxa"/>
          </w:tcPr>
          <w:p w14:paraId="6417ABD9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754" w:type="dxa"/>
          </w:tcPr>
          <w:p w14:paraId="7B28925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754" w:type="dxa"/>
          </w:tcPr>
          <w:p w14:paraId="5E835D7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2478</w:t>
            </w:r>
          </w:p>
        </w:tc>
        <w:tc>
          <w:tcPr>
            <w:tcW w:w="690" w:type="dxa"/>
          </w:tcPr>
          <w:p w14:paraId="70A55EE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754" w:type="dxa"/>
          </w:tcPr>
          <w:p w14:paraId="133647A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54" w:type="dxa"/>
          </w:tcPr>
          <w:p w14:paraId="246821E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</w:tr>
      <w:tr w:rsidR="00A70B26" w:rsidRPr="00D51EC1" w14:paraId="077F99C1" w14:textId="77777777" w:rsidTr="000A4EEA">
        <w:tc>
          <w:tcPr>
            <w:tcW w:w="884" w:type="dxa"/>
          </w:tcPr>
          <w:p w14:paraId="0F6CBB32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54" w:type="dxa"/>
          </w:tcPr>
          <w:p w14:paraId="5956258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54" w:type="dxa"/>
          </w:tcPr>
          <w:p w14:paraId="58E9DCD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90" w:type="dxa"/>
          </w:tcPr>
          <w:p w14:paraId="1ECA248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54" w:type="dxa"/>
          </w:tcPr>
          <w:p w14:paraId="4BE85BF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54" w:type="dxa"/>
          </w:tcPr>
          <w:p w14:paraId="2C1D9F9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70B26" w:rsidRPr="00D51EC1" w14:paraId="5B8AF6FF" w14:textId="77777777" w:rsidTr="000A4EEA">
        <w:tc>
          <w:tcPr>
            <w:tcW w:w="884" w:type="dxa"/>
          </w:tcPr>
          <w:p w14:paraId="453A424D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Zr</w:t>
            </w:r>
          </w:p>
        </w:tc>
        <w:tc>
          <w:tcPr>
            <w:tcW w:w="754" w:type="dxa"/>
          </w:tcPr>
          <w:p w14:paraId="670E5ED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754" w:type="dxa"/>
          </w:tcPr>
          <w:p w14:paraId="2D5A046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690" w:type="dxa"/>
          </w:tcPr>
          <w:p w14:paraId="71688FA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754" w:type="dxa"/>
          </w:tcPr>
          <w:p w14:paraId="535BF38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54" w:type="dxa"/>
          </w:tcPr>
          <w:p w14:paraId="09995CD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</w:tr>
      <w:tr w:rsidR="00A70B26" w:rsidRPr="00D51EC1" w14:paraId="11F7A5C0" w14:textId="77777777" w:rsidTr="000A4EEA">
        <w:tc>
          <w:tcPr>
            <w:tcW w:w="884" w:type="dxa"/>
          </w:tcPr>
          <w:p w14:paraId="7D328780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Nb</w:t>
            </w:r>
          </w:p>
        </w:tc>
        <w:tc>
          <w:tcPr>
            <w:tcW w:w="754" w:type="dxa"/>
          </w:tcPr>
          <w:p w14:paraId="168524C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54" w:type="dxa"/>
          </w:tcPr>
          <w:p w14:paraId="0CE1842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90" w:type="dxa"/>
          </w:tcPr>
          <w:p w14:paraId="429757B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430C938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54" w:type="dxa"/>
          </w:tcPr>
          <w:p w14:paraId="54851EB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A70B26" w:rsidRPr="00D51EC1" w14:paraId="19FFF43E" w14:textId="77777777" w:rsidTr="000A4EEA">
        <w:tc>
          <w:tcPr>
            <w:tcW w:w="884" w:type="dxa"/>
          </w:tcPr>
          <w:p w14:paraId="649E7FBA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Ba</w:t>
            </w:r>
          </w:p>
        </w:tc>
        <w:tc>
          <w:tcPr>
            <w:tcW w:w="754" w:type="dxa"/>
          </w:tcPr>
          <w:p w14:paraId="2F96FFA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754" w:type="dxa"/>
          </w:tcPr>
          <w:p w14:paraId="4ED97D0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690" w:type="dxa"/>
          </w:tcPr>
          <w:p w14:paraId="089E88E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754" w:type="dxa"/>
          </w:tcPr>
          <w:p w14:paraId="44F7D0F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54" w:type="dxa"/>
          </w:tcPr>
          <w:p w14:paraId="7217E6D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</w:tr>
      <w:tr w:rsidR="00A70B26" w:rsidRPr="00D51EC1" w14:paraId="7529C4B1" w14:textId="77777777" w:rsidTr="000A4EEA">
        <w:tc>
          <w:tcPr>
            <w:tcW w:w="884" w:type="dxa"/>
          </w:tcPr>
          <w:p w14:paraId="0B49A719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La</w:t>
            </w:r>
          </w:p>
        </w:tc>
        <w:tc>
          <w:tcPr>
            <w:tcW w:w="754" w:type="dxa"/>
          </w:tcPr>
          <w:p w14:paraId="239C22E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754" w:type="dxa"/>
          </w:tcPr>
          <w:p w14:paraId="37F2DF7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690" w:type="dxa"/>
          </w:tcPr>
          <w:p w14:paraId="7B72B36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754" w:type="dxa"/>
          </w:tcPr>
          <w:p w14:paraId="7A58C5C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754" w:type="dxa"/>
          </w:tcPr>
          <w:p w14:paraId="3AA8B4B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A70B26" w:rsidRPr="00D51EC1" w14:paraId="518B28C4" w14:textId="77777777" w:rsidTr="000A4EEA">
        <w:tc>
          <w:tcPr>
            <w:tcW w:w="884" w:type="dxa"/>
          </w:tcPr>
          <w:p w14:paraId="5E6BAFF0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754" w:type="dxa"/>
          </w:tcPr>
          <w:p w14:paraId="64496AE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754" w:type="dxa"/>
          </w:tcPr>
          <w:p w14:paraId="6F97A65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690" w:type="dxa"/>
          </w:tcPr>
          <w:p w14:paraId="27D44F5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754" w:type="dxa"/>
          </w:tcPr>
          <w:p w14:paraId="16F37A7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54" w:type="dxa"/>
          </w:tcPr>
          <w:p w14:paraId="15AE0F3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</w:tr>
      <w:tr w:rsidR="00A70B26" w:rsidRPr="00D51EC1" w14:paraId="6B3E0859" w14:textId="77777777" w:rsidTr="000A4EEA">
        <w:tc>
          <w:tcPr>
            <w:tcW w:w="884" w:type="dxa"/>
          </w:tcPr>
          <w:p w14:paraId="62A7DB57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754" w:type="dxa"/>
          </w:tcPr>
          <w:p w14:paraId="5C96874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754" w:type="dxa"/>
          </w:tcPr>
          <w:p w14:paraId="15D06D2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690" w:type="dxa"/>
          </w:tcPr>
          <w:p w14:paraId="77F78FF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54" w:type="dxa"/>
          </w:tcPr>
          <w:p w14:paraId="6F5BA03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54" w:type="dxa"/>
          </w:tcPr>
          <w:p w14:paraId="291D7C8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A70B26" w:rsidRPr="00D51EC1" w14:paraId="0FCF23BD" w14:textId="77777777" w:rsidTr="000A4EEA">
        <w:tc>
          <w:tcPr>
            <w:tcW w:w="884" w:type="dxa"/>
          </w:tcPr>
          <w:p w14:paraId="45D333F8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754" w:type="dxa"/>
          </w:tcPr>
          <w:p w14:paraId="527D91D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24.70</w:t>
            </w:r>
          </w:p>
        </w:tc>
        <w:tc>
          <w:tcPr>
            <w:tcW w:w="754" w:type="dxa"/>
          </w:tcPr>
          <w:p w14:paraId="3650389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20.90</w:t>
            </w:r>
          </w:p>
        </w:tc>
        <w:tc>
          <w:tcPr>
            <w:tcW w:w="690" w:type="dxa"/>
          </w:tcPr>
          <w:p w14:paraId="3E98237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  <w:tc>
          <w:tcPr>
            <w:tcW w:w="754" w:type="dxa"/>
          </w:tcPr>
          <w:p w14:paraId="6D957CE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4.76</w:t>
            </w:r>
          </w:p>
        </w:tc>
        <w:tc>
          <w:tcPr>
            <w:tcW w:w="754" w:type="dxa"/>
          </w:tcPr>
          <w:p w14:paraId="1AE64AC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12.60</w:t>
            </w:r>
          </w:p>
        </w:tc>
      </w:tr>
      <w:tr w:rsidR="00A70B26" w:rsidRPr="00D51EC1" w14:paraId="195121D3" w14:textId="77777777" w:rsidTr="000A4EEA">
        <w:tc>
          <w:tcPr>
            <w:tcW w:w="884" w:type="dxa"/>
          </w:tcPr>
          <w:p w14:paraId="189AB7AB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Eu</w:t>
            </w:r>
          </w:p>
        </w:tc>
        <w:tc>
          <w:tcPr>
            <w:tcW w:w="754" w:type="dxa"/>
          </w:tcPr>
          <w:p w14:paraId="0284E2D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6.55</w:t>
            </w:r>
          </w:p>
        </w:tc>
        <w:tc>
          <w:tcPr>
            <w:tcW w:w="754" w:type="dxa"/>
          </w:tcPr>
          <w:p w14:paraId="3EFEB25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5.35</w:t>
            </w:r>
          </w:p>
        </w:tc>
        <w:tc>
          <w:tcPr>
            <w:tcW w:w="690" w:type="dxa"/>
          </w:tcPr>
          <w:p w14:paraId="4C0C667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3.69</w:t>
            </w:r>
          </w:p>
        </w:tc>
        <w:tc>
          <w:tcPr>
            <w:tcW w:w="754" w:type="dxa"/>
          </w:tcPr>
          <w:p w14:paraId="12C47A5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754" w:type="dxa"/>
          </w:tcPr>
          <w:p w14:paraId="1696268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3.84</w:t>
            </w:r>
          </w:p>
        </w:tc>
      </w:tr>
      <w:tr w:rsidR="00A70B26" w:rsidRPr="00D51EC1" w14:paraId="404C593E" w14:textId="77777777" w:rsidTr="000A4EEA">
        <w:tc>
          <w:tcPr>
            <w:tcW w:w="884" w:type="dxa"/>
          </w:tcPr>
          <w:p w14:paraId="588B5D23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Tb</w:t>
            </w:r>
          </w:p>
        </w:tc>
        <w:tc>
          <w:tcPr>
            <w:tcW w:w="754" w:type="dxa"/>
          </w:tcPr>
          <w:p w14:paraId="7580FE7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754" w:type="dxa"/>
          </w:tcPr>
          <w:p w14:paraId="70AF645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90" w:type="dxa"/>
          </w:tcPr>
          <w:p w14:paraId="13A9252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54" w:type="dxa"/>
          </w:tcPr>
          <w:p w14:paraId="5B0381B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54" w:type="dxa"/>
          </w:tcPr>
          <w:p w14:paraId="309431E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A70B26" w:rsidRPr="00D51EC1" w14:paraId="43DFD5FA" w14:textId="77777777" w:rsidTr="000A4EEA">
        <w:tc>
          <w:tcPr>
            <w:tcW w:w="884" w:type="dxa"/>
          </w:tcPr>
          <w:p w14:paraId="4C087AEF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Yb</w:t>
            </w:r>
          </w:p>
        </w:tc>
        <w:tc>
          <w:tcPr>
            <w:tcW w:w="754" w:type="dxa"/>
          </w:tcPr>
          <w:p w14:paraId="7C6113B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  <w:tc>
          <w:tcPr>
            <w:tcW w:w="754" w:type="dxa"/>
          </w:tcPr>
          <w:p w14:paraId="333F2F9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690" w:type="dxa"/>
          </w:tcPr>
          <w:p w14:paraId="1A11D6D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754" w:type="dxa"/>
          </w:tcPr>
          <w:p w14:paraId="396B391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754" w:type="dxa"/>
          </w:tcPr>
          <w:p w14:paraId="617AECE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</w:tr>
      <w:tr w:rsidR="00A70B26" w:rsidRPr="00D51EC1" w14:paraId="180E4373" w14:textId="77777777" w:rsidTr="000A4EEA">
        <w:tc>
          <w:tcPr>
            <w:tcW w:w="884" w:type="dxa"/>
          </w:tcPr>
          <w:p w14:paraId="7D20B328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Lu</w:t>
            </w:r>
          </w:p>
        </w:tc>
        <w:tc>
          <w:tcPr>
            <w:tcW w:w="754" w:type="dxa"/>
          </w:tcPr>
          <w:p w14:paraId="6A85EF7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754" w:type="dxa"/>
          </w:tcPr>
          <w:p w14:paraId="2F41158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690" w:type="dxa"/>
          </w:tcPr>
          <w:p w14:paraId="6EE3BFB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754" w:type="dxa"/>
          </w:tcPr>
          <w:p w14:paraId="323DFFD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754" w:type="dxa"/>
          </w:tcPr>
          <w:p w14:paraId="0F8C651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</w:tr>
      <w:tr w:rsidR="00A70B26" w:rsidRPr="00D51EC1" w14:paraId="3EC38ADF" w14:textId="77777777" w:rsidTr="000A4EEA">
        <w:tc>
          <w:tcPr>
            <w:tcW w:w="884" w:type="dxa"/>
          </w:tcPr>
          <w:p w14:paraId="763E596F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Hf</w:t>
            </w:r>
          </w:p>
        </w:tc>
        <w:tc>
          <w:tcPr>
            <w:tcW w:w="754" w:type="dxa"/>
          </w:tcPr>
          <w:p w14:paraId="50F9DC2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754" w:type="dxa"/>
          </w:tcPr>
          <w:p w14:paraId="1C80971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690" w:type="dxa"/>
          </w:tcPr>
          <w:p w14:paraId="0C30568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754" w:type="dxa"/>
          </w:tcPr>
          <w:p w14:paraId="3574030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754" w:type="dxa"/>
          </w:tcPr>
          <w:p w14:paraId="3EA443A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</w:tr>
      <w:tr w:rsidR="00A70B26" w:rsidRPr="00D51EC1" w14:paraId="1D02B1D0" w14:textId="77777777" w:rsidTr="000A4EEA">
        <w:tc>
          <w:tcPr>
            <w:tcW w:w="884" w:type="dxa"/>
          </w:tcPr>
          <w:p w14:paraId="6EB371DD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Pb</w:t>
            </w:r>
          </w:p>
        </w:tc>
        <w:tc>
          <w:tcPr>
            <w:tcW w:w="754" w:type="dxa"/>
          </w:tcPr>
          <w:p w14:paraId="752417D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54" w:type="dxa"/>
          </w:tcPr>
          <w:p w14:paraId="04B40E0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90" w:type="dxa"/>
          </w:tcPr>
          <w:p w14:paraId="0A8B7B9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4" w:type="dxa"/>
          </w:tcPr>
          <w:p w14:paraId="2411F1A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&lt;5</w:t>
            </w:r>
          </w:p>
        </w:tc>
        <w:tc>
          <w:tcPr>
            <w:tcW w:w="754" w:type="dxa"/>
          </w:tcPr>
          <w:p w14:paraId="5F716A2A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70B26" w:rsidRPr="00D51EC1" w14:paraId="07FA3177" w14:textId="77777777" w:rsidTr="000A4EEA">
        <w:tc>
          <w:tcPr>
            <w:tcW w:w="884" w:type="dxa"/>
          </w:tcPr>
          <w:p w14:paraId="0B6C4944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754" w:type="dxa"/>
          </w:tcPr>
          <w:p w14:paraId="54435AD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29.3</w:t>
            </w:r>
          </w:p>
        </w:tc>
        <w:tc>
          <w:tcPr>
            <w:tcW w:w="754" w:type="dxa"/>
          </w:tcPr>
          <w:p w14:paraId="3701D41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33.1</w:t>
            </w:r>
          </w:p>
        </w:tc>
        <w:tc>
          <w:tcPr>
            <w:tcW w:w="690" w:type="dxa"/>
          </w:tcPr>
          <w:p w14:paraId="5C3216D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754" w:type="dxa"/>
          </w:tcPr>
          <w:p w14:paraId="08A462C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54" w:type="dxa"/>
          </w:tcPr>
          <w:p w14:paraId="256DFFC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20.6</w:t>
            </w:r>
          </w:p>
        </w:tc>
      </w:tr>
      <w:tr w:rsidR="00A70B26" w:rsidRPr="00D51EC1" w14:paraId="26A4ABB9" w14:textId="77777777" w:rsidTr="000A4EEA">
        <w:tc>
          <w:tcPr>
            <w:tcW w:w="884" w:type="dxa"/>
          </w:tcPr>
          <w:p w14:paraId="2448503D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754" w:type="dxa"/>
          </w:tcPr>
          <w:p w14:paraId="053AFBD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754" w:type="dxa"/>
          </w:tcPr>
          <w:p w14:paraId="42DD46F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690" w:type="dxa"/>
          </w:tcPr>
          <w:p w14:paraId="3DF8715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754" w:type="dxa"/>
          </w:tcPr>
          <w:p w14:paraId="7F20B08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54" w:type="dxa"/>
          </w:tcPr>
          <w:p w14:paraId="2421256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</w:tr>
      <w:tr w:rsidR="00A70B26" w:rsidRPr="00D51EC1" w14:paraId="32A56825" w14:textId="77777777" w:rsidTr="000A4EEA">
        <w:tc>
          <w:tcPr>
            <w:tcW w:w="884" w:type="dxa"/>
          </w:tcPr>
          <w:p w14:paraId="165CA0BE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Ta</w:t>
            </w:r>
          </w:p>
        </w:tc>
        <w:tc>
          <w:tcPr>
            <w:tcW w:w="754" w:type="dxa"/>
          </w:tcPr>
          <w:p w14:paraId="7A8F45E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754" w:type="dxa"/>
          </w:tcPr>
          <w:p w14:paraId="6579A78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690" w:type="dxa"/>
          </w:tcPr>
          <w:p w14:paraId="071DB72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754" w:type="dxa"/>
          </w:tcPr>
          <w:p w14:paraId="1A07E80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54" w:type="dxa"/>
          </w:tcPr>
          <w:p w14:paraId="3C5C0E8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</w:tr>
      <w:tr w:rsidR="00A70B26" w:rsidRPr="00D51EC1" w14:paraId="19706307" w14:textId="77777777" w:rsidTr="000A4EEA">
        <w:tc>
          <w:tcPr>
            <w:tcW w:w="3836" w:type="dxa"/>
            <w:gridSpan w:val="5"/>
            <w:vAlign w:val="center"/>
          </w:tcPr>
          <w:p w14:paraId="0E9921E5" w14:textId="77777777" w:rsidR="00A70B26" w:rsidRPr="00C824FA" w:rsidRDefault="00A70B26" w:rsidP="000A4E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824FA">
              <w:rPr>
                <w:rFonts w:ascii="Arial" w:hAnsi="Arial" w:cs="Arial"/>
                <w:sz w:val="16"/>
                <w:szCs w:val="16"/>
                <w:u w:val="single"/>
              </w:rPr>
              <w:t>CIPW normative mineral compositions (</w:t>
            </w:r>
            <w:proofErr w:type="spellStart"/>
            <w:r w:rsidRPr="00C824FA">
              <w:rPr>
                <w:rFonts w:ascii="Arial" w:hAnsi="Arial" w:cs="Arial"/>
                <w:sz w:val="16"/>
                <w:szCs w:val="16"/>
                <w:u w:val="single"/>
              </w:rPr>
              <w:t>wt</w:t>
            </w:r>
            <w:proofErr w:type="spellEnd"/>
            <w:r w:rsidRPr="00C824FA">
              <w:rPr>
                <w:rFonts w:ascii="Arial" w:hAnsi="Arial" w:cs="Arial"/>
                <w:sz w:val="16"/>
                <w:szCs w:val="16"/>
                <w:u w:val="single"/>
              </w:rPr>
              <w:t>%)</w:t>
            </w:r>
          </w:p>
        </w:tc>
        <w:tc>
          <w:tcPr>
            <w:tcW w:w="754" w:type="dxa"/>
          </w:tcPr>
          <w:p w14:paraId="23B6087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D51EC1" w14:paraId="55A93276" w14:textId="77777777" w:rsidTr="000A4EEA">
        <w:tc>
          <w:tcPr>
            <w:tcW w:w="884" w:type="dxa"/>
          </w:tcPr>
          <w:p w14:paraId="0793BF31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754" w:type="dxa"/>
          </w:tcPr>
          <w:p w14:paraId="4A1A5E6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4.73</w:t>
            </w:r>
          </w:p>
        </w:tc>
        <w:tc>
          <w:tcPr>
            <w:tcW w:w="754" w:type="dxa"/>
          </w:tcPr>
          <w:p w14:paraId="70A406E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4.29</w:t>
            </w:r>
          </w:p>
        </w:tc>
        <w:tc>
          <w:tcPr>
            <w:tcW w:w="690" w:type="dxa"/>
          </w:tcPr>
          <w:p w14:paraId="5FA8DCC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6C2B701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754" w:type="dxa"/>
          </w:tcPr>
          <w:p w14:paraId="59776D4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D51EC1" w14:paraId="2EA8BF69" w14:textId="77777777" w:rsidTr="000A4EEA">
        <w:tc>
          <w:tcPr>
            <w:tcW w:w="884" w:type="dxa"/>
          </w:tcPr>
          <w:p w14:paraId="5701ACA3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Ab</w:t>
            </w:r>
          </w:p>
        </w:tc>
        <w:tc>
          <w:tcPr>
            <w:tcW w:w="754" w:type="dxa"/>
          </w:tcPr>
          <w:p w14:paraId="7648C5E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754" w:type="dxa"/>
          </w:tcPr>
          <w:p w14:paraId="60DCFCD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8DCC0B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67D9E29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4.32</w:t>
            </w:r>
          </w:p>
        </w:tc>
        <w:tc>
          <w:tcPr>
            <w:tcW w:w="754" w:type="dxa"/>
          </w:tcPr>
          <w:p w14:paraId="2CD6272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D51EC1" w14:paraId="4F1A6C25" w14:textId="77777777" w:rsidTr="000A4EEA">
        <w:tc>
          <w:tcPr>
            <w:tcW w:w="884" w:type="dxa"/>
          </w:tcPr>
          <w:p w14:paraId="1AC3FA7C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An</w:t>
            </w:r>
          </w:p>
        </w:tc>
        <w:tc>
          <w:tcPr>
            <w:tcW w:w="754" w:type="dxa"/>
          </w:tcPr>
          <w:p w14:paraId="6B6D2AA1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8.14</w:t>
            </w:r>
          </w:p>
        </w:tc>
        <w:tc>
          <w:tcPr>
            <w:tcW w:w="754" w:type="dxa"/>
          </w:tcPr>
          <w:p w14:paraId="56095C8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8.73</w:t>
            </w:r>
          </w:p>
        </w:tc>
        <w:tc>
          <w:tcPr>
            <w:tcW w:w="690" w:type="dxa"/>
          </w:tcPr>
          <w:p w14:paraId="40303CA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6.68</w:t>
            </w:r>
          </w:p>
        </w:tc>
        <w:tc>
          <w:tcPr>
            <w:tcW w:w="754" w:type="dxa"/>
          </w:tcPr>
          <w:p w14:paraId="1593ABB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19.02</w:t>
            </w:r>
          </w:p>
        </w:tc>
        <w:tc>
          <w:tcPr>
            <w:tcW w:w="754" w:type="dxa"/>
          </w:tcPr>
          <w:p w14:paraId="5D2E2A5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3.92</w:t>
            </w:r>
          </w:p>
        </w:tc>
      </w:tr>
      <w:tr w:rsidR="00A70B26" w:rsidRPr="00D51EC1" w14:paraId="74D7CAB4" w14:textId="77777777" w:rsidTr="000A4EEA">
        <w:tc>
          <w:tcPr>
            <w:tcW w:w="884" w:type="dxa"/>
          </w:tcPr>
          <w:p w14:paraId="43B3B7E9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754" w:type="dxa"/>
          </w:tcPr>
          <w:p w14:paraId="60A331C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14.27</w:t>
            </w:r>
          </w:p>
        </w:tc>
        <w:tc>
          <w:tcPr>
            <w:tcW w:w="754" w:type="dxa"/>
          </w:tcPr>
          <w:p w14:paraId="6FB9416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16.14</w:t>
            </w:r>
          </w:p>
        </w:tc>
        <w:tc>
          <w:tcPr>
            <w:tcW w:w="690" w:type="dxa"/>
          </w:tcPr>
          <w:p w14:paraId="310E3F3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15.04</w:t>
            </w:r>
          </w:p>
        </w:tc>
        <w:tc>
          <w:tcPr>
            <w:tcW w:w="754" w:type="dxa"/>
          </w:tcPr>
          <w:p w14:paraId="0A9D041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44B1D22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18.79</w:t>
            </w:r>
          </w:p>
        </w:tc>
      </w:tr>
      <w:tr w:rsidR="00A70B26" w:rsidRPr="00D51EC1" w14:paraId="7B22002A" w14:textId="77777777" w:rsidTr="000A4EEA">
        <w:tc>
          <w:tcPr>
            <w:tcW w:w="884" w:type="dxa"/>
          </w:tcPr>
          <w:p w14:paraId="15883F7F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Lc</w:t>
            </w:r>
          </w:p>
        </w:tc>
        <w:tc>
          <w:tcPr>
            <w:tcW w:w="754" w:type="dxa"/>
          </w:tcPr>
          <w:p w14:paraId="26F8B86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2EC6923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2E4498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9.31</w:t>
            </w:r>
          </w:p>
        </w:tc>
        <w:tc>
          <w:tcPr>
            <w:tcW w:w="754" w:type="dxa"/>
          </w:tcPr>
          <w:p w14:paraId="5AE5C26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3B605EC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10.56</w:t>
            </w:r>
          </w:p>
        </w:tc>
      </w:tr>
      <w:tr w:rsidR="00A70B26" w:rsidRPr="00D51EC1" w14:paraId="4BB40835" w14:textId="77777777" w:rsidTr="000A4EEA">
        <w:tc>
          <w:tcPr>
            <w:tcW w:w="884" w:type="dxa"/>
          </w:tcPr>
          <w:p w14:paraId="626D4AB6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754" w:type="dxa"/>
          </w:tcPr>
          <w:p w14:paraId="15D800E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38.46</w:t>
            </w:r>
          </w:p>
        </w:tc>
        <w:tc>
          <w:tcPr>
            <w:tcW w:w="754" w:type="dxa"/>
          </w:tcPr>
          <w:p w14:paraId="1AA7A77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41.35</w:t>
            </w:r>
          </w:p>
        </w:tc>
        <w:tc>
          <w:tcPr>
            <w:tcW w:w="690" w:type="dxa"/>
          </w:tcPr>
          <w:p w14:paraId="2CD12CC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27.48</w:t>
            </w:r>
          </w:p>
        </w:tc>
        <w:tc>
          <w:tcPr>
            <w:tcW w:w="754" w:type="dxa"/>
          </w:tcPr>
          <w:p w14:paraId="6FAF4A8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754" w:type="dxa"/>
          </w:tcPr>
          <w:p w14:paraId="32CBB38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27.72</w:t>
            </w:r>
          </w:p>
        </w:tc>
      </w:tr>
      <w:tr w:rsidR="00A70B26" w:rsidRPr="00D51EC1" w14:paraId="2DA3164E" w14:textId="77777777" w:rsidTr="000A4EEA">
        <w:tc>
          <w:tcPr>
            <w:tcW w:w="884" w:type="dxa"/>
          </w:tcPr>
          <w:p w14:paraId="54ABA6E1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Hy</w:t>
            </w:r>
          </w:p>
        </w:tc>
        <w:tc>
          <w:tcPr>
            <w:tcW w:w="754" w:type="dxa"/>
          </w:tcPr>
          <w:p w14:paraId="582DE67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73EF768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44A36A05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4C270C3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31.16</w:t>
            </w:r>
          </w:p>
        </w:tc>
        <w:tc>
          <w:tcPr>
            <w:tcW w:w="754" w:type="dxa"/>
          </w:tcPr>
          <w:p w14:paraId="110CA859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D51EC1" w14:paraId="10FC0BC7" w14:textId="77777777" w:rsidTr="000A4EEA">
        <w:tc>
          <w:tcPr>
            <w:tcW w:w="884" w:type="dxa"/>
          </w:tcPr>
          <w:p w14:paraId="649B7C1C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Ol</w:t>
            </w:r>
            <w:proofErr w:type="spellEnd"/>
          </w:p>
        </w:tc>
        <w:tc>
          <w:tcPr>
            <w:tcW w:w="754" w:type="dxa"/>
          </w:tcPr>
          <w:p w14:paraId="3BF52CD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15.59</w:t>
            </w:r>
          </w:p>
        </w:tc>
        <w:tc>
          <w:tcPr>
            <w:tcW w:w="754" w:type="dxa"/>
          </w:tcPr>
          <w:p w14:paraId="47C618C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13.93</w:t>
            </w:r>
          </w:p>
        </w:tc>
        <w:tc>
          <w:tcPr>
            <w:tcW w:w="690" w:type="dxa"/>
          </w:tcPr>
          <w:p w14:paraId="15B29BD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23.66</w:t>
            </w:r>
          </w:p>
        </w:tc>
        <w:tc>
          <w:tcPr>
            <w:tcW w:w="754" w:type="dxa"/>
          </w:tcPr>
          <w:p w14:paraId="0011240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19.49</w:t>
            </w:r>
          </w:p>
        </w:tc>
        <w:tc>
          <w:tcPr>
            <w:tcW w:w="754" w:type="dxa"/>
          </w:tcPr>
          <w:p w14:paraId="2C9FFEB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21.65</w:t>
            </w:r>
          </w:p>
        </w:tc>
      </w:tr>
      <w:tr w:rsidR="00A70B26" w:rsidRPr="00D51EC1" w14:paraId="6B862465" w14:textId="77777777" w:rsidTr="000A4EEA">
        <w:tc>
          <w:tcPr>
            <w:tcW w:w="884" w:type="dxa"/>
          </w:tcPr>
          <w:p w14:paraId="305C891E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Mt</w:t>
            </w:r>
          </w:p>
        </w:tc>
        <w:tc>
          <w:tcPr>
            <w:tcW w:w="754" w:type="dxa"/>
          </w:tcPr>
          <w:p w14:paraId="690503BC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3.78</w:t>
            </w:r>
          </w:p>
        </w:tc>
        <w:tc>
          <w:tcPr>
            <w:tcW w:w="754" w:type="dxa"/>
          </w:tcPr>
          <w:p w14:paraId="006D3A36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3.45</w:t>
            </w:r>
          </w:p>
        </w:tc>
        <w:tc>
          <w:tcPr>
            <w:tcW w:w="690" w:type="dxa"/>
          </w:tcPr>
          <w:p w14:paraId="795EE734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3.48</w:t>
            </w:r>
          </w:p>
        </w:tc>
        <w:tc>
          <w:tcPr>
            <w:tcW w:w="754" w:type="dxa"/>
          </w:tcPr>
          <w:p w14:paraId="48D8C1EF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3.90</w:t>
            </w:r>
          </w:p>
        </w:tc>
        <w:tc>
          <w:tcPr>
            <w:tcW w:w="754" w:type="dxa"/>
          </w:tcPr>
          <w:p w14:paraId="3E94BF9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3.48</w:t>
            </w:r>
          </w:p>
        </w:tc>
      </w:tr>
      <w:tr w:rsidR="00A70B26" w:rsidRPr="00D51EC1" w14:paraId="56D58F60" w14:textId="77777777" w:rsidTr="000A4EEA">
        <w:tc>
          <w:tcPr>
            <w:tcW w:w="884" w:type="dxa"/>
          </w:tcPr>
          <w:p w14:paraId="142F2729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754" w:type="dxa"/>
          </w:tcPr>
          <w:p w14:paraId="6FFE1C18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8.17</w:t>
            </w:r>
          </w:p>
        </w:tc>
        <w:tc>
          <w:tcPr>
            <w:tcW w:w="754" w:type="dxa"/>
          </w:tcPr>
          <w:p w14:paraId="0288BA8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5.34</w:t>
            </w:r>
          </w:p>
        </w:tc>
        <w:tc>
          <w:tcPr>
            <w:tcW w:w="690" w:type="dxa"/>
          </w:tcPr>
          <w:p w14:paraId="5267D562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4.37</w:t>
            </w:r>
          </w:p>
        </w:tc>
        <w:tc>
          <w:tcPr>
            <w:tcW w:w="754" w:type="dxa"/>
          </w:tcPr>
          <w:p w14:paraId="7471E75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4.08</w:t>
            </w:r>
          </w:p>
        </w:tc>
        <w:tc>
          <w:tcPr>
            <w:tcW w:w="754" w:type="dxa"/>
          </w:tcPr>
          <w:p w14:paraId="50C5FF07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4.41</w:t>
            </w:r>
          </w:p>
        </w:tc>
      </w:tr>
      <w:tr w:rsidR="00A70B26" w:rsidRPr="00D51EC1" w14:paraId="36BFBA5E" w14:textId="77777777" w:rsidTr="000A4EEA">
        <w:tc>
          <w:tcPr>
            <w:tcW w:w="884" w:type="dxa"/>
          </w:tcPr>
          <w:p w14:paraId="59EA3BED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lastRenderedPageBreak/>
              <w:t>Ap</w:t>
            </w:r>
          </w:p>
        </w:tc>
        <w:tc>
          <w:tcPr>
            <w:tcW w:w="754" w:type="dxa"/>
          </w:tcPr>
          <w:p w14:paraId="0A09DC1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5.68</w:t>
            </w:r>
          </w:p>
        </w:tc>
        <w:tc>
          <w:tcPr>
            <w:tcW w:w="754" w:type="dxa"/>
          </w:tcPr>
          <w:p w14:paraId="374C8AB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4.68</w:t>
            </w:r>
          </w:p>
        </w:tc>
        <w:tc>
          <w:tcPr>
            <w:tcW w:w="690" w:type="dxa"/>
          </w:tcPr>
          <w:p w14:paraId="0E73333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3.22</w:t>
            </w:r>
          </w:p>
        </w:tc>
        <w:tc>
          <w:tcPr>
            <w:tcW w:w="754" w:type="dxa"/>
          </w:tcPr>
          <w:p w14:paraId="7481053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754" w:type="dxa"/>
          </w:tcPr>
          <w:p w14:paraId="14B31F2D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3.24</w:t>
            </w:r>
          </w:p>
        </w:tc>
      </w:tr>
      <w:tr w:rsidR="00A70B26" w:rsidRPr="00D51EC1" w14:paraId="6E1FF364" w14:textId="77777777" w:rsidTr="000A4EEA">
        <w:tc>
          <w:tcPr>
            <w:tcW w:w="884" w:type="dxa"/>
            <w:tcBorders>
              <w:bottom w:val="single" w:sz="4" w:space="0" w:color="auto"/>
            </w:tcBorders>
          </w:tcPr>
          <w:p w14:paraId="745D8AC0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CS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43A0E97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F28CACE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AF8F523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7.00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BE11150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7461FC7B" w14:textId="77777777" w:rsidR="00A70B26" w:rsidRPr="00D51EC1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>6.47</w:t>
            </w:r>
          </w:p>
        </w:tc>
      </w:tr>
      <w:tr w:rsidR="00A70B26" w:rsidRPr="00D51EC1" w14:paraId="7408A2FB" w14:textId="77777777" w:rsidTr="000A4EEA">
        <w:tc>
          <w:tcPr>
            <w:tcW w:w="45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C93525" w14:textId="77777777" w:rsidR="00A70B26" w:rsidRPr="00D51EC1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D51EC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51EC1">
              <w:rPr>
                <w:rFonts w:ascii="Arial" w:hAnsi="Arial" w:cs="Arial"/>
                <w:i/>
                <w:iCs/>
                <w:sz w:val="16"/>
                <w:szCs w:val="16"/>
              </w:rPr>
              <w:t>Note</w:t>
            </w:r>
            <w:r w:rsidRPr="00D51EC1">
              <w:rPr>
                <w:rFonts w:ascii="Arial" w:hAnsi="Arial" w:cs="Arial"/>
                <w:sz w:val="16"/>
                <w:szCs w:val="16"/>
              </w:rPr>
              <w:t>: Analyzed at Activation Labs. Major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51EC1">
              <w:rPr>
                <w:rFonts w:ascii="Arial" w:hAnsi="Arial" w:cs="Arial"/>
                <w:sz w:val="16"/>
                <w:szCs w:val="16"/>
              </w:rPr>
              <w:t xml:space="preserve">element analyses </w:t>
            </w:r>
            <w:r>
              <w:rPr>
                <w:rFonts w:ascii="Arial" w:hAnsi="Arial" w:cs="Arial"/>
                <w:sz w:val="16"/>
                <w:szCs w:val="16"/>
              </w:rPr>
              <w:t xml:space="preserve">were </w:t>
            </w:r>
            <w:r w:rsidRPr="00D51EC1">
              <w:rPr>
                <w:rFonts w:ascii="Arial" w:hAnsi="Arial" w:cs="Arial"/>
                <w:sz w:val="16"/>
                <w:szCs w:val="16"/>
              </w:rPr>
              <w:t>recalculated to 100% volatile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51EC1">
              <w:rPr>
                <w:rFonts w:ascii="Arial" w:hAnsi="Arial" w:cs="Arial"/>
                <w:sz w:val="16"/>
                <w:szCs w:val="16"/>
              </w:rPr>
              <w:t>free</w:t>
            </w:r>
            <w:r>
              <w:rPr>
                <w:rFonts w:ascii="Arial" w:hAnsi="Arial" w:cs="Arial"/>
                <w:sz w:val="16"/>
                <w:szCs w:val="16"/>
              </w:rPr>
              <w:t xml:space="preserve"> basis. F</w:t>
            </w:r>
            <w:r w:rsidRPr="00D51EC1">
              <w:rPr>
                <w:rFonts w:ascii="Arial" w:hAnsi="Arial" w:cs="Arial"/>
                <w:sz w:val="16"/>
                <w:szCs w:val="16"/>
              </w:rPr>
              <w:t>e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51EC1">
              <w:rPr>
                <w:rFonts w:ascii="Arial" w:hAnsi="Arial" w:cs="Arial"/>
                <w:sz w:val="16"/>
                <w:szCs w:val="16"/>
              </w:rPr>
              <w:t>O</w:t>
            </w:r>
            <w:r w:rsidRPr="00D51EC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D51EC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FeO</w:t>
            </w:r>
            <w:proofErr w:type="spellEnd"/>
            <w:r w:rsidRPr="00D51EC1">
              <w:rPr>
                <w:rFonts w:ascii="Arial" w:hAnsi="Arial" w:cs="Arial"/>
                <w:sz w:val="16"/>
                <w:szCs w:val="16"/>
              </w:rPr>
              <w:t xml:space="preserve"> ratio for norms = 0.2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51EC1">
              <w:rPr>
                <w:rFonts w:ascii="Arial" w:hAnsi="Arial" w:cs="Arial"/>
                <w:sz w:val="16"/>
                <w:szCs w:val="16"/>
              </w:rPr>
              <w:t xml:space="preserve"> HI-1—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51EC1">
              <w:rPr>
                <w:rFonts w:ascii="Arial" w:hAnsi="Arial" w:cs="Arial"/>
                <w:sz w:val="16"/>
                <w:szCs w:val="16"/>
              </w:rPr>
              <w:t>asanite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Thomaseau</w:t>
            </w:r>
            <w:proofErr w:type="spellEnd"/>
            <w:r w:rsidRPr="00D51EC1">
              <w:rPr>
                <w:rFonts w:ascii="Arial" w:hAnsi="Arial" w:cs="Arial"/>
                <w:sz w:val="16"/>
                <w:szCs w:val="16"/>
              </w:rPr>
              <w:t xml:space="preserve">, Haiti; HI-2—tephrite/basanite </w:t>
            </w: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D51E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Thomaseau</w:t>
            </w:r>
            <w:proofErr w:type="spellEnd"/>
            <w:r w:rsidRPr="00D51EC1">
              <w:rPr>
                <w:rFonts w:ascii="Arial" w:hAnsi="Arial" w:cs="Arial"/>
                <w:sz w:val="16"/>
                <w:szCs w:val="16"/>
              </w:rPr>
              <w:t xml:space="preserve">, Haiti; HI-3—tephrite/basanite </w:t>
            </w: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D51E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Saut</w:t>
            </w:r>
            <w:proofErr w:type="spellEnd"/>
            <w:r w:rsidRPr="00D51E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d’Eau</w:t>
            </w:r>
            <w:proofErr w:type="spellEnd"/>
            <w:r w:rsidRPr="00D51EC1">
              <w:rPr>
                <w:rFonts w:ascii="Arial" w:hAnsi="Arial" w:cs="Arial"/>
                <w:sz w:val="16"/>
                <w:szCs w:val="16"/>
              </w:rPr>
              <w:t>, Haiti; HI-4—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51EC1">
              <w:rPr>
                <w:rFonts w:ascii="Arial" w:hAnsi="Arial" w:cs="Arial"/>
                <w:sz w:val="16"/>
                <w:szCs w:val="16"/>
              </w:rPr>
              <w:t xml:space="preserve">asalt </w:t>
            </w: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D51E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Saut</w:t>
            </w:r>
            <w:proofErr w:type="spellEnd"/>
            <w:r w:rsidRPr="00D51E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d’Eau</w:t>
            </w:r>
            <w:proofErr w:type="spellEnd"/>
            <w:r w:rsidRPr="00D51EC1">
              <w:rPr>
                <w:rFonts w:ascii="Arial" w:hAnsi="Arial" w:cs="Arial"/>
                <w:sz w:val="16"/>
                <w:szCs w:val="16"/>
              </w:rPr>
              <w:t>, Haiti; HI-5—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51EC1">
              <w:rPr>
                <w:rFonts w:ascii="Arial" w:hAnsi="Arial" w:cs="Arial"/>
                <w:sz w:val="16"/>
                <w:szCs w:val="16"/>
              </w:rPr>
              <w:t xml:space="preserve">ephelinite </w:t>
            </w: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D51E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Saut</w:t>
            </w:r>
            <w:proofErr w:type="spellEnd"/>
            <w:r w:rsidRPr="00D51E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1EC1">
              <w:rPr>
                <w:rFonts w:ascii="Arial" w:hAnsi="Arial" w:cs="Arial"/>
                <w:sz w:val="16"/>
                <w:szCs w:val="16"/>
              </w:rPr>
              <w:t>d’Eau</w:t>
            </w:r>
            <w:proofErr w:type="spellEnd"/>
            <w:r w:rsidRPr="00D51EC1">
              <w:rPr>
                <w:rFonts w:ascii="Arial" w:hAnsi="Arial" w:cs="Arial"/>
                <w:sz w:val="16"/>
                <w:szCs w:val="16"/>
              </w:rPr>
              <w:t>, Haiti. CS—calcium silicate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D63A6B6" w14:textId="770F3245" w:rsidR="00A70B26" w:rsidRDefault="00A70B26" w:rsidP="00231BE0">
      <w:pPr>
        <w:rPr>
          <w:rFonts w:ascii="Arial" w:hAnsi="Arial" w:cs="Arial"/>
          <w:sz w:val="16"/>
          <w:szCs w:val="16"/>
        </w:rPr>
      </w:pPr>
    </w:p>
    <w:p w14:paraId="1D0876C8" w14:textId="77777777" w:rsidR="00A70B26" w:rsidRDefault="00A70B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911484C" w14:textId="77777777" w:rsidR="008514A0" w:rsidRDefault="008514A0" w:rsidP="00231BE0">
      <w:pPr>
        <w:rPr>
          <w:rFonts w:ascii="Arial" w:hAnsi="Arial" w:cs="Arial"/>
          <w:sz w:val="16"/>
          <w:szCs w:val="16"/>
        </w:rPr>
      </w:pPr>
    </w:p>
    <w:p w14:paraId="1425E1DB" w14:textId="0C563D51" w:rsidR="00A70B26" w:rsidRDefault="00A70B26" w:rsidP="00231BE0">
      <w:pPr>
        <w:rPr>
          <w:rFonts w:ascii="Arial" w:hAnsi="Arial" w:cs="Arial"/>
          <w:sz w:val="16"/>
          <w:szCs w:val="16"/>
        </w:rPr>
      </w:pPr>
    </w:p>
    <w:tbl>
      <w:tblPr>
        <w:tblW w:w="9450" w:type="dxa"/>
        <w:tblInd w:w="198" w:type="dxa"/>
        <w:tblLook w:val="0000" w:firstRow="0" w:lastRow="0" w:firstColumn="0" w:lastColumn="0" w:noHBand="0" w:noVBand="0"/>
      </w:tblPr>
      <w:tblGrid>
        <w:gridCol w:w="640"/>
        <w:gridCol w:w="809"/>
        <w:gridCol w:w="809"/>
        <w:gridCol w:w="720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A70B26" w:rsidRPr="00302473" w14:paraId="0116D101" w14:textId="77777777" w:rsidTr="000A4EEA">
        <w:tc>
          <w:tcPr>
            <w:tcW w:w="9450" w:type="dxa"/>
            <w:gridSpan w:val="12"/>
            <w:tcBorders>
              <w:bottom w:val="double" w:sz="4" w:space="0" w:color="auto"/>
            </w:tcBorders>
          </w:tcPr>
          <w:p w14:paraId="02B1FBD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bCs/>
                <w:sz w:val="16"/>
                <w:szCs w:val="16"/>
              </w:rPr>
              <w:t>APPENDIX E. CHEMICAL COMPOSITION OF VOLCANIC ROCKS FROM DOMINICAN REPUBLIC</w:t>
            </w:r>
          </w:p>
        </w:tc>
      </w:tr>
      <w:tr w:rsidR="00A70B26" w:rsidRPr="00302473" w14:paraId="7B6EB949" w14:textId="77777777" w:rsidTr="000A4EEA">
        <w:tc>
          <w:tcPr>
            <w:tcW w:w="640" w:type="dxa"/>
            <w:tcBorders>
              <w:top w:val="double" w:sz="4" w:space="0" w:color="auto"/>
              <w:bottom w:val="single" w:sz="4" w:space="0" w:color="auto"/>
            </w:tcBorders>
          </w:tcPr>
          <w:p w14:paraId="635CD6CD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14:paraId="7BA9533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DR-2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14:paraId="29EAC03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DR-3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2DDD10C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DR-4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14:paraId="14D902A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DR-6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14:paraId="644867A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DR-7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14:paraId="48BD9CC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DR-11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14:paraId="2D355F9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DR-12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14:paraId="73A09B5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DR-13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14:paraId="7373312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DR-14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14:paraId="25310D4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DR-15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14:paraId="65D6C5C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DR-16</w:t>
            </w:r>
          </w:p>
        </w:tc>
      </w:tr>
      <w:tr w:rsidR="00A70B26" w:rsidRPr="00302473" w14:paraId="68C27274" w14:textId="77777777" w:rsidTr="000A4EEA">
        <w:tc>
          <w:tcPr>
            <w:tcW w:w="2258" w:type="dxa"/>
            <w:gridSpan w:val="3"/>
            <w:tcBorders>
              <w:top w:val="single" w:sz="4" w:space="0" w:color="auto"/>
            </w:tcBorders>
          </w:tcPr>
          <w:p w14:paraId="61C71CBB" w14:textId="77777777" w:rsidR="00A70B26" w:rsidRPr="0051758E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51758E">
              <w:rPr>
                <w:rFonts w:ascii="Arial" w:hAnsi="Arial" w:cs="Arial"/>
                <w:sz w:val="16"/>
                <w:szCs w:val="16"/>
              </w:rPr>
              <w:t>Major oxides (</w:t>
            </w:r>
            <w:proofErr w:type="spellStart"/>
            <w:r w:rsidRPr="0051758E">
              <w:rPr>
                <w:rFonts w:ascii="Arial" w:hAnsi="Arial" w:cs="Arial"/>
                <w:sz w:val="16"/>
                <w:szCs w:val="16"/>
              </w:rPr>
              <w:t>wt</w:t>
            </w:r>
            <w:proofErr w:type="spellEnd"/>
            <w:r w:rsidRPr="005175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EA60B7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3312FD1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7A8551C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679EE5A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55DD37D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22B537B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1D260DF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57F28AF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0EC9A4C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302473" w14:paraId="29AE11F1" w14:textId="77777777" w:rsidTr="000A4EEA">
        <w:tc>
          <w:tcPr>
            <w:tcW w:w="640" w:type="dxa"/>
          </w:tcPr>
          <w:p w14:paraId="06ADAD07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SiO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09" w:type="dxa"/>
          </w:tcPr>
          <w:p w14:paraId="4FD393B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60.31</w:t>
            </w:r>
          </w:p>
        </w:tc>
        <w:tc>
          <w:tcPr>
            <w:tcW w:w="809" w:type="dxa"/>
          </w:tcPr>
          <w:p w14:paraId="02D60FA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44.53</w:t>
            </w:r>
          </w:p>
        </w:tc>
        <w:tc>
          <w:tcPr>
            <w:tcW w:w="720" w:type="dxa"/>
          </w:tcPr>
          <w:p w14:paraId="6924048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45.59</w:t>
            </w:r>
          </w:p>
        </w:tc>
        <w:tc>
          <w:tcPr>
            <w:tcW w:w="809" w:type="dxa"/>
          </w:tcPr>
          <w:p w14:paraId="25CFE24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59.01</w:t>
            </w:r>
          </w:p>
        </w:tc>
        <w:tc>
          <w:tcPr>
            <w:tcW w:w="809" w:type="dxa"/>
          </w:tcPr>
          <w:p w14:paraId="33299A9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64.23</w:t>
            </w:r>
          </w:p>
        </w:tc>
        <w:tc>
          <w:tcPr>
            <w:tcW w:w="809" w:type="dxa"/>
          </w:tcPr>
          <w:p w14:paraId="5E1C349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51.87</w:t>
            </w:r>
          </w:p>
        </w:tc>
        <w:tc>
          <w:tcPr>
            <w:tcW w:w="809" w:type="dxa"/>
          </w:tcPr>
          <w:p w14:paraId="7B19BB3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60.54</w:t>
            </w:r>
          </w:p>
        </w:tc>
        <w:tc>
          <w:tcPr>
            <w:tcW w:w="809" w:type="dxa"/>
          </w:tcPr>
          <w:p w14:paraId="252F7E8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80.88</w:t>
            </w:r>
          </w:p>
        </w:tc>
        <w:tc>
          <w:tcPr>
            <w:tcW w:w="809" w:type="dxa"/>
          </w:tcPr>
          <w:p w14:paraId="2A15C33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51.96</w:t>
            </w:r>
          </w:p>
        </w:tc>
        <w:tc>
          <w:tcPr>
            <w:tcW w:w="809" w:type="dxa"/>
          </w:tcPr>
          <w:p w14:paraId="1FEE8AA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53.46</w:t>
            </w:r>
          </w:p>
        </w:tc>
        <w:tc>
          <w:tcPr>
            <w:tcW w:w="809" w:type="dxa"/>
          </w:tcPr>
          <w:p w14:paraId="1D498CD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53.58</w:t>
            </w:r>
          </w:p>
        </w:tc>
      </w:tr>
      <w:tr w:rsidR="00A70B26" w:rsidRPr="00302473" w14:paraId="0C95B8F0" w14:textId="77777777" w:rsidTr="000A4EEA">
        <w:tc>
          <w:tcPr>
            <w:tcW w:w="640" w:type="dxa"/>
          </w:tcPr>
          <w:p w14:paraId="15F3169B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TiO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09" w:type="dxa"/>
          </w:tcPr>
          <w:p w14:paraId="29B6F9C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809" w:type="dxa"/>
          </w:tcPr>
          <w:p w14:paraId="6B99D78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720" w:type="dxa"/>
          </w:tcPr>
          <w:p w14:paraId="07ED6C3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3.20</w:t>
            </w:r>
          </w:p>
        </w:tc>
        <w:tc>
          <w:tcPr>
            <w:tcW w:w="809" w:type="dxa"/>
          </w:tcPr>
          <w:p w14:paraId="3A5E747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809" w:type="dxa"/>
          </w:tcPr>
          <w:p w14:paraId="54A5FEC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809" w:type="dxa"/>
          </w:tcPr>
          <w:p w14:paraId="7F2CB99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809" w:type="dxa"/>
          </w:tcPr>
          <w:p w14:paraId="71D8BBC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809" w:type="dxa"/>
          </w:tcPr>
          <w:p w14:paraId="22A7DC8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09" w:type="dxa"/>
          </w:tcPr>
          <w:p w14:paraId="1CC3821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809" w:type="dxa"/>
          </w:tcPr>
          <w:p w14:paraId="13630A9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809" w:type="dxa"/>
          </w:tcPr>
          <w:p w14:paraId="599A395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</w:tr>
      <w:tr w:rsidR="00A70B26" w:rsidRPr="00302473" w14:paraId="32AFE075" w14:textId="77777777" w:rsidTr="000A4EEA">
        <w:tc>
          <w:tcPr>
            <w:tcW w:w="640" w:type="dxa"/>
          </w:tcPr>
          <w:p w14:paraId="66E480DD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Al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02473">
              <w:rPr>
                <w:rFonts w:ascii="Arial" w:hAnsi="Arial" w:cs="Arial"/>
                <w:sz w:val="16"/>
                <w:szCs w:val="16"/>
              </w:rPr>
              <w:t>O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09" w:type="dxa"/>
          </w:tcPr>
          <w:p w14:paraId="6730888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16.82</w:t>
            </w:r>
          </w:p>
        </w:tc>
        <w:tc>
          <w:tcPr>
            <w:tcW w:w="809" w:type="dxa"/>
          </w:tcPr>
          <w:p w14:paraId="4BF2B8F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10.89</w:t>
            </w:r>
          </w:p>
        </w:tc>
        <w:tc>
          <w:tcPr>
            <w:tcW w:w="720" w:type="dxa"/>
          </w:tcPr>
          <w:p w14:paraId="39AF140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11.37</w:t>
            </w:r>
          </w:p>
        </w:tc>
        <w:tc>
          <w:tcPr>
            <w:tcW w:w="809" w:type="dxa"/>
          </w:tcPr>
          <w:p w14:paraId="0CA130A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17.36</w:t>
            </w:r>
          </w:p>
        </w:tc>
        <w:tc>
          <w:tcPr>
            <w:tcW w:w="809" w:type="dxa"/>
          </w:tcPr>
          <w:p w14:paraId="1ED37EA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18.01</w:t>
            </w:r>
          </w:p>
        </w:tc>
        <w:tc>
          <w:tcPr>
            <w:tcW w:w="809" w:type="dxa"/>
          </w:tcPr>
          <w:p w14:paraId="32ADE72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12.74</w:t>
            </w:r>
          </w:p>
        </w:tc>
        <w:tc>
          <w:tcPr>
            <w:tcW w:w="809" w:type="dxa"/>
          </w:tcPr>
          <w:p w14:paraId="5489253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15.12</w:t>
            </w:r>
          </w:p>
        </w:tc>
        <w:tc>
          <w:tcPr>
            <w:tcW w:w="809" w:type="dxa"/>
          </w:tcPr>
          <w:p w14:paraId="2C64D63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8.97</w:t>
            </w:r>
          </w:p>
        </w:tc>
        <w:tc>
          <w:tcPr>
            <w:tcW w:w="809" w:type="dxa"/>
          </w:tcPr>
          <w:p w14:paraId="3379E64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12.56</w:t>
            </w:r>
          </w:p>
        </w:tc>
        <w:tc>
          <w:tcPr>
            <w:tcW w:w="809" w:type="dxa"/>
          </w:tcPr>
          <w:p w14:paraId="6683E86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13.64</w:t>
            </w:r>
          </w:p>
        </w:tc>
        <w:tc>
          <w:tcPr>
            <w:tcW w:w="809" w:type="dxa"/>
          </w:tcPr>
          <w:p w14:paraId="6D78144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13.01</w:t>
            </w:r>
          </w:p>
        </w:tc>
      </w:tr>
      <w:tr w:rsidR="00A70B26" w:rsidRPr="00302473" w14:paraId="33CF5FFC" w14:textId="77777777" w:rsidTr="000A4EEA">
        <w:tc>
          <w:tcPr>
            <w:tcW w:w="640" w:type="dxa"/>
          </w:tcPr>
          <w:p w14:paraId="2042C68B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Fe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02473">
              <w:rPr>
                <w:rFonts w:ascii="Arial" w:hAnsi="Arial" w:cs="Arial"/>
                <w:sz w:val="16"/>
                <w:szCs w:val="16"/>
              </w:rPr>
              <w:t>O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09" w:type="dxa"/>
          </w:tcPr>
          <w:p w14:paraId="3CC7746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4.97</w:t>
            </w:r>
          </w:p>
        </w:tc>
        <w:tc>
          <w:tcPr>
            <w:tcW w:w="809" w:type="dxa"/>
          </w:tcPr>
          <w:p w14:paraId="4AC945D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11.86</w:t>
            </w:r>
          </w:p>
        </w:tc>
        <w:tc>
          <w:tcPr>
            <w:tcW w:w="720" w:type="dxa"/>
          </w:tcPr>
          <w:p w14:paraId="268952A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809" w:type="dxa"/>
          </w:tcPr>
          <w:p w14:paraId="7D357D3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5.53</w:t>
            </w:r>
          </w:p>
        </w:tc>
        <w:tc>
          <w:tcPr>
            <w:tcW w:w="809" w:type="dxa"/>
          </w:tcPr>
          <w:p w14:paraId="0811233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3.33</w:t>
            </w:r>
          </w:p>
        </w:tc>
        <w:tc>
          <w:tcPr>
            <w:tcW w:w="809" w:type="dxa"/>
          </w:tcPr>
          <w:p w14:paraId="14818BA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9.54</w:t>
            </w:r>
          </w:p>
        </w:tc>
        <w:tc>
          <w:tcPr>
            <w:tcW w:w="809" w:type="dxa"/>
          </w:tcPr>
          <w:p w14:paraId="48D6DA0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5.84</w:t>
            </w:r>
          </w:p>
        </w:tc>
        <w:tc>
          <w:tcPr>
            <w:tcW w:w="809" w:type="dxa"/>
          </w:tcPr>
          <w:p w14:paraId="7578563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809" w:type="dxa"/>
          </w:tcPr>
          <w:p w14:paraId="2490D4A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9.43</w:t>
            </w:r>
          </w:p>
        </w:tc>
        <w:tc>
          <w:tcPr>
            <w:tcW w:w="809" w:type="dxa"/>
          </w:tcPr>
          <w:p w14:paraId="633BB00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9.23</w:t>
            </w:r>
          </w:p>
        </w:tc>
        <w:tc>
          <w:tcPr>
            <w:tcW w:w="809" w:type="dxa"/>
          </w:tcPr>
          <w:p w14:paraId="03DC41A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8.87</w:t>
            </w:r>
          </w:p>
        </w:tc>
      </w:tr>
      <w:tr w:rsidR="00A70B26" w:rsidRPr="00302473" w14:paraId="1E850D4F" w14:textId="77777777" w:rsidTr="000A4EEA">
        <w:tc>
          <w:tcPr>
            <w:tcW w:w="640" w:type="dxa"/>
          </w:tcPr>
          <w:p w14:paraId="35A228DB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3">
              <w:rPr>
                <w:rFonts w:ascii="Arial" w:hAnsi="Arial" w:cs="Arial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809" w:type="dxa"/>
          </w:tcPr>
          <w:p w14:paraId="2906190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09" w:type="dxa"/>
          </w:tcPr>
          <w:p w14:paraId="69FACF3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20" w:type="dxa"/>
          </w:tcPr>
          <w:p w14:paraId="55ED9C7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809" w:type="dxa"/>
          </w:tcPr>
          <w:p w14:paraId="1797A53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09" w:type="dxa"/>
          </w:tcPr>
          <w:p w14:paraId="2FAA2D1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09" w:type="dxa"/>
          </w:tcPr>
          <w:p w14:paraId="2E90735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09" w:type="dxa"/>
          </w:tcPr>
          <w:p w14:paraId="76A6B6D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09" w:type="dxa"/>
          </w:tcPr>
          <w:p w14:paraId="74C119D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09" w:type="dxa"/>
          </w:tcPr>
          <w:p w14:paraId="2F092EB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09" w:type="dxa"/>
          </w:tcPr>
          <w:p w14:paraId="0E52D63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09" w:type="dxa"/>
          </w:tcPr>
          <w:p w14:paraId="1AF0AF6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A70B26" w:rsidRPr="00302473" w14:paraId="4B58BEEE" w14:textId="77777777" w:rsidTr="000A4EEA">
        <w:tc>
          <w:tcPr>
            <w:tcW w:w="640" w:type="dxa"/>
          </w:tcPr>
          <w:p w14:paraId="715C46D8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MgO</w:t>
            </w:r>
          </w:p>
        </w:tc>
        <w:tc>
          <w:tcPr>
            <w:tcW w:w="809" w:type="dxa"/>
          </w:tcPr>
          <w:p w14:paraId="7C16C0A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2.61</w:t>
            </w:r>
          </w:p>
        </w:tc>
        <w:tc>
          <w:tcPr>
            <w:tcW w:w="809" w:type="dxa"/>
          </w:tcPr>
          <w:p w14:paraId="0FEAC8E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10.94</w:t>
            </w:r>
          </w:p>
        </w:tc>
        <w:tc>
          <w:tcPr>
            <w:tcW w:w="720" w:type="dxa"/>
          </w:tcPr>
          <w:p w14:paraId="3D2AED5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9.97</w:t>
            </w:r>
          </w:p>
        </w:tc>
        <w:tc>
          <w:tcPr>
            <w:tcW w:w="809" w:type="dxa"/>
          </w:tcPr>
          <w:p w14:paraId="32E0C44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2.82</w:t>
            </w:r>
          </w:p>
        </w:tc>
        <w:tc>
          <w:tcPr>
            <w:tcW w:w="809" w:type="dxa"/>
          </w:tcPr>
          <w:p w14:paraId="73D6BA2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809" w:type="dxa"/>
          </w:tcPr>
          <w:p w14:paraId="0FB116C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11.70</w:t>
            </w:r>
          </w:p>
        </w:tc>
        <w:tc>
          <w:tcPr>
            <w:tcW w:w="809" w:type="dxa"/>
          </w:tcPr>
          <w:p w14:paraId="17C3C69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4.43</w:t>
            </w:r>
          </w:p>
        </w:tc>
        <w:tc>
          <w:tcPr>
            <w:tcW w:w="809" w:type="dxa"/>
          </w:tcPr>
          <w:p w14:paraId="4CA6FAE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09" w:type="dxa"/>
          </w:tcPr>
          <w:p w14:paraId="3CF36A0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11.88</w:t>
            </w:r>
          </w:p>
        </w:tc>
        <w:tc>
          <w:tcPr>
            <w:tcW w:w="809" w:type="dxa"/>
          </w:tcPr>
          <w:p w14:paraId="61372B5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9.32</w:t>
            </w:r>
          </w:p>
        </w:tc>
        <w:tc>
          <w:tcPr>
            <w:tcW w:w="809" w:type="dxa"/>
          </w:tcPr>
          <w:p w14:paraId="1C8592A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</w:tr>
      <w:tr w:rsidR="00A70B26" w:rsidRPr="00302473" w14:paraId="4F0DF054" w14:textId="77777777" w:rsidTr="000A4EEA">
        <w:tc>
          <w:tcPr>
            <w:tcW w:w="640" w:type="dxa"/>
          </w:tcPr>
          <w:p w14:paraId="26A18043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3">
              <w:rPr>
                <w:rFonts w:ascii="Arial" w:hAnsi="Arial" w:cs="Arial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809" w:type="dxa"/>
          </w:tcPr>
          <w:p w14:paraId="1CC24EF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5.88</w:t>
            </w:r>
          </w:p>
        </w:tc>
        <w:tc>
          <w:tcPr>
            <w:tcW w:w="809" w:type="dxa"/>
          </w:tcPr>
          <w:p w14:paraId="655C8EF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12.19</w:t>
            </w:r>
          </w:p>
        </w:tc>
        <w:tc>
          <w:tcPr>
            <w:tcW w:w="720" w:type="dxa"/>
          </w:tcPr>
          <w:p w14:paraId="2AE61BE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11.58</w:t>
            </w:r>
          </w:p>
        </w:tc>
        <w:tc>
          <w:tcPr>
            <w:tcW w:w="809" w:type="dxa"/>
          </w:tcPr>
          <w:p w14:paraId="58CA771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  <w:tc>
          <w:tcPr>
            <w:tcW w:w="809" w:type="dxa"/>
          </w:tcPr>
          <w:p w14:paraId="6A4884D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3.33</w:t>
            </w:r>
          </w:p>
        </w:tc>
        <w:tc>
          <w:tcPr>
            <w:tcW w:w="809" w:type="dxa"/>
          </w:tcPr>
          <w:p w14:paraId="7B1C851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9.07</w:t>
            </w:r>
          </w:p>
        </w:tc>
        <w:tc>
          <w:tcPr>
            <w:tcW w:w="809" w:type="dxa"/>
          </w:tcPr>
          <w:p w14:paraId="1029C50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6.28</w:t>
            </w:r>
          </w:p>
        </w:tc>
        <w:tc>
          <w:tcPr>
            <w:tcW w:w="809" w:type="dxa"/>
          </w:tcPr>
          <w:p w14:paraId="2D786E1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09" w:type="dxa"/>
          </w:tcPr>
          <w:p w14:paraId="00244C5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9.14</w:t>
            </w:r>
          </w:p>
        </w:tc>
        <w:tc>
          <w:tcPr>
            <w:tcW w:w="809" w:type="dxa"/>
          </w:tcPr>
          <w:p w14:paraId="0B90586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9.19</w:t>
            </w:r>
          </w:p>
        </w:tc>
        <w:tc>
          <w:tcPr>
            <w:tcW w:w="809" w:type="dxa"/>
          </w:tcPr>
          <w:p w14:paraId="3B9B476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8.90</w:t>
            </w:r>
          </w:p>
        </w:tc>
      </w:tr>
      <w:tr w:rsidR="00A70B26" w:rsidRPr="00302473" w14:paraId="5D4150F1" w14:textId="77777777" w:rsidTr="000A4EEA">
        <w:tc>
          <w:tcPr>
            <w:tcW w:w="640" w:type="dxa"/>
          </w:tcPr>
          <w:p w14:paraId="64C9957D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Na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0247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9" w:type="dxa"/>
          </w:tcPr>
          <w:p w14:paraId="2478C77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4.89</w:t>
            </w:r>
          </w:p>
        </w:tc>
        <w:tc>
          <w:tcPr>
            <w:tcW w:w="809" w:type="dxa"/>
          </w:tcPr>
          <w:p w14:paraId="4889A92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4.07</w:t>
            </w:r>
          </w:p>
        </w:tc>
        <w:tc>
          <w:tcPr>
            <w:tcW w:w="720" w:type="dxa"/>
          </w:tcPr>
          <w:p w14:paraId="642C07F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2.68</w:t>
            </w:r>
          </w:p>
        </w:tc>
        <w:tc>
          <w:tcPr>
            <w:tcW w:w="809" w:type="dxa"/>
          </w:tcPr>
          <w:p w14:paraId="083AD97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4.66</w:t>
            </w:r>
          </w:p>
        </w:tc>
        <w:tc>
          <w:tcPr>
            <w:tcW w:w="809" w:type="dxa"/>
          </w:tcPr>
          <w:p w14:paraId="54B657D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5.68</w:t>
            </w:r>
          </w:p>
        </w:tc>
        <w:tc>
          <w:tcPr>
            <w:tcW w:w="809" w:type="dxa"/>
          </w:tcPr>
          <w:p w14:paraId="7253CAB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2.34</w:t>
            </w:r>
          </w:p>
        </w:tc>
        <w:tc>
          <w:tcPr>
            <w:tcW w:w="809" w:type="dxa"/>
          </w:tcPr>
          <w:p w14:paraId="1395780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3.82</w:t>
            </w:r>
          </w:p>
        </w:tc>
        <w:tc>
          <w:tcPr>
            <w:tcW w:w="809" w:type="dxa"/>
          </w:tcPr>
          <w:p w14:paraId="682A3D0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09" w:type="dxa"/>
          </w:tcPr>
          <w:p w14:paraId="3774B80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2.35</w:t>
            </w:r>
          </w:p>
        </w:tc>
        <w:tc>
          <w:tcPr>
            <w:tcW w:w="809" w:type="dxa"/>
          </w:tcPr>
          <w:p w14:paraId="13C5712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  <w:tc>
          <w:tcPr>
            <w:tcW w:w="809" w:type="dxa"/>
          </w:tcPr>
          <w:p w14:paraId="189312B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2.61</w:t>
            </w:r>
          </w:p>
        </w:tc>
      </w:tr>
      <w:tr w:rsidR="00A70B26" w:rsidRPr="00302473" w14:paraId="3E8EA717" w14:textId="77777777" w:rsidTr="000A4EEA">
        <w:tc>
          <w:tcPr>
            <w:tcW w:w="640" w:type="dxa"/>
          </w:tcPr>
          <w:p w14:paraId="2DCB0751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K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0247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9" w:type="dxa"/>
          </w:tcPr>
          <w:p w14:paraId="60E4792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3.61</w:t>
            </w:r>
          </w:p>
        </w:tc>
        <w:tc>
          <w:tcPr>
            <w:tcW w:w="809" w:type="dxa"/>
          </w:tcPr>
          <w:p w14:paraId="3807C48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720" w:type="dxa"/>
          </w:tcPr>
          <w:p w14:paraId="1D0A305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1.92</w:t>
            </w:r>
          </w:p>
        </w:tc>
        <w:tc>
          <w:tcPr>
            <w:tcW w:w="809" w:type="dxa"/>
          </w:tcPr>
          <w:p w14:paraId="2AEDBBF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3.70</w:t>
            </w:r>
          </w:p>
        </w:tc>
        <w:tc>
          <w:tcPr>
            <w:tcW w:w="809" w:type="dxa"/>
          </w:tcPr>
          <w:p w14:paraId="7D50F9A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3.73</w:t>
            </w:r>
          </w:p>
        </w:tc>
        <w:tc>
          <w:tcPr>
            <w:tcW w:w="809" w:type="dxa"/>
          </w:tcPr>
          <w:p w14:paraId="268740D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809" w:type="dxa"/>
          </w:tcPr>
          <w:p w14:paraId="2DCFF7B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  <w:tc>
          <w:tcPr>
            <w:tcW w:w="809" w:type="dxa"/>
          </w:tcPr>
          <w:p w14:paraId="1E5DE48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7.89</w:t>
            </w:r>
          </w:p>
        </w:tc>
        <w:tc>
          <w:tcPr>
            <w:tcW w:w="809" w:type="dxa"/>
          </w:tcPr>
          <w:p w14:paraId="1314840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809" w:type="dxa"/>
          </w:tcPr>
          <w:p w14:paraId="1519E5D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809" w:type="dxa"/>
          </w:tcPr>
          <w:p w14:paraId="1D937F7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1.89</w:t>
            </w:r>
          </w:p>
        </w:tc>
      </w:tr>
      <w:tr w:rsidR="00A70B26" w:rsidRPr="00302473" w14:paraId="117CB905" w14:textId="77777777" w:rsidTr="000A4EEA">
        <w:tc>
          <w:tcPr>
            <w:tcW w:w="640" w:type="dxa"/>
          </w:tcPr>
          <w:p w14:paraId="01ACFE8B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P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02473">
              <w:rPr>
                <w:rFonts w:ascii="Arial" w:hAnsi="Arial" w:cs="Arial"/>
                <w:sz w:val="16"/>
                <w:szCs w:val="16"/>
              </w:rPr>
              <w:t>O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809" w:type="dxa"/>
          </w:tcPr>
          <w:p w14:paraId="64ADBE2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809" w:type="dxa"/>
          </w:tcPr>
          <w:p w14:paraId="7865166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720" w:type="dxa"/>
          </w:tcPr>
          <w:p w14:paraId="5919EA7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809" w:type="dxa"/>
          </w:tcPr>
          <w:p w14:paraId="5244270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09" w:type="dxa"/>
          </w:tcPr>
          <w:p w14:paraId="1B9AFF6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809" w:type="dxa"/>
          </w:tcPr>
          <w:p w14:paraId="2445F36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09" w:type="dxa"/>
          </w:tcPr>
          <w:p w14:paraId="2A97AB7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809" w:type="dxa"/>
          </w:tcPr>
          <w:p w14:paraId="179976B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09" w:type="dxa"/>
          </w:tcPr>
          <w:p w14:paraId="756BB10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09" w:type="dxa"/>
          </w:tcPr>
          <w:p w14:paraId="3F72567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09" w:type="dxa"/>
          </w:tcPr>
          <w:p w14:paraId="206D059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</w:tr>
      <w:tr w:rsidR="00A70B26" w:rsidRPr="00302473" w14:paraId="33F1553F" w14:textId="77777777" w:rsidTr="000A4EEA">
        <w:tc>
          <w:tcPr>
            <w:tcW w:w="2258" w:type="dxa"/>
            <w:gridSpan w:val="3"/>
          </w:tcPr>
          <w:p w14:paraId="78D2A0A5" w14:textId="77777777" w:rsidR="00A70B26" w:rsidRPr="0051758E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51758E">
              <w:rPr>
                <w:rFonts w:ascii="Arial" w:hAnsi="Arial" w:cs="Arial"/>
                <w:sz w:val="16"/>
                <w:szCs w:val="16"/>
              </w:rPr>
              <w:t>Trace elements (ppm)</w:t>
            </w:r>
          </w:p>
        </w:tc>
        <w:tc>
          <w:tcPr>
            <w:tcW w:w="720" w:type="dxa"/>
          </w:tcPr>
          <w:p w14:paraId="4369E41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5060DDE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2F2E286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18D0114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1342DF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49D4D7D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5683A6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A955FA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1F845D0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302473" w14:paraId="17FC465E" w14:textId="77777777" w:rsidTr="000A4EEA">
        <w:tc>
          <w:tcPr>
            <w:tcW w:w="640" w:type="dxa"/>
          </w:tcPr>
          <w:p w14:paraId="4C600FDA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809" w:type="dxa"/>
          </w:tcPr>
          <w:p w14:paraId="1C4D005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809" w:type="dxa"/>
          </w:tcPr>
          <w:p w14:paraId="5113549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720" w:type="dxa"/>
          </w:tcPr>
          <w:p w14:paraId="6DA0DAC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21.7</w:t>
            </w:r>
          </w:p>
        </w:tc>
        <w:tc>
          <w:tcPr>
            <w:tcW w:w="809" w:type="dxa"/>
          </w:tcPr>
          <w:p w14:paraId="4EF6E24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809" w:type="dxa"/>
          </w:tcPr>
          <w:p w14:paraId="7053CF1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3.98</w:t>
            </w:r>
          </w:p>
        </w:tc>
        <w:tc>
          <w:tcPr>
            <w:tcW w:w="809" w:type="dxa"/>
          </w:tcPr>
          <w:p w14:paraId="5A3C13D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809" w:type="dxa"/>
          </w:tcPr>
          <w:p w14:paraId="4DD14C4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17.3</w:t>
            </w:r>
          </w:p>
        </w:tc>
        <w:tc>
          <w:tcPr>
            <w:tcW w:w="809" w:type="dxa"/>
          </w:tcPr>
          <w:p w14:paraId="7169578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6.47</w:t>
            </w:r>
          </w:p>
        </w:tc>
        <w:tc>
          <w:tcPr>
            <w:tcW w:w="809" w:type="dxa"/>
          </w:tcPr>
          <w:p w14:paraId="7150A8C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34.2</w:t>
            </w:r>
          </w:p>
        </w:tc>
        <w:tc>
          <w:tcPr>
            <w:tcW w:w="809" w:type="dxa"/>
          </w:tcPr>
          <w:p w14:paraId="3E68553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35.6</w:t>
            </w:r>
          </w:p>
        </w:tc>
        <w:tc>
          <w:tcPr>
            <w:tcW w:w="809" w:type="dxa"/>
          </w:tcPr>
          <w:p w14:paraId="439A780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31.3</w:t>
            </w:r>
          </w:p>
        </w:tc>
      </w:tr>
      <w:tr w:rsidR="00A70B26" w:rsidRPr="00302473" w14:paraId="7B0CEE44" w14:textId="77777777" w:rsidTr="000A4EEA">
        <w:tc>
          <w:tcPr>
            <w:tcW w:w="640" w:type="dxa"/>
          </w:tcPr>
          <w:p w14:paraId="44244E1A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09" w:type="dxa"/>
          </w:tcPr>
          <w:p w14:paraId="3FD5200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09" w:type="dxa"/>
          </w:tcPr>
          <w:p w14:paraId="6E3970B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720" w:type="dxa"/>
          </w:tcPr>
          <w:p w14:paraId="2CA54E8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09" w:type="dxa"/>
          </w:tcPr>
          <w:p w14:paraId="5CC37B0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09" w:type="dxa"/>
          </w:tcPr>
          <w:p w14:paraId="52535C1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09" w:type="dxa"/>
          </w:tcPr>
          <w:p w14:paraId="62FFA53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09" w:type="dxa"/>
          </w:tcPr>
          <w:p w14:paraId="0471C27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09" w:type="dxa"/>
          </w:tcPr>
          <w:p w14:paraId="1B3E0B6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&lt;5</w:t>
            </w:r>
          </w:p>
        </w:tc>
        <w:tc>
          <w:tcPr>
            <w:tcW w:w="809" w:type="dxa"/>
          </w:tcPr>
          <w:p w14:paraId="36481C6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09" w:type="dxa"/>
          </w:tcPr>
          <w:p w14:paraId="0777494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09" w:type="dxa"/>
          </w:tcPr>
          <w:p w14:paraId="064408A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A70B26" w:rsidRPr="00302473" w14:paraId="4627DE6C" w14:textId="77777777" w:rsidTr="000A4EEA">
        <w:tc>
          <w:tcPr>
            <w:tcW w:w="640" w:type="dxa"/>
          </w:tcPr>
          <w:p w14:paraId="3A1DB3B8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Cr</w:t>
            </w:r>
          </w:p>
        </w:tc>
        <w:tc>
          <w:tcPr>
            <w:tcW w:w="809" w:type="dxa"/>
          </w:tcPr>
          <w:p w14:paraId="20846DF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09" w:type="dxa"/>
          </w:tcPr>
          <w:p w14:paraId="137C5C1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720" w:type="dxa"/>
          </w:tcPr>
          <w:p w14:paraId="24E5249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09" w:type="dxa"/>
          </w:tcPr>
          <w:p w14:paraId="05B9669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09" w:type="dxa"/>
          </w:tcPr>
          <w:p w14:paraId="34A2398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9" w:type="dxa"/>
          </w:tcPr>
          <w:p w14:paraId="4E85B52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09" w:type="dxa"/>
          </w:tcPr>
          <w:p w14:paraId="7A82789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09" w:type="dxa"/>
          </w:tcPr>
          <w:p w14:paraId="7A59559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14:paraId="5035F4D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09" w:type="dxa"/>
          </w:tcPr>
          <w:p w14:paraId="40FF051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809" w:type="dxa"/>
          </w:tcPr>
          <w:p w14:paraId="12724E0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</w:tr>
      <w:tr w:rsidR="00A70B26" w:rsidRPr="00302473" w14:paraId="12A604DA" w14:textId="77777777" w:rsidTr="000A4EEA">
        <w:tc>
          <w:tcPr>
            <w:tcW w:w="640" w:type="dxa"/>
          </w:tcPr>
          <w:p w14:paraId="028CAF74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Ni</w:t>
            </w:r>
          </w:p>
        </w:tc>
        <w:tc>
          <w:tcPr>
            <w:tcW w:w="809" w:type="dxa"/>
          </w:tcPr>
          <w:p w14:paraId="6A339CE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14:paraId="59181B3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720" w:type="dxa"/>
          </w:tcPr>
          <w:p w14:paraId="0CDA26F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09" w:type="dxa"/>
          </w:tcPr>
          <w:p w14:paraId="28168F5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9" w:type="dxa"/>
          </w:tcPr>
          <w:p w14:paraId="0486489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9" w:type="dxa"/>
          </w:tcPr>
          <w:p w14:paraId="2E9A802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09" w:type="dxa"/>
          </w:tcPr>
          <w:p w14:paraId="78320DD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09" w:type="dxa"/>
          </w:tcPr>
          <w:p w14:paraId="334AA0A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9" w:type="dxa"/>
          </w:tcPr>
          <w:p w14:paraId="510186D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09" w:type="dxa"/>
          </w:tcPr>
          <w:p w14:paraId="429E1EE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09" w:type="dxa"/>
          </w:tcPr>
          <w:p w14:paraId="47152E8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</w:tr>
      <w:tr w:rsidR="00A70B26" w:rsidRPr="00302473" w14:paraId="0E64E6F6" w14:textId="77777777" w:rsidTr="000A4EEA">
        <w:tc>
          <w:tcPr>
            <w:tcW w:w="640" w:type="dxa"/>
          </w:tcPr>
          <w:p w14:paraId="0614C796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Ga</w:t>
            </w:r>
          </w:p>
        </w:tc>
        <w:tc>
          <w:tcPr>
            <w:tcW w:w="809" w:type="dxa"/>
          </w:tcPr>
          <w:p w14:paraId="6639754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9" w:type="dxa"/>
          </w:tcPr>
          <w:p w14:paraId="4555BA1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04D15AF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9" w:type="dxa"/>
          </w:tcPr>
          <w:p w14:paraId="6E9AFE8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</w:tcPr>
          <w:p w14:paraId="4B22A01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09" w:type="dxa"/>
          </w:tcPr>
          <w:p w14:paraId="0A644456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 xml:space="preserve">    10</w:t>
            </w:r>
          </w:p>
        </w:tc>
        <w:tc>
          <w:tcPr>
            <w:tcW w:w="809" w:type="dxa"/>
          </w:tcPr>
          <w:p w14:paraId="439E50A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14:paraId="2B885C4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9" w:type="dxa"/>
          </w:tcPr>
          <w:p w14:paraId="2949BCB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9" w:type="dxa"/>
          </w:tcPr>
          <w:p w14:paraId="0CD9313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9" w:type="dxa"/>
          </w:tcPr>
          <w:p w14:paraId="0341CD1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70B26" w:rsidRPr="00302473" w14:paraId="4A62943D" w14:textId="77777777" w:rsidTr="000A4EEA">
        <w:tc>
          <w:tcPr>
            <w:tcW w:w="640" w:type="dxa"/>
          </w:tcPr>
          <w:p w14:paraId="4FFD206B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Rb</w:t>
            </w:r>
          </w:p>
        </w:tc>
        <w:tc>
          <w:tcPr>
            <w:tcW w:w="809" w:type="dxa"/>
          </w:tcPr>
          <w:p w14:paraId="3CD18A6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09" w:type="dxa"/>
          </w:tcPr>
          <w:p w14:paraId="4DB8647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20" w:type="dxa"/>
          </w:tcPr>
          <w:p w14:paraId="35F3268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09" w:type="dxa"/>
          </w:tcPr>
          <w:p w14:paraId="4C193E0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09" w:type="dxa"/>
          </w:tcPr>
          <w:p w14:paraId="7F6DE64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09" w:type="dxa"/>
          </w:tcPr>
          <w:p w14:paraId="36288AD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09" w:type="dxa"/>
          </w:tcPr>
          <w:p w14:paraId="4C63FC0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09" w:type="dxa"/>
          </w:tcPr>
          <w:p w14:paraId="32C7834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9" w:type="dxa"/>
          </w:tcPr>
          <w:p w14:paraId="2B0467F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09" w:type="dxa"/>
          </w:tcPr>
          <w:p w14:paraId="6314CCB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09" w:type="dxa"/>
          </w:tcPr>
          <w:p w14:paraId="2FFE507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A70B26" w:rsidRPr="00302473" w14:paraId="1F55E14A" w14:textId="77777777" w:rsidTr="000A4EEA">
        <w:tc>
          <w:tcPr>
            <w:tcW w:w="640" w:type="dxa"/>
          </w:tcPr>
          <w:p w14:paraId="42DDD747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809" w:type="dxa"/>
          </w:tcPr>
          <w:p w14:paraId="5398A6F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809" w:type="dxa"/>
          </w:tcPr>
          <w:p w14:paraId="224957D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720" w:type="dxa"/>
          </w:tcPr>
          <w:p w14:paraId="72BAFF2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809" w:type="dxa"/>
          </w:tcPr>
          <w:p w14:paraId="0ADC9D7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2660</w:t>
            </w:r>
          </w:p>
        </w:tc>
        <w:tc>
          <w:tcPr>
            <w:tcW w:w="809" w:type="dxa"/>
          </w:tcPr>
          <w:p w14:paraId="4C92C88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809" w:type="dxa"/>
          </w:tcPr>
          <w:p w14:paraId="362305F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809" w:type="dxa"/>
          </w:tcPr>
          <w:p w14:paraId="78A9577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809" w:type="dxa"/>
          </w:tcPr>
          <w:p w14:paraId="138D053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9" w:type="dxa"/>
          </w:tcPr>
          <w:p w14:paraId="240DBD1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809" w:type="dxa"/>
          </w:tcPr>
          <w:p w14:paraId="3E1ADD7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809" w:type="dxa"/>
          </w:tcPr>
          <w:p w14:paraId="27AFD39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</w:tr>
      <w:tr w:rsidR="00A70B26" w:rsidRPr="00302473" w14:paraId="5B83FB25" w14:textId="77777777" w:rsidTr="000A4EEA">
        <w:tc>
          <w:tcPr>
            <w:tcW w:w="640" w:type="dxa"/>
          </w:tcPr>
          <w:p w14:paraId="3CB090A6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09" w:type="dxa"/>
          </w:tcPr>
          <w:p w14:paraId="5CAA160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9" w:type="dxa"/>
          </w:tcPr>
          <w:p w14:paraId="041D0A8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14:paraId="692A998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09" w:type="dxa"/>
          </w:tcPr>
          <w:p w14:paraId="2251269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9" w:type="dxa"/>
          </w:tcPr>
          <w:p w14:paraId="1E413D9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9" w:type="dxa"/>
          </w:tcPr>
          <w:p w14:paraId="47E4136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9" w:type="dxa"/>
          </w:tcPr>
          <w:p w14:paraId="13C86E6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9" w:type="dxa"/>
          </w:tcPr>
          <w:p w14:paraId="0B40D43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9" w:type="dxa"/>
          </w:tcPr>
          <w:p w14:paraId="511A178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9" w:type="dxa"/>
          </w:tcPr>
          <w:p w14:paraId="7106405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14:paraId="17DEDAF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70B26" w:rsidRPr="00302473" w14:paraId="1C85DC0A" w14:textId="77777777" w:rsidTr="000A4EEA">
        <w:tc>
          <w:tcPr>
            <w:tcW w:w="640" w:type="dxa"/>
          </w:tcPr>
          <w:p w14:paraId="71468F1C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Zr</w:t>
            </w:r>
          </w:p>
        </w:tc>
        <w:tc>
          <w:tcPr>
            <w:tcW w:w="809" w:type="dxa"/>
          </w:tcPr>
          <w:p w14:paraId="3AED08C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09" w:type="dxa"/>
          </w:tcPr>
          <w:p w14:paraId="3275970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720" w:type="dxa"/>
          </w:tcPr>
          <w:p w14:paraId="642FA2E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09" w:type="dxa"/>
          </w:tcPr>
          <w:p w14:paraId="1288B2E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09" w:type="dxa"/>
          </w:tcPr>
          <w:p w14:paraId="2144635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09" w:type="dxa"/>
          </w:tcPr>
          <w:p w14:paraId="57A30FF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09" w:type="dxa"/>
          </w:tcPr>
          <w:p w14:paraId="25A9368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09" w:type="dxa"/>
          </w:tcPr>
          <w:p w14:paraId="679D95C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9" w:type="dxa"/>
          </w:tcPr>
          <w:p w14:paraId="23890BF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09" w:type="dxa"/>
          </w:tcPr>
          <w:p w14:paraId="5B9C5CB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09" w:type="dxa"/>
          </w:tcPr>
          <w:p w14:paraId="189EBB5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A70B26" w:rsidRPr="00302473" w14:paraId="6501A8BC" w14:textId="77777777" w:rsidTr="000A4EEA">
        <w:tc>
          <w:tcPr>
            <w:tcW w:w="640" w:type="dxa"/>
          </w:tcPr>
          <w:p w14:paraId="56572088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Nb</w:t>
            </w:r>
          </w:p>
        </w:tc>
        <w:tc>
          <w:tcPr>
            <w:tcW w:w="809" w:type="dxa"/>
          </w:tcPr>
          <w:p w14:paraId="6787E46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9" w:type="dxa"/>
          </w:tcPr>
          <w:p w14:paraId="635181C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20" w:type="dxa"/>
          </w:tcPr>
          <w:p w14:paraId="48ECAB0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09" w:type="dxa"/>
          </w:tcPr>
          <w:p w14:paraId="3A68F49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9" w:type="dxa"/>
          </w:tcPr>
          <w:p w14:paraId="677B492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09" w:type="dxa"/>
          </w:tcPr>
          <w:p w14:paraId="7FB214E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14:paraId="6DD9343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9" w:type="dxa"/>
          </w:tcPr>
          <w:p w14:paraId="40B6034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9" w:type="dxa"/>
          </w:tcPr>
          <w:p w14:paraId="21A8325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14:paraId="4C9F863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9" w:type="dxa"/>
          </w:tcPr>
          <w:p w14:paraId="1EEC298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70B26" w:rsidRPr="00302473" w14:paraId="4F1F8AB3" w14:textId="77777777" w:rsidTr="000A4EEA">
        <w:tc>
          <w:tcPr>
            <w:tcW w:w="640" w:type="dxa"/>
          </w:tcPr>
          <w:p w14:paraId="0BB310D6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Ba</w:t>
            </w:r>
          </w:p>
        </w:tc>
        <w:tc>
          <w:tcPr>
            <w:tcW w:w="809" w:type="dxa"/>
          </w:tcPr>
          <w:p w14:paraId="6F99A1B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4288</w:t>
            </w:r>
          </w:p>
        </w:tc>
        <w:tc>
          <w:tcPr>
            <w:tcW w:w="809" w:type="dxa"/>
          </w:tcPr>
          <w:p w14:paraId="73DE616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720" w:type="dxa"/>
          </w:tcPr>
          <w:p w14:paraId="354C21A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809" w:type="dxa"/>
          </w:tcPr>
          <w:p w14:paraId="44B4178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809" w:type="dxa"/>
          </w:tcPr>
          <w:p w14:paraId="4BF671C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4989</w:t>
            </w:r>
          </w:p>
        </w:tc>
        <w:tc>
          <w:tcPr>
            <w:tcW w:w="809" w:type="dxa"/>
          </w:tcPr>
          <w:p w14:paraId="4878995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809" w:type="dxa"/>
          </w:tcPr>
          <w:p w14:paraId="559E9C1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2655</w:t>
            </w:r>
          </w:p>
        </w:tc>
        <w:tc>
          <w:tcPr>
            <w:tcW w:w="809" w:type="dxa"/>
          </w:tcPr>
          <w:p w14:paraId="40D69B6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09" w:type="dxa"/>
          </w:tcPr>
          <w:p w14:paraId="0415C7F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809" w:type="dxa"/>
          </w:tcPr>
          <w:p w14:paraId="52A4417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809" w:type="dxa"/>
          </w:tcPr>
          <w:p w14:paraId="0271498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</w:tr>
      <w:tr w:rsidR="00A70B26" w:rsidRPr="00302473" w14:paraId="5E0A6993" w14:textId="77777777" w:rsidTr="000A4EEA">
        <w:tc>
          <w:tcPr>
            <w:tcW w:w="640" w:type="dxa"/>
          </w:tcPr>
          <w:p w14:paraId="0818E520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La</w:t>
            </w:r>
          </w:p>
        </w:tc>
        <w:tc>
          <w:tcPr>
            <w:tcW w:w="809" w:type="dxa"/>
          </w:tcPr>
          <w:p w14:paraId="3E1ABCE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78.6</w:t>
            </w:r>
          </w:p>
        </w:tc>
        <w:tc>
          <w:tcPr>
            <w:tcW w:w="809" w:type="dxa"/>
          </w:tcPr>
          <w:p w14:paraId="22CE310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19.8</w:t>
            </w:r>
          </w:p>
        </w:tc>
        <w:tc>
          <w:tcPr>
            <w:tcW w:w="720" w:type="dxa"/>
          </w:tcPr>
          <w:p w14:paraId="5B3ABE9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09" w:type="dxa"/>
          </w:tcPr>
          <w:p w14:paraId="77AE8EC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72.3</w:t>
            </w:r>
          </w:p>
        </w:tc>
        <w:tc>
          <w:tcPr>
            <w:tcW w:w="809" w:type="dxa"/>
          </w:tcPr>
          <w:p w14:paraId="7EA8660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80.7</w:t>
            </w:r>
          </w:p>
        </w:tc>
        <w:tc>
          <w:tcPr>
            <w:tcW w:w="809" w:type="dxa"/>
          </w:tcPr>
          <w:p w14:paraId="1D5EC63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809" w:type="dxa"/>
          </w:tcPr>
          <w:p w14:paraId="57E7750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41.0</w:t>
            </w:r>
          </w:p>
        </w:tc>
        <w:tc>
          <w:tcPr>
            <w:tcW w:w="809" w:type="dxa"/>
          </w:tcPr>
          <w:p w14:paraId="6580DB0A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 xml:space="preserve">   12.6</w:t>
            </w:r>
          </w:p>
        </w:tc>
        <w:tc>
          <w:tcPr>
            <w:tcW w:w="809" w:type="dxa"/>
          </w:tcPr>
          <w:p w14:paraId="1B5FFE8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25.2</w:t>
            </w:r>
          </w:p>
        </w:tc>
        <w:tc>
          <w:tcPr>
            <w:tcW w:w="809" w:type="dxa"/>
          </w:tcPr>
          <w:p w14:paraId="4CB3559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17.1</w:t>
            </w:r>
          </w:p>
        </w:tc>
        <w:tc>
          <w:tcPr>
            <w:tcW w:w="809" w:type="dxa"/>
          </w:tcPr>
          <w:p w14:paraId="16E804B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</w:tr>
      <w:tr w:rsidR="00A70B26" w:rsidRPr="00302473" w14:paraId="27C18CEB" w14:textId="77777777" w:rsidTr="000A4EEA">
        <w:tc>
          <w:tcPr>
            <w:tcW w:w="640" w:type="dxa"/>
          </w:tcPr>
          <w:p w14:paraId="50811EF8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809" w:type="dxa"/>
          </w:tcPr>
          <w:p w14:paraId="048DDF8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9" w:type="dxa"/>
          </w:tcPr>
          <w:p w14:paraId="51C4B97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20" w:type="dxa"/>
          </w:tcPr>
          <w:p w14:paraId="030C2DB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09" w:type="dxa"/>
          </w:tcPr>
          <w:p w14:paraId="0542F91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09" w:type="dxa"/>
          </w:tcPr>
          <w:p w14:paraId="755A838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09" w:type="dxa"/>
          </w:tcPr>
          <w:p w14:paraId="2C74CE4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9" w:type="dxa"/>
          </w:tcPr>
          <w:p w14:paraId="1819D78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09" w:type="dxa"/>
          </w:tcPr>
          <w:p w14:paraId="326F15B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9" w:type="dxa"/>
          </w:tcPr>
          <w:p w14:paraId="6A9FD62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09" w:type="dxa"/>
          </w:tcPr>
          <w:p w14:paraId="10E69DF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09" w:type="dxa"/>
          </w:tcPr>
          <w:p w14:paraId="7A4798E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70B26" w:rsidRPr="00302473" w14:paraId="7EC76298" w14:textId="77777777" w:rsidTr="000A4EEA">
        <w:tc>
          <w:tcPr>
            <w:tcW w:w="640" w:type="dxa"/>
          </w:tcPr>
          <w:p w14:paraId="4747D36F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809" w:type="dxa"/>
          </w:tcPr>
          <w:p w14:paraId="29872EC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09" w:type="dxa"/>
          </w:tcPr>
          <w:p w14:paraId="421A5FE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20" w:type="dxa"/>
          </w:tcPr>
          <w:p w14:paraId="08DD47E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09" w:type="dxa"/>
          </w:tcPr>
          <w:p w14:paraId="2C1C4AD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09" w:type="dxa"/>
          </w:tcPr>
          <w:p w14:paraId="5470502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09" w:type="dxa"/>
          </w:tcPr>
          <w:p w14:paraId="73C0DD62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 xml:space="preserve">     19</w:t>
            </w:r>
          </w:p>
        </w:tc>
        <w:tc>
          <w:tcPr>
            <w:tcW w:w="809" w:type="dxa"/>
          </w:tcPr>
          <w:p w14:paraId="48F9EF4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09" w:type="dxa"/>
          </w:tcPr>
          <w:p w14:paraId="375DB8E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14:paraId="218C748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9" w:type="dxa"/>
          </w:tcPr>
          <w:p w14:paraId="245E3DE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9" w:type="dxa"/>
          </w:tcPr>
          <w:p w14:paraId="4E78790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70B26" w:rsidRPr="00302473" w14:paraId="7C9ED01D" w14:textId="77777777" w:rsidTr="000A4EEA">
        <w:tc>
          <w:tcPr>
            <w:tcW w:w="640" w:type="dxa"/>
          </w:tcPr>
          <w:p w14:paraId="421E60BF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3">
              <w:rPr>
                <w:rFonts w:ascii="Arial" w:hAnsi="Arial" w:cs="Arial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809" w:type="dxa"/>
          </w:tcPr>
          <w:p w14:paraId="22725F3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5.44</w:t>
            </w:r>
          </w:p>
        </w:tc>
        <w:tc>
          <w:tcPr>
            <w:tcW w:w="809" w:type="dxa"/>
          </w:tcPr>
          <w:p w14:paraId="18BBCD6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720" w:type="dxa"/>
          </w:tcPr>
          <w:p w14:paraId="77C384A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16.60</w:t>
            </w:r>
          </w:p>
        </w:tc>
        <w:tc>
          <w:tcPr>
            <w:tcW w:w="809" w:type="dxa"/>
          </w:tcPr>
          <w:p w14:paraId="22C559F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809" w:type="dxa"/>
          </w:tcPr>
          <w:p w14:paraId="0818CA9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3.83</w:t>
            </w:r>
          </w:p>
        </w:tc>
        <w:tc>
          <w:tcPr>
            <w:tcW w:w="809" w:type="dxa"/>
          </w:tcPr>
          <w:p w14:paraId="3A20103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3.41</w:t>
            </w:r>
          </w:p>
        </w:tc>
        <w:tc>
          <w:tcPr>
            <w:tcW w:w="809" w:type="dxa"/>
          </w:tcPr>
          <w:p w14:paraId="7B1AEB4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3.80</w:t>
            </w:r>
          </w:p>
        </w:tc>
        <w:tc>
          <w:tcPr>
            <w:tcW w:w="809" w:type="dxa"/>
          </w:tcPr>
          <w:p w14:paraId="52C06F0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3.12</w:t>
            </w:r>
          </w:p>
        </w:tc>
        <w:tc>
          <w:tcPr>
            <w:tcW w:w="809" w:type="dxa"/>
          </w:tcPr>
          <w:p w14:paraId="3B6FA1B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3.94</w:t>
            </w:r>
          </w:p>
        </w:tc>
        <w:tc>
          <w:tcPr>
            <w:tcW w:w="809" w:type="dxa"/>
          </w:tcPr>
          <w:p w14:paraId="449C3C0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3.25</w:t>
            </w:r>
          </w:p>
        </w:tc>
        <w:tc>
          <w:tcPr>
            <w:tcW w:w="809" w:type="dxa"/>
          </w:tcPr>
          <w:p w14:paraId="38B7C21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3.35</w:t>
            </w:r>
          </w:p>
        </w:tc>
      </w:tr>
      <w:tr w:rsidR="00A70B26" w:rsidRPr="00302473" w14:paraId="549F559E" w14:textId="77777777" w:rsidTr="000A4EEA">
        <w:tc>
          <w:tcPr>
            <w:tcW w:w="640" w:type="dxa"/>
          </w:tcPr>
          <w:p w14:paraId="73A2D2DB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Eu</w:t>
            </w:r>
          </w:p>
        </w:tc>
        <w:tc>
          <w:tcPr>
            <w:tcW w:w="809" w:type="dxa"/>
          </w:tcPr>
          <w:p w14:paraId="4880122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809" w:type="dxa"/>
          </w:tcPr>
          <w:p w14:paraId="7445EA2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4.48</w:t>
            </w:r>
          </w:p>
        </w:tc>
        <w:tc>
          <w:tcPr>
            <w:tcW w:w="720" w:type="dxa"/>
          </w:tcPr>
          <w:p w14:paraId="39343DD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4.37</w:t>
            </w:r>
          </w:p>
        </w:tc>
        <w:tc>
          <w:tcPr>
            <w:tcW w:w="809" w:type="dxa"/>
          </w:tcPr>
          <w:p w14:paraId="24356E7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1.56</w:t>
            </w:r>
          </w:p>
        </w:tc>
        <w:tc>
          <w:tcPr>
            <w:tcW w:w="809" w:type="dxa"/>
          </w:tcPr>
          <w:p w14:paraId="30DCCE9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809" w:type="dxa"/>
          </w:tcPr>
          <w:p w14:paraId="21EF13A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809" w:type="dxa"/>
          </w:tcPr>
          <w:p w14:paraId="6BD1FDD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809" w:type="dxa"/>
          </w:tcPr>
          <w:p w14:paraId="72039A2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09" w:type="dxa"/>
          </w:tcPr>
          <w:p w14:paraId="0F3D0EC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809" w:type="dxa"/>
          </w:tcPr>
          <w:p w14:paraId="346BB41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809" w:type="dxa"/>
          </w:tcPr>
          <w:p w14:paraId="22E8B61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</w:tr>
      <w:tr w:rsidR="00A70B26" w:rsidRPr="00302473" w14:paraId="45C9A831" w14:textId="77777777" w:rsidTr="000A4EEA">
        <w:tc>
          <w:tcPr>
            <w:tcW w:w="640" w:type="dxa"/>
          </w:tcPr>
          <w:p w14:paraId="7FA47B7E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Tb</w:t>
            </w:r>
          </w:p>
        </w:tc>
        <w:tc>
          <w:tcPr>
            <w:tcW w:w="809" w:type="dxa"/>
          </w:tcPr>
          <w:p w14:paraId="64227C9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09" w:type="dxa"/>
          </w:tcPr>
          <w:p w14:paraId="1A12BBB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720" w:type="dxa"/>
          </w:tcPr>
          <w:p w14:paraId="5BB950C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809" w:type="dxa"/>
          </w:tcPr>
          <w:p w14:paraId="6F5C933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809" w:type="dxa"/>
          </w:tcPr>
          <w:p w14:paraId="4D88BCA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09" w:type="dxa"/>
          </w:tcPr>
          <w:p w14:paraId="11B9854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09" w:type="dxa"/>
          </w:tcPr>
          <w:p w14:paraId="153A698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09" w:type="dxa"/>
          </w:tcPr>
          <w:p w14:paraId="7CF03CF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09" w:type="dxa"/>
          </w:tcPr>
          <w:p w14:paraId="2760659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09" w:type="dxa"/>
          </w:tcPr>
          <w:p w14:paraId="3825333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09" w:type="dxa"/>
          </w:tcPr>
          <w:p w14:paraId="062B4A2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A70B26" w:rsidRPr="00302473" w14:paraId="33344771" w14:textId="77777777" w:rsidTr="000A4EEA">
        <w:tc>
          <w:tcPr>
            <w:tcW w:w="640" w:type="dxa"/>
          </w:tcPr>
          <w:p w14:paraId="644645B4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Yb</w:t>
            </w:r>
          </w:p>
        </w:tc>
        <w:tc>
          <w:tcPr>
            <w:tcW w:w="809" w:type="dxa"/>
          </w:tcPr>
          <w:p w14:paraId="76ECE56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809" w:type="dxa"/>
          </w:tcPr>
          <w:p w14:paraId="792A7B0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720" w:type="dxa"/>
          </w:tcPr>
          <w:p w14:paraId="6DBEEC9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809" w:type="dxa"/>
          </w:tcPr>
          <w:p w14:paraId="50878BD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809" w:type="dxa"/>
          </w:tcPr>
          <w:p w14:paraId="7B0B897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809" w:type="dxa"/>
          </w:tcPr>
          <w:p w14:paraId="04A6AC4D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 xml:space="preserve">    1.47</w:t>
            </w:r>
          </w:p>
        </w:tc>
        <w:tc>
          <w:tcPr>
            <w:tcW w:w="809" w:type="dxa"/>
          </w:tcPr>
          <w:p w14:paraId="092CAD7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809" w:type="dxa"/>
          </w:tcPr>
          <w:p w14:paraId="1207572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2.23</w:t>
            </w:r>
          </w:p>
        </w:tc>
        <w:tc>
          <w:tcPr>
            <w:tcW w:w="809" w:type="dxa"/>
          </w:tcPr>
          <w:p w14:paraId="3EA6E0A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2.09</w:t>
            </w:r>
          </w:p>
        </w:tc>
        <w:tc>
          <w:tcPr>
            <w:tcW w:w="809" w:type="dxa"/>
          </w:tcPr>
          <w:p w14:paraId="2305926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809" w:type="dxa"/>
          </w:tcPr>
          <w:p w14:paraId="27CE5F8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</w:tr>
      <w:tr w:rsidR="00A70B26" w:rsidRPr="00302473" w14:paraId="652061F6" w14:textId="77777777" w:rsidTr="000A4EEA">
        <w:tc>
          <w:tcPr>
            <w:tcW w:w="640" w:type="dxa"/>
          </w:tcPr>
          <w:p w14:paraId="77A57BC3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Lu</w:t>
            </w:r>
          </w:p>
        </w:tc>
        <w:tc>
          <w:tcPr>
            <w:tcW w:w="809" w:type="dxa"/>
          </w:tcPr>
          <w:p w14:paraId="2289CD2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809" w:type="dxa"/>
          </w:tcPr>
          <w:p w14:paraId="1B8FCE1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20" w:type="dxa"/>
          </w:tcPr>
          <w:p w14:paraId="76E25DC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809" w:type="dxa"/>
          </w:tcPr>
          <w:p w14:paraId="6533E30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09" w:type="dxa"/>
          </w:tcPr>
          <w:p w14:paraId="1299274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09" w:type="dxa"/>
          </w:tcPr>
          <w:p w14:paraId="1884E7A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09" w:type="dxa"/>
          </w:tcPr>
          <w:p w14:paraId="3DB793C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09" w:type="dxa"/>
          </w:tcPr>
          <w:p w14:paraId="46AC6C1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09" w:type="dxa"/>
          </w:tcPr>
          <w:p w14:paraId="5FBC914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809" w:type="dxa"/>
          </w:tcPr>
          <w:p w14:paraId="601EAE4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09" w:type="dxa"/>
          </w:tcPr>
          <w:p w14:paraId="1410D74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</w:tr>
      <w:tr w:rsidR="00A70B26" w:rsidRPr="00302473" w14:paraId="039F0617" w14:textId="77777777" w:rsidTr="000A4EEA">
        <w:tc>
          <w:tcPr>
            <w:tcW w:w="640" w:type="dxa"/>
          </w:tcPr>
          <w:p w14:paraId="265B1507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Hf</w:t>
            </w:r>
          </w:p>
        </w:tc>
        <w:tc>
          <w:tcPr>
            <w:tcW w:w="809" w:type="dxa"/>
          </w:tcPr>
          <w:p w14:paraId="0F426E4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809" w:type="dxa"/>
          </w:tcPr>
          <w:p w14:paraId="028D979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720" w:type="dxa"/>
          </w:tcPr>
          <w:p w14:paraId="0CFDA17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809" w:type="dxa"/>
          </w:tcPr>
          <w:p w14:paraId="79277C9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809" w:type="dxa"/>
          </w:tcPr>
          <w:p w14:paraId="7AE3861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809" w:type="dxa"/>
          </w:tcPr>
          <w:p w14:paraId="059BD17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09" w:type="dxa"/>
          </w:tcPr>
          <w:p w14:paraId="45BE684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809" w:type="dxa"/>
          </w:tcPr>
          <w:p w14:paraId="34B2C37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809" w:type="dxa"/>
          </w:tcPr>
          <w:p w14:paraId="49022A2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809" w:type="dxa"/>
          </w:tcPr>
          <w:p w14:paraId="731856F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09" w:type="dxa"/>
          </w:tcPr>
          <w:p w14:paraId="07CDF79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</w:tr>
      <w:tr w:rsidR="00A70B26" w:rsidRPr="00302473" w14:paraId="77A3320E" w14:textId="77777777" w:rsidTr="000A4EEA">
        <w:tc>
          <w:tcPr>
            <w:tcW w:w="640" w:type="dxa"/>
          </w:tcPr>
          <w:p w14:paraId="06B94B5E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Pb</w:t>
            </w:r>
          </w:p>
        </w:tc>
        <w:tc>
          <w:tcPr>
            <w:tcW w:w="809" w:type="dxa"/>
          </w:tcPr>
          <w:p w14:paraId="0D8D12A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09" w:type="dxa"/>
          </w:tcPr>
          <w:p w14:paraId="7811E27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14:paraId="6129DFD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9" w:type="dxa"/>
          </w:tcPr>
          <w:p w14:paraId="1E7D61F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9" w:type="dxa"/>
          </w:tcPr>
          <w:p w14:paraId="4B2454A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09" w:type="dxa"/>
          </w:tcPr>
          <w:p w14:paraId="4BCFE07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9" w:type="dxa"/>
          </w:tcPr>
          <w:p w14:paraId="00E3C4C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9" w:type="dxa"/>
          </w:tcPr>
          <w:p w14:paraId="3D009D9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9" w:type="dxa"/>
          </w:tcPr>
          <w:p w14:paraId="5BAABCD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&lt;5</w:t>
            </w:r>
          </w:p>
        </w:tc>
        <w:tc>
          <w:tcPr>
            <w:tcW w:w="809" w:type="dxa"/>
          </w:tcPr>
          <w:p w14:paraId="401C5E2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9" w:type="dxa"/>
          </w:tcPr>
          <w:p w14:paraId="1B53C46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&lt;5</w:t>
            </w:r>
          </w:p>
        </w:tc>
      </w:tr>
      <w:tr w:rsidR="00A70B26" w:rsidRPr="00302473" w14:paraId="36AC551A" w14:textId="77777777" w:rsidTr="000A4EEA">
        <w:tc>
          <w:tcPr>
            <w:tcW w:w="640" w:type="dxa"/>
          </w:tcPr>
          <w:p w14:paraId="4AC44696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809" w:type="dxa"/>
          </w:tcPr>
          <w:p w14:paraId="66D4B9F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28.2</w:t>
            </w:r>
          </w:p>
        </w:tc>
        <w:tc>
          <w:tcPr>
            <w:tcW w:w="809" w:type="dxa"/>
          </w:tcPr>
          <w:p w14:paraId="09EE170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  <w:tc>
          <w:tcPr>
            <w:tcW w:w="720" w:type="dxa"/>
          </w:tcPr>
          <w:p w14:paraId="0DF68ED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21.3</w:t>
            </w:r>
          </w:p>
        </w:tc>
        <w:tc>
          <w:tcPr>
            <w:tcW w:w="809" w:type="dxa"/>
          </w:tcPr>
          <w:p w14:paraId="46D3588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24.4</w:t>
            </w:r>
          </w:p>
        </w:tc>
        <w:tc>
          <w:tcPr>
            <w:tcW w:w="809" w:type="dxa"/>
          </w:tcPr>
          <w:p w14:paraId="34F8EFC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809" w:type="dxa"/>
          </w:tcPr>
          <w:p w14:paraId="4D13042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809" w:type="dxa"/>
          </w:tcPr>
          <w:p w14:paraId="6D94013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809" w:type="dxa"/>
          </w:tcPr>
          <w:p w14:paraId="6200B1F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809" w:type="dxa"/>
          </w:tcPr>
          <w:p w14:paraId="4FB92A8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809" w:type="dxa"/>
          </w:tcPr>
          <w:p w14:paraId="0DA13AF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809" w:type="dxa"/>
          </w:tcPr>
          <w:p w14:paraId="7D5EBE0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</w:tr>
      <w:tr w:rsidR="00A70B26" w:rsidRPr="00302473" w14:paraId="6C426C89" w14:textId="77777777" w:rsidTr="000A4EEA">
        <w:tc>
          <w:tcPr>
            <w:tcW w:w="640" w:type="dxa"/>
          </w:tcPr>
          <w:p w14:paraId="0C49A263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09" w:type="dxa"/>
          </w:tcPr>
          <w:p w14:paraId="7FE75E9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809" w:type="dxa"/>
          </w:tcPr>
          <w:p w14:paraId="6A23E02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720" w:type="dxa"/>
          </w:tcPr>
          <w:p w14:paraId="7D5A2AC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809" w:type="dxa"/>
          </w:tcPr>
          <w:p w14:paraId="0727F78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809" w:type="dxa"/>
          </w:tcPr>
          <w:p w14:paraId="234EAFD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809" w:type="dxa"/>
          </w:tcPr>
          <w:p w14:paraId="1CBD53E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09" w:type="dxa"/>
          </w:tcPr>
          <w:p w14:paraId="26489B9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809" w:type="dxa"/>
          </w:tcPr>
          <w:p w14:paraId="4A868F9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09" w:type="dxa"/>
          </w:tcPr>
          <w:p w14:paraId="273F0DC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09" w:type="dxa"/>
          </w:tcPr>
          <w:p w14:paraId="3900BCE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809" w:type="dxa"/>
          </w:tcPr>
          <w:p w14:paraId="6C5AA39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A70B26" w:rsidRPr="00302473" w14:paraId="75DF5284" w14:textId="77777777" w:rsidTr="000A4EEA">
        <w:tc>
          <w:tcPr>
            <w:tcW w:w="640" w:type="dxa"/>
          </w:tcPr>
          <w:p w14:paraId="4B4AA2B4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Ta</w:t>
            </w:r>
          </w:p>
        </w:tc>
        <w:tc>
          <w:tcPr>
            <w:tcW w:w="809" w:type="dxa"/>
          </w:tcPr>
          <w:p w14:paraId="0950B2A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09" w:type="dxa"/>
          </w:tcPr>
          <w:p w14:paraId="77E178C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720" w:type="dxa"/>
          </w:tcPr>
          <w:p w14:paraId="1FE3E75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809" w:type="dxa"/>
          </w:tcPr>
          <w:p w14:paraId="052E446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09" w:type="dxa"/>
          </w:tcPr>
          <w:p w14:paraId="5B03EB4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809" w:type="dxa"/>
          </w:tcPr>
          <w:p w14:paraId="4066E3C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809" w:type="dxa"/>
          </w:tcPr>
          <w:p w14:paraId="463D3E5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809" w:type="dxa"/>
          </w:tcPr>
          <w:p w14:paraId="368D121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09" w:type="dxa"/>
          </w:tcPr>
          <w:p w14:paraId="5CFB62E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09" w:type="dxa"/>
          </w:tcPr>
          <w:p w14:paraId="330D34D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09" w:type="dxa"/>
          </w:tcPr>
          <w:p w14:paraId="1CB20E6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&lt;0.3</w:t>
            </w:r>
          </w:p>
        </w:tc>
      </w:tr>
      <w:tr w:rsidR="00A70B26" w:rsidRPr="00302473" w14:paraId="036B51EA" w14:textId="77777777" w:rsidTr="000A4EEA">
        <w:tc>
          <w:tcPr>
            <w:tcW w:w="4596" w:type="dxa"/>
            <w:gridSpan w:val="6"/>
          </w:tcPr>
          <w:p w14:paraId="136D8EA3" w14:textId="77777777" w:rsidR="00A70B26" w:rsidRPr="0051758E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51758E">
              <w:rPr>
                <w:rFonts w:ascii="Arial" w:hAnsi="Arial" w:cs="Arial"/>
                <w:sz w:val="16"/>
                <w:szCs w:val="16"/>
              </w:rPr>
              <w:t>CIPW normative mineral compositions (</w:t>
            </w:r>
            <w:proofErr w:type="spellStart"/>
            <w:r w:rsidRPr="0051758E">
              <w:rPr>
                <w:rFonts w:ascii="Arial" w:hAnsi="Arial" w:cs="Arial"/>
                <w:sz w:val="16"/>
                <w:szCs w:val="16"/>
              </w:rPr>
              <w:t>wt</w:t>
            </w:r>
            <w:proofErr w:type="spellEnd"/>
            <w:r w:rsidRPr="005175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09" w:type="dxa"/>
          </w:tcPr>
          <w:p w14:paraId="6D05C04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10AE656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D759D0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7414EEC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62182F3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54D8275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302473" w14:paraId="56678BF4" w14:textId="77777777" w:rsidTr="000A4EEA">
        <w:tc>
          <w:tcPr>
            <w:tcW w:w="640" w:type="dxa"/>
          </w:tcPr>
          <w:p w14:paraId="47322EC9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809" w:type="dxa"/>
          </w:tcPr>
          <w:p w14:paraId="6B39B85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2.66</w:t>
            </w:r>
          </w:p>
        </w:tc>
        <w:tc>
          <w:tcPr>
            <w:tcW w:w="809" w:type="dxa"/>
          </w:tcPr>
          <w:p w14:paraId="20630F2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49CBC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111C2F8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809" w:type="dxa"/>
          </w:tcPr>
          <w:p w14:paraId="0157D61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7.60</w:t>
            </w:r>
          </w:p>
        </w:tc>
        <w:tc>
          <w:tcPr>
            <w:tcW w:w="809" w:type="dxa"/>
          </w:tcPr>
          <w:p w14:paraId="21BBE80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40C006B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7.39</w:t>
            </w:r>
          </w:p>
        </w:tc>
        <w:tc>
          <w:tcPr>
            <w:tcW w:w="809" w:type="dxa"/>
          </w:tcPr>
          <w:p w14:paraId="21CE811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48.33</w:t>
            </w:r>
          </w:p>
        </w:tc>
        <w:tc>
          <w:tcPr>
            <w:tcW w:w="809" w:type="dxa"/>
          </w:tcPr>
          <w:p w14:paraId="0A3B596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21E081A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3CDBC6D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302473" w14:paraId="2DD6B7E8" w14:textId="77777777" w:rsidTr="000A4EEA">
        <w:tc>
          <w:tcPr>
            <w:tcW w:w="640" w:type="dxa"/>
          </w:tcPr>
          <w:p w14:paraId="5D7100C8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809" w:type="dxa"/>
          </w:tcPr>
          <w:p w14:paraId="5337DD2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21.33</w:t>
            </w:r>
          </w:p>
        </w:tc>
        <w:tc>
          <w:tcPr>
            <w:tcW w:w="809" w:type="dxa"/>
          </w:tcPr>
          <w:p w14:paraId="212B517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5.20</w:t>
            </w:r>
          </w:p>
        </w:tc>
        <w:tc>
          <w:tcPr>
            <w:tcW w:w="720" w:type="dxa"/>
          </w:tcPr>
          <w:p w14:paraId="15E0521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11.35</w:t>
            </w:r>
          </w:p>
        </w:tc>
        <w:tc>
          <w:tcPr>
            <w:tcW w:w="809" w:type="dxa"/>
          </w:tcPr>
          <w:p w14:paraId="59B90CD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21.86</w:t>
            </w:r>
          </w:p>
        </w:tc>
        <w:tc>
          <w:tcPr>
            <w:tcW w:w="809" w:type="dxa"/>
          </w:tcPr>
          <w:p w14:paraId="2B2FB7C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22.04</w:t>
            </w:r>
          </w:p>
        </w:tc>
        <w:tc>
          <w:tcPr>
            <w:tcW w:w="809" w:type="dxa"/>
          </w:tcPr>
          <w:p w14:paraId="60AA354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10.58</w:t>
            </w:r>
          </w:p>
        </w:tc>
        <w:tc>
          <w:tcPr>
            <w:tcW w:w="809" w:type="dxa"/>
          </w:tcPr>
          <w:p w14:paraId="7CCB5C9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17.73</w:t>
            </w:r>
          </w:p>
        </w:tc>
        <w:tc>
          <w:tcPr>
            <w:tcW w:w="809" w:type="dxa"/>
          </w:tcPr>
          <w:p w14:paraId="20AB8DE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46.63</w:t>
            </w:r>
          </w:p>
        </w:tc>
        <w:tc>
          <w:tcPr>
            <w:tcW w:w="809" w:type="dxa"/>
          </w:tcPr>
          <w:p w14:paraId="706FC5B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10.28</w:t>
            </w:r>
          </w:p>
        </w:tc>
        <w:tc>
          <w:tcPr>
            <w:tcW w:w="809" w:type="dxa"/>
          </w:tcPr>
          <w:p w14:paraId="0B01AFF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809" w:type="dxa"/>
          </w:tcPr>
          <w:p w14:paraId="5AC760B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11.17</w:t>
            </w:r>
          </w:p>
        </w:tc>
      </w:tr>
      <w:tr w:rsidR="00A70B26" w:rsidRPr="00302473" w14:paraId="3BB022F9" w14:textId="77777777" w:rsidTr="000A4EEA">
        <w:tc>
          <w:tcPr>
            <w:tcW w:w="640" w:type="dxa"/>
          </w:tcPr>
          <w:p w14:paraId="215A0E2F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Ab</w:t>
            </w:r>
          </w:p>
        </w:tc>
        <w:tc>
          <w:tcPr>
            <w:tcW w:w="809" w:type="dxa"/>
          </w:tcPr>
          <w:p w14:paraId="16DEDED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41.38</w:t>
            </w:r>
          </w:p>
        </w:tc>
        <w:tc>
          <w:tcPr>
            <w:tcW w:w="809" w:type="dxa"/>
          </w:tcPr>
          <w:p w14:paraId="7F16C52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12.06</w:t>
            </w:r>
          </w:p>
        </w:tc>
        <w:tc>
          <w:tcPr>
            <w:tcW w:w="720" w:type="dxa"/>
          </w:tcPr>
          <w:p w14:paraId="2797339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13.78</w:t>
            </w:r>
          </w:p>
        </w:tc>
        <w:tc>
          <w:tcPr>
            <w:tcW w:w="809" w:type="dxa"/>
          </w:tcPr>
          <w:p w14:paraId="6EA3764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39.43</w:t>
            </w:r>
          </w:p>
        </w:tc>
        <w:tc>
          <w:tcPr>
            <w:tcW w:w="809" w:type="dxa"/>
          </w:tcPr>
          <w:p w14:paraId="0FFD921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48.06</w:t>
            </w:r>
          </w:p>
        </w:tc>
        <w:tc>
          <w:tcPr>
            <w:tcW w:w="809" w:type="dxa"/>
          </w:tcPr>
          <w:p w14:paraId="0DDAE9A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19.80</w:t>
            </w:r>
          </w:p>
        </w:tc>
        <w:tc>
          <w:tcPr>
            <w:tcW w:w="809" w:type="dxa"/>
          </w:tcPr>
          <w:p w14:paraId="22428F5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32.32</w:t>
            </w:r>
          </w:p>
        </w:tc>
        <w:tc>
          <w:tcPr>
            <w:tcW w:w="809" w:type="dxa"/>
          </w:tcPr>
          <w:p w14:paraId="6E812CF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1.69</w:t>
            </w:r>
          </w:p>
        </w:tc>
        <w:tc>
          <w:tcPr>
            <w:tcW w:w="809" w:type="dxa"/>
          </w:tcPr>
          <w:p w14:paraId="6CA6899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19.89</w:t>
            </w:r>
          </w:p>
        </w:tc>
        <w:tc>
          <w:tcPr>
            <w:tcW w:w="809" w:type="dxa"/>
          </w:tcPr>
          <w:p w14:paraId="4BFA71B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19.38</w:t>
            </w:r>
          </w:p>
        </w:tc>
        <w:tc>
          <w:tcPr>
            <w:tcW w:w="809" w:type="dxa"/>
          </w:tcPr>
          <w:p w14:paraId="61E8D13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22.09</w:t>
            </w:r>
          </w:p>
        </w:tc>
      </w:tr>
      <w:tr w:rsidR="00A70B26" w:rsidRPr="00302473" w14:paraId="0BF8B15F" w14:textId="77777777" w:rsidTr="000A4EEA">
        <w:tc>
          <w:tcPr>
            <w:tcW w:w="640" w:type="dxa"/>
          </w:tcPr>
          <w:p w14:paraId="6F3A7010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An</w:t>
            </w:r>
          </w:p>
        </w:tc>
        <w:tc>
          <w:tcPr>
            <w:tcW w:w="809" w:type="dxa"/>
          </w:tcPr>
          <w:p w14:paraId="2FEA0C3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13.28</w:t>
            </w:r>
          </w:p>
        </w:tc>
        <w:tc>
          <w:tcPr>
            <w:tcW w:w="809" w:type="dxa"/>
          </w:tcPr>
          <w:p w14:paraId="40E2DA1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8.85</w:t>
            </w:r>
          </w:p>
        </w:tc>
        <w:tc>
          <w:tcPr>
            <w:tcW w:w="720" w:type="dxa"/>
          </w:tcPr>
          <w:p w14:paraId="59D49A5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13.32</w:t>
            </w:r>
          </w:p>
        </w:tc>
        <w:tc>
          <w:tcPr>
            <w:tcW w:w="809" w:type="dxa"/>
          </w:tcPr>
          <w:p w14:paraId="4C31BF1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15.52</w:t>
            </w:r>
          </w:p>
        </w:tc>
        <w:tc>
          <w:tcPr>
            <w:tcW w:w="809" w:type="dxa"/>
          </w:tcPr>
          <w:p w14:paraId="2B7DAEA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12.63</w:t>
            </w:r>
          </w:p>
        </w:tc>
        <w:tc>
          <w:tcPr>
            <w:tcW w:w="809" w:type="dxa"/>
          </w:tcPr>
          <w:p w14:paraId="0FA109F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18.97</w:t>
            </w:r>
          </w:p>
        </w:tc>
        <w:tc>
          <w:tcPr>
            <w:tcW w:w="809" w:type="dxa"/>
          </w:tcPr>
          <w:p w14:paraId="30081A6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15.25</w:t>
            </w:r>
          </w:p>
        </w:tc>
        <w:tc>
          <w:tcPr>
            <w:tcW w:w="809" w:type="dxa"/>
          </w:tcPr>
          <w:p w14:paraId="41E9BAC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3EB0656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18.58</w:t>
            </w:r>
          </w:p>
        </w:tc>
        <w:tc>
          <w:tcPr>
            <w:tcW w:w="809" w:type="dxa"/>
          </w:tcPr>
          <w:p w14:paraId="102FD25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21.42</w:t>
            </w:r>
          </w:p>
        </w:tc>
        <w:tc>
          <w:tcPr>
            <w:tcW w:w="809" w:type="dxa"/>
          </w:tcPr>
          <w:p w14:paraId="15A592A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18.20</w:t>
            </w:r>
          </w:p>
        </w:tc>
      </w:tr>
      <w:tr w:rsidR="00A70B26" w:rsidRPr="00302473" w14:paraId="63793795" w14:textId="77777777" w:rsidTr="000A4EEA">
        <w:tc>
          <w:tcPr>
            <w:tcW w:w="640" w:type="dxa"/>
          </w:tcPr>
          <w:p w14:paraId="5EB937AA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09" w:type="dxa"/>
          </w:tcPr>
          <w:p w14:paraId="029970C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5387DA4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720" w:type="dxa"/>
          </w:tcPr>
          <w:p w14:paraId="1DCDD62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4.82</w:t>
            </w:r>
          </w:p>
        </w:tc>
        <w:tc>
          <w:tcPr>
            <w:tcW w:w="809" w:type="dxa"/>
          </w:tcPr>
          <w:p w14:paraId="7C9D400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37AF212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54983E9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6FA5399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309FF5F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3AB7B3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64A2C43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534D9C7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302473" w14:paraId="42C7EB76" w14:textId="77777777" w:rsidTr="000A4EEA">
        <w:tc>
          <w:tcPr>
            <w:tcW w:w="640" w:type="dxa"/>
          </w:tcPr>
          <w:p w14:paraId="3C56369B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09" w:type="dxa"/>
          </w:tcPr>
          <w:p w14:paraId="5279AC3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20D117B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086CD5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1E80A65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4879939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7B1F249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74CB01C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2B0F27C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09" w:type="dxa"/>
          </w:tcPr>
          <w:p w14:paraId="7F74B41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3B2E7B5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13E016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26" w:rsidRPr="00302473" w14:paraId="65CAFBB7" w14:textId="77777777" w:rsidTr="000A4EEA">
        <w:tc>
          <w:tcPr>
            <w:tcW w:w="640" w:type="dxa"/>
          </w:tcPr>
          <w:p w14:paraId="0AA0E610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809" w:type="dxa"/>
          </w:tcPr>
          <w:p w14:paraId="59A6AAB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11.55</w:t>
            </w:r>
          </w:p>
        </w:tc>
        <w:tc>
          <w:tcPr>
            <w:tcW w:w="809" w:type="dxa"/>
          </w:tcPr>
          <w:p w14:paraId="69F0CD9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32.67</w:t>
            </w:r>
          </w:p>
        </w:tc>
        <w:tc>
          <w:tcPr>
            <w:tcW w:w="720" w:type="dxa"/>
          </w:tcPr>
          <w:p w14:paraId="560C8EF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27.44</w:t>
            </w:r>
          </w:p>
        </w:tc>
        <w:tc>
          <w:tcPr>
            <w:tcW w:w="809" w:type="dxa"/>
          </w:tcPr>
          <w:p w14:paraId="3AD4B96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10.32</w:t>
            </w:r>
          </w:p>
        </w:tc>
        <w:tc>
          <w:tcPr>
            <w:tcW w:w="809" w:type="dxa"/>
          </w:tcPr>
          <w:p w14:paraId="0DD85B1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809" w:type="dxa"/>
          </w:tcPr>
          <w:p w14:paraId="402B323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20.01</w:t>
            </w:r>
          </w:p>
        </w:tc>
        <w:tc>
          <w:tcPr>
            <w:tcW w:w="809" w:type="dxa"/>
          </w:tcPr>
          <w:p w14:paraId="5432059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11.38</w:t>
            </w:r>
          </w:p>
        </w:tc>
        <w:tc>
          <w:tcPr>
            <w:tcW w:w="809" w:type="dxa"/>
          </w:tcPr>
          <w:p w14:paraId="1E0CCEF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6C6BB4A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20.54</w:t>
            </w:r>
          </w:p>
        </w:tc>
        <w:tc>
          <w:tcPr>
            <w:tcW w:w="809" w:type="dxa"/>
          </w:tcPr>
          <w:p w14:paraId="7AFEB1A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18.25</w:t>
            </w:r>
          </w:p>
        </w:tc>
        <w:tc>
          <w:tcPr>
            <w:tcW w:w="809" w:type="dxa"/>
          </w:tcPr>
          <w:p w14:paraId="17F3247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19.67</w:t>
            </w:r>
          </w:p>
        </w:tc>
      </w:tr>
      <w:tr w:rsidR="00A70B26" w:rsidRPr="00302473" w14:paraId="51527B96" w14:textId="77777777" w:rsidTr="000A4EEA">
        <w:tc>
          <w:tcPr>
            <w:tcW w:w="640" w:type="dxa"/>
          </w:tcPr>
          <w:p w14:paraId="37277971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Hy</w:t>
            </w:r>
          </w:p>
        </w:tc>
        <w:tc>
          <w:tcPr>
            <w:tcW w:w="809" w:type="dxa"/>
          </w:tcPr>
          <w:p w14:paraId="006AB55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6.81</w:t>
            </w:r>
          </w:p>
        </w:tc>
        <w:tc>
          <w:tcPr>
            <w:tcW w:w="809" w:type="dxa"/>
          </w:tcPr>
          <w:p w14:paraId="18BBF43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D95D15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778D657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8.59</w:t>
            </w:r>
          </w:p>
        </w:tc>
        <w:tc>
          <w:tcPr>
            <w:tcW w:w="809" w:type="dxa"/>
          </w:tcPr>
          <w:p w14:paraId="067965F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5.43</w:t>
            </w:r>
          </w:p>
        </w:tc>
        <w:tc>
          <w:tcPr>
            <w:tcW w:w="809" w:type="dxa"/>
          </w:tcPr>
          <w:p w14:paraId="7A4953F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13.33</w:t>
            </w:r>
          </w:p>
        </w:tc>
        <w:tc>
          <w:tcPr>
            <w:tcW w:w="809" w:type="dxa"/>
          </w:tcPr>
          <w:p w14:paraId="6A276DD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12.61</w:t>
            </w:r>
          </w:p>
        </w:tc>
        <w:tc>
          <w:tcPr>
            <w:tcW w:w="809" w:type="dxa"/>
          </w:tcPr>
          <w:p w14:paraId="05ADD10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2.54</w:t>
            </w:r>
          </w:p>
        </w:tc>
        <w:tc>
          <w:tcPr>
            <w:tcW w:w="809" w:type="dxa"/>
          </w:tcPr>
          <w:p w14:paraId="783815E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13.56</w:t>
            </w:r>
          </w:p>
        </w:tc>
        <w:tc>
          <w:tcPr>
            <w:tcW w:w="809" w:type="dxa"/>
          </w:tcPr>
          <w:p w14:paraId="1AAC8F5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24.82</w:t>
            </w:r>
          </w:p>
        </w:tc>
        <w:tc>
          <w:tcPr>
            <w:tcW w:w="809" w:type="dxa"/>
          </w:tcPr>
          <w:p w14:paraId="6903C96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19.33</w:t>
            </w:r>
          </w:p>
        </w:tc>
      </w:tr>
      <w:tr w:rsidR="00A70B26" w:rsidRPr="00302473" w14:paraId="3F1D3C43" w14:textId="77777777" w:rsidTr="000A4EEA">
        <w:tc>
          <w:tcPr>
            <w:tcW w:w="640" w:type="dxa"/>
          </w:tcPr>
          <w:p w14:paraId="645C1D68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3">
              <w:rPr>
                <w:rFonts w:ascii="Arial" w:hAnsi="Arial" w:cs="Arial"/>
                <w:sz w:val="16"/>
                <w:szCs w:val="16"/>
              </w:rPr>
              <w:t>Ol</w:t>
            </w:r>
            <w:proofErr w:type="spellEnd"/>
          </w:p>
        </w:tc>
        <w:tc>
          <w:tcPr>
            <w:tcW w:w="809" w:type="dxa"/>
          </w:tcPr>
          <w:p w14:paraId="3CE0F88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1DABDD9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16.68</w:t>
            </w:r>
          </w:p>
        </w:tc>
        <w:tc>
          <w:tcPr>
            <w:tcW w:w="720" w:type="dxa"/>
          </w:tcPr>
          <w:p w14:paraId="655FBAD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16.41</w:t>
            </w:r>
          </w:p>
        </w:tc>
        <w:tc>
          <w:tcPr>
            <w:tcW w:w="809" w:type="dxa"/>
          </w:tcPr>
          <w:p w14:paraId="248EFE8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1CC66A24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E2A14D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4B52BF9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408DF68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213779A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12.99</w:t>
            </w:r>
          </w:p>
        </w:tc>
        <w:tc>
          <w:tcPr>
            <w:tcW w:w="809" w:type="dxa"/>
          </w:tcPr>
          <w:p w14:paraId="6841CE2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809" w:type="dxa"/>
          </w:tcPr>
          <w:p w14:paraId="3F8DD47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5.34</w:t>
            </w:r>
          </w:p>
        </w:tc>
      </w:tr>
      <w:tr w:rsidR="00A70B26" w:rsidRPr="00302473" w14:paraId="7001CEC1" w14:textId="77777777" w:rsidTr="000A4EEA">
        <w:tc>
          <w:tcPr>
            <w:tcW w:w="640" w:type="dxa"/>
          </w:tcPr>
          <w:p w14:paraId="5F9DBE6A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lastRenderedPageBreak/>
              <w:t>Mt</w:t>
            </w:r>
          </w:p>
        </w:tc>
        <w:tc>
          <w:tcPr>
            <w:tcW w:w="809" w:type="dxa"/>
          </w:tcPr>
          <w:p w14:paraId="419ECDD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809" w:type="dxa"/>
          </w:tcPr>
          <w:p w14:paraId="044A6E3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3.44</w:t>
            </w:r>
          </w:p>
        </w:tc>
        <w:tc>
          <w:tcPr>
            <w:tcW w:w="720" w:type="dxa"/>
          </w:tcPr>
          <w:p w14:paraId="3673230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3.48</w:t>
            </w:r>
          </w:p>
        </w:tc>
        <w:tc>
          <w:tcPr>
            <w:tcW w:w="809" w:type="dxa"/>
          </w:tcPr>
          <w:p w14:paraId="7A137E5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  <w:tc>
          <w:tcPr>
            <w:tcW w:w="809" w:type="dxa"/>
          </w:tcPr>
          <w:p w14:paraId="58E37FD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809" w:type="dxa"/>
          </w:tcPr>
          <w:p w14:paraId="2AAB3A16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2.77</w:t>
            </w:r>
          </w:p>
        </w:tc>
        <w:tc>
          <w:tcPr>
            <w:tcW w:w="809" w:type="dxa"/>
          </w:tcPr>
          <w:p w14:paraId="05E02A93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809" w:type="dxa"/>
          </w:tcPr>
          <w:p w14:paraId="03CDEEF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09" w:type="dxa"/>
          </w:tcPr>
          <w:p w14:paraId="0E546D78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2.74</w:t>
            </w:r>
          </w:p>
        </w:tc>
        <w:tc>
          <w:tcPr>
            <w:tcW w:w="809" w:type="dxa"/>
          </w:tcPr>
          <w:p w14:paraId="57F846D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2.68</w:t>
            </w:r>
          </w:p>
        </w:tc>
        <w:tc>
          <w:tcPr>
            <w:tcW w:w="809" w:type="dxa"/>
          </w:tcPr>
          <w:p w14:paraId="6AC3AE47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2.58</w:t>
            </w:r>
          </w:p>
        </w:tc>
      </w:tr>
      <w:tr w:rsidR="00A70B26" w:rsidRPr="00302473" w14:paraId="6A903FFF" w14:textId="77777777" w:rsidTr="000A4EEA">
        <w:tc>
          <w:tcPr>
            <w:tcW w:w="640" w:type="dxa"/>
          </w:tcPr>
          <w:p w14:paraId="1065B0B6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809" w:type="dxa"/>
          </w:tcPr>
          <w:p w14:paraId="2838ED7E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809" w:type="dxa"/>
          </w:tcPr>
          <w:p w14:paraId="2AFBB72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  <w:tc>
          <w:tcPr>
            <w:tcW w:w="720" w:type="dxa"/>
          </w:tcPr>
          <w:p w14:paraId="15AEAF8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6.08</w:t>
            </w:r>
          </w:p>
        </w:tc>
        <w:tc>
          <w:tcPr>
            <w:tcW w:w="809" w:type="dxa"/>
          </w:tcPr>
          <w:p w14:paraId="6990D61C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809" w:type="dxa"/>
          </w:tcPr>
          <w:p w14:paraId="7472EAF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809" w:type="dxa"/>
          </w:tcPr>
          <w:p w14:paraId="77AD6DD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809" w:type="dxa"/>
          </w:tcPr>
          <w:p w14:paraId="535C6045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809" w:type="dxa"/>
          </w:tcPr>
          <w:p w14:paraId="19E61EB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09" w:type="dxa"/>
          </w:tcPr>
          <w:p w14:paraId="2C344E2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809" w:type="dxa"/>
          </w:tcPr>
          <w:p w14:paraId="6DA736E9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809" w:type="dxa"/>
          </w:tcPr>
          <w:p w14:paraId="42F2757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</w:tr>
      <w:tr w:rsidR="00A70B26" w:rsidRPr="00302473" w14:paraId="0049DCA4" w14:textId="77777777" w:rsidTr="000A4EEA">
        <w:tc>
          <w:tcPr>
            <w:tcW w:w="640" w:type="dxa"/>
            <w:tcBorders>
              <w:bottom w:val="single" w:sz="4" w:space="0" w:color="auto"/>
            </w:tcBorders>
          </w:tcPr>
          <w:p w14:paraId="3AF41292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0794B5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84B724B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3.94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6C512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3.59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3714D6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CB46B1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07E6F42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D7F1F8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0E85A40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CDB20B1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D81FF2A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F26D86F" w14:textId="77777777" w:rsidR="00A70B26" w:rsidRPr="00302473" w:rsidRDefault="00A70B26" w:rsidP="000A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</w:tr>
      <w:tr w:rsidR="00A70B26" w:rsidRPr="00302473" w14:paraId="6420622F" w14:textId="77777777" w:rsidTr="000A4EEA">
        <w:tc>
          <w:tcPr>
            <w:tcW w:w="94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CA2298A" w14:textId="77777777" w:rsidR="00A70B26" w:rsidRPr="00302473" w:rsidRDefault="00A70B26" w:rsidP="000A4EEA">
            <w:pPr>
              <w:rPr>
                <w:rFonts w:ascii="Arial" w:hAnsi="Arial" w:cs="Arial"/>
                <w:sz w:val="16"/>
                <w:szCs w:val="16"/>
              </w:rPr>
            </w:pPr>
            <w:r w:rsidRPr="0030247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02473">
              <w:rPr>
                <w:rFonts w:ascii="Arial" w:hAnsi="Arial" w:cs="Arial"/>
                <w:i/>
                <w:iCs/>
                <w:sz w:val="16"/>
                <w:szCs w:val="16"/>
              </w:rPr>
              <w:t>Note</w:t>
            </w:r>
            <w:r w:rsidRPr="00302473">
              <w:rPr>
                <w:rFonts w:ascii="Arial" w:hAnsi="Arial" w:cs="Arial"/>
                <w:sz w:val="16"/>
                <w:szCs w:val="16"/>
              </w:rPr>
              <w:t>: Analyzed at Activation Labs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02473">
              <w:rPr>
                <w:rFonts w:ascii="Arial" w:hAnsi="Arial" w:cs="Arial"/>
                <w:sz w:val="16"/>
                <w:szCs w:val="16"/>
              </w:rPr>
              <w:t xml:space="preserve"> Major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02473">
              <w:rPr>
                <w:rFonts w:ascii="Arial" w:hAnsi="Arial" w:cs="Arial"/>
                <w:sz w:val="16"/>
                <w:szCs w:val="16"/>
              </w:rPr>
              <w:t xml:space="preserve">element analyses </w:t>
            </w:r>
            <w:r>
              <w:rPr>
                <w:rFonts w:ascii="Arial" w:hAnsi="Arial" w:cs="Arial"/>
                <w:sz w:val="16"/>
                <w:szCs w:val="16"/>
              </w:rPr>
              <w:t xml:space="preserve">were </w:t>
            </w:r>
            <w:r w:rsidRPr="00302473">
              <w:rPr>
                <w:rFonts w:ascii="Arial" w:hAnsi="Arial" w:cs="Arial"/>
                <w:sz w:val="16"/>
                <w:szCs w:val="16"/>
              </w:rPr>
              <w:t>recalculated to 100% volatile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02473">
              <w:rPr>
                <w:rFonts w:ascii="Arial" w:hAnsi="Arial" w:cs="Arial"/>
                <w:sz w:val="16"/>
                <w:szCs w:val="16"/>
              </w:rPr>
              <w:t>free</w:t>
            </w:r>
            <w:r>
              <w:rPr>
                <w:rFonts w:ascii="Arial" w:hAnsi="Arial" w:cs="Arial"/>
                <w:sz w:val="16"/>
                <w:szCs w:val="16"/>
              </w:rPr>
              <w:t xml:space="preserve"> basis.</w:t>
            </w:r>
            <w:r w:rsidRPr="00302473">
              <w:rPr>
                <w:rFonts w:ascii="Arial" w:hAnsi="Arial" w:cs="Arial"/>
                <w:sz w:val="16"/>
                <w:szCs w:val="16"/>
              </w:rPr>
              <w:t xml:space="preserve"> Fe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02473">
              <w:rPr>
                <w:rFonts w:ascii="Arial" w:hAnsi="Arial" w:cs="Arial"/>
                <w:sz w:val="16"/>
                <w:szCs w:val="16"/>
              </w:rPr>
              <w:t>O</w:t>
            </w:r>
            <w:r w:rsidRPr="0030247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30247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02473">
              <w:rPr>
                <w:rFonts w:ascii="Arial" w:hAnsi="Arial" w:cs="Arial"/>
                <w:sz w:val="16"/>
                <w:szCs w:val="16"/>
              </w:rPr>
              <w:t>FeO</w:t>
            </w:r>
            <w:proofErr w:type="spellEnd"/>
            <w:r w:rsidRPr="00302473">
              <w:rPr>
                <w:rFonts w:ascii="Arial" w:hAnsi="Arial" w:cs="Arial"/>
                <w:sz w:val="16"/>
                <w:szCs w:val="16"/>
              </w:rPr>
              <w:t xml:space="preserve"> ratio for norms set at 0.20. DR-2—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02473">
              <w:rPr>
                <w:rFonts w:ascii="Arial" w:hAnsi="Arial" w:cs="Arial"/>
                <w:sz w:val="16"/>
                <w:szCs w:val="16"/>
              </w:rPr>
              <w:t>rachyandesite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Pr="00302473">
              <w:rPr>
                <w:rFonts w:ascii="Arial" w:hAnsi="Arial" w:cs="Arial"/>
                <w:sz w:val="16"/>
                <w:szCs w:val="16"/>
              </w:rPr>
              <w:t>Dos Hermanos, Dominican Republic; DR-3—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2473">
              <w:rPr>
                <w:rFonts w:ascii="Arial" w:hAnsi="Arial" w:cs="Arial"/>
                <w:sz w:val="16"/>
                <w:szCs w:val="16"/>
              </w:rPr>
              <w:t>asalt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Pr="00302473">
              <w:rPr>
                <w:rFonts w:ascii="Arial" w:hAnsi="Arial" w:cs="Arial"/>
                <w:sz w:val="16"/>
                <w:szCs w:val="16"/>
              </w:rPr>
              <w:t>San Juan, Dominican Republic; DR-4—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2473">
              <w:rPr>
                <w:rFonts w:ascii="Arial" w:hAnsi="Arial" w:cs="Arial"/>
                <w:sz w:val="16"/>
                <w:szCs w:val="16"/>
              </w:rPr>
              <w:t>asalt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Pr="00302473">
              <w:rPr>
                <w:rFonts w:ascii="Arial" w:hAnsi="Arial" w:cs="Arial"/>
                <w:sz w:val="16"/>
                <w:szCs w:val="16"/>
              </w:rPr>
              <w:t>San Juan, Dominican Republic; DR-6—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02473">
              <w:rPr>
                <w:rFonts w:ascii="Arial" w:hAnsi="Arial" w:cs="Arial"/>
                <w:sz w:val="16"/>
                <w:szCs w:val="16"/>
              </w:rPr>
              <w:t>rachyandesite, Dos Hermanos, Dominican Republic; DR-7—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02473">
              <w:rPr>
                <w:rFonts w:ascii="Arial" w:hAnsi="Arial" w:cs="Arial"/>
                <w:sz w:val="16"/>
                <w:szCs w:val="16"/>
              </w:rPr>
              <w:t>rachyte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Pr="00302473">
              <w:rPr>
                <w:rFonts w:ascii="Arial" w:hAnsi="Arial" w:cs="Arial"/>
                <w:sz w:val="16"/>
                <w:szCs w:val="16"/>
              </w:rPr>
              <w:t>Dos Hermanos, Dominican Republic; DR-11—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2473">
              <w:rPr>
                <w:rFonts w:ascii="Arial" w:hAnsi="Arial" w:cs="Arial"/>
                <w:sz w:val="16"/>
                <w:szCs w:val="16"/>
              </w:rPr>
              <w:t>asalt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Pr="00302473">
              <w:rPr>
                <w:rFonts w:ascii="Arial" w:hAnsi="Arial" w:cs="Arial"/>
                <w:sz w:val="16"/>
                <w:szCs w:val="16"/>
              </w:rPr>
              <w:t>Constanza, Dominican Republic; DR-12—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02473">
              <w:rPr>
                <w:rFonts w:ascii="Arial" w:hAnsi="Arial" w:cs="Arial"/>
                <w:sz w:val="16"/>
                <w:szCs w:val="16"/>
              </w:rPr>
              <w:t>rachyandesite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Pr="00302473">
              <w:rPr>
                <w:rFonts w:ascii="Arial" w:hAnsi="Arial" w:cs="Arial"/>
                <w:sz w:val="16"/>
                <w:szCs w:val="16"/>
              </w:rPr>
              <w:t>Constanza, Dominican Republic; DR-13—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302473">
              <w:rPr>
                <w:rFonts w:ascii="Arial" w:hAnsi="Arial" w:cs="Arial"/>
                <w:sz w:val="16"/>
                <w:szCs w:val="16"/>
              </w:rPr>
              <w:t>hyolite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Pr="00302473">
              <w:rPr>
                <w:rFonts w:ascii="Arial" w:hAnsi="Arial" w:cs="Arial"/>
                <w:sz w:val="16"/>
                <w:szCs w:val="16"/>
              </w:rPr>
              <w:t>Constanza, Dominican Republic; DR-14—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2473">
              <w:rPr>
                <w:rFonts w:ascii="Arial" w:hAnsi="Arial" w:cs="Arial"/>
                <w:sz w:val="16"/>
                <w:szCs w:val="16"/>
              </w:rPr>
              <w:t>asalt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Pr="00302473">
              <w:rPr>
                <w:rFonts w:ascii="Arial" w:hAnsi="Arial" w:cs="Arial"/>
                <w:sz w:val="16"/>
                <w:szCs w:val="16"/>
              </w:rPr>
              <w:t>Constanza, Dominican Republic; DR-15—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2473">
              <w:rPr>
                <w:rFonts w:ascii="Arial" w:hAnsi="Arial" w:cs="Arial"/>
                <w:sz w:val="16"/>
                <w:szCs w:val="16"/>
              </w:rPr>
              <w:t>asaltic andesite, Constanza, Dominican Republic; DR-16—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2473">
              <w:rPr>
                <w:rFonts w:ascii="Arial" w:hAnsi="Arial" w:cs="Arial"/>
                <w:sz w:val="16"/>
                <w:szCs w:val="16"/>
              </w:rPr>
              <w:t>asaltic andesite, Constanza, Dominican Republic.</w:t>
            </w:r>
          </w:p>
        </w:tc>
      </w:tr>
    </w:tbl>
    <w:p w14:paraId="637B0D16" w14:textId="77777777" w:rsidR="00A70B26" w:rsidRPr="00281BF4" w:rsidRDefault="00A70B26" w:rsidP="00231BE0">
      <w:pPr>
        <w:rPr>
          <w:rFonts w:ascii="Arial" w:hAnsi="Arial" w:cs="Arial"/>
          <w:sz w:val="16"/>
          <w:szCs w:val="16"/>
        </w:rPr>
      </w:pPr>
    </w:p>
    <w:sectPr w:rsidR="00A70B26" w:rsidRPr="00281BF4" w:rsidSect="00231BE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B7"/>
    <w:rsid w:val="000073FF"/>
    <w:rsid w:val="00022089"/>
    <w:rsid w:val="00023F0D"/>
    <w:rsid w:val="00073A5F"/>
    <w:rsid w:val="000B3F76"/>
    <w:rsid w:val="001156B2"/>
    <w:rsid w:val="001470C3"/>
    <w:rsid w:val="00173A61"/>
    <w:rsid w:val="00177784"/>
    <w:rsid w:val="001B04F7"/>
    <w:rsid w:val="001C29BD"/>
    <w:rsid w:val="001D0998"/>
    <w:rsid w:val="002145C9"/>
    <w:rsid w:val="002252E0"/>
    <w:rsid w:val="00231BE0"/>
    <w:rsid w:val="00253A34"/>
    <w:rsid w:val="002706FF"/>
    <w:rsid w:val="0027508C"/>
    <w:rsid w:val="00281BF4"/>
    <w:rsid w:val="00281E37"/>
    <w:rsid w:val="002836AF"/>
    <w:rsid w:val="002B6381"/>
    <w:rsid w:val="002F21BA"/>
    <w:rsid w:val="00375511"/>
    <w:rsid w:val="00386483"/>
    <w:rsid w:val="003A2A1F"/>
    <w:rsid w:val="003A30BE"/>
    <w:rsid w:val="003C7BB3"/>
    <w:rsid w:val="003E34B3"/>
    <w:rsid w:val="0044382E"/>
    <w:rsid w:val="00453C34"/>
    <w:rsid w:val="004A6773"/>
    <w:rsid w:val="004B3AF3"/>
    <w:rsid w:val="004F2D9E"/>
    <w:rsid w:val="00565864"/>
    <w:rsid w:val="00577FDE"/>
    <w:rsid w:val="005B6E65"/>
    <w:rsid w:val="00602F27"/>
    <w:rsid w:val="006104DB"/>
    <w:rsid w:val="006E4878"/>
    <w:rsid w:val="006E5F8A"/>
    <w:rsid w:val="007228C1"/>
    <w:rsid w:val="007831A9"/>
    <w:rsid w:val="007E7BBD"/>
    <w:rsid w:val="007F15B9"/>
    <w:rsid w:val="008514A0"/>
    <w:rsid w:val="0089650B"/>
    <w:rsid w:val="008A1D85"/>
    <w:rsid w:val="008B2436"/>
    <w:rsid w:val="008F7788"/>
    <w:rsid w:val="009250EF"/>
    <w:rsid w:val="00934329"/>
    <w:rsid w:val="00966E73"/>
    <w:rsid w:val="00977524"/>
    <w:rsid w:val="009910B0"/>
    <w:rsid w:val="0099260C"/>
    <w:rsid w:val="009A0541"/>
    <w:rsid w:val="00A06BF0"/>
    <w:rsid w:val="00A12095"/>
    <w:rsid w:val="00A37DEE"/>
    <w:rsid w:val="00A64BBE"/>
    <w:rsid w:val="00A70B26"/>
    <w:rsid w:val="00A75246"/>
    <w:rsid w:val="00A76399"/>
    <w:rsid w:val="00AB77B7"/>
    <w:rsid w:val="00AC0DD4"/>
    <w:rsid w:val="00AC769A"/>
    <w:rsid w:val="00AD786A"/>
    <w:rsid w:val="00B17F3E"/>
    <w:rsid w:val="00B26BE3"/>
    <w:rsid w:val="00B4150D"/>
    <w:rsid w:val="00B4226B"/>
    <w:rsid w:val="00B435EA"/>
    <w:rsid w:val="00B61A4E"/>
    <w:rsid w:val="00B80933"/>
    <w:rsid w:val="00B81517"/>
    <w:rsid w:val="00B8198D"/>
    <w:rsid w:val="00C05050"/>
    <w:rsid w:val="00C522DB"/>
    <w:rsid w:val="00C97C86"/>
    <w:rsid w:val="00CB69D6"/>
    <w:rsid w:val="00CF0B30"/>
    <w:rsid w:val="00D1775D"/>
    <w:rsid w:val="00D234BF"/>
    <w:rsid w:val="00D24604"/>
    <w:rsid w:val="00D468CD"/>
    <w:rsid w:val="00DA65C1"/>
    <w:rsid w:val="00DA6E58"/>
    <w:rsid w:val="00DD5E57"/>
    <w:rsid w:val="00DF6C3E"/>
    <w:rsid w:val="00E03743"/>
    <w:rsid w:val="00E54F6E"/>
    <w:rsid w:val="00E62385"/>
    <w:rsid w:val="00E71947"/>
    <w:rsid w:val="00E76A97"/>
    <w:rsid w:val="00E87E78"/>
    <w:rsid w:val="00E90B3B"/>
    <w:rsid w:val="00EA3CF3"/>
    <w:rsid w:val="00EA7A73"/>
    <w:rsid w:val="00EB5330"/>
    <w:rsid w:val="00F2691D"/>
    <w:rsid w:val="00F36EF8"/>
    <w:rsid w:val="00F57C97"/>
    <w:rsid w:val="00F72F6A"/>
    <w:rsid w:val="00FA5556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E0DC"/>
  <w15:chartTrackingRefBased/>
  <w15:docId w15:val="{4386A6D1-7197-314E-A43A-68A3BE3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A0"/>
    <w:rPr>
      <w:color w:val="605E5C"/>
      <w:shd w:val="clear" w:color="auto" w:fill="E1DFDD"/>
    </w:rPr>
  </w:style>
  <w:style w:type="paragraph" w:customStyle="1" w:styleId="BookReference">
    <w:name w:val="Book Reference"/>
    <w:basedOn w:val="Normal"/>
    <w:rsid w:val="008514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30/2021.1219(0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Bridgette Moore</cp:lastModifiedBy>
  <cp:revision>3</cp:revision>
  <cp:lastPrinted>2021-04-21T16:23:00Z</cp:lastPrinted>
  <dcterms:created xsi:type="dcterms:W3CDTF">2021-04-26T20:42:00Z</dcterms:created>
  <dcterms:modified xsi:type="dcterms:W3CDTF">2021-04-26T20:58:00Z</dcterms:modified>
</cp:coreProperties>
</file>