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D3" w:rsidRPr="00155020" w:rsidRDefault="00CA38D3">
      <w:pPr>
        <w:rPr>
          <w:rFonts w:ascii="Times New Roman" w:hAnsi="Times New Roman" w:cs="Times New Roman"/>
          <w:b/>
          <w:sz w:val="24"/>
          <w:szCs w:val="24"/>
        </w:rPr>
      </w:pPr>
      <w:r w:rsidRPr="00155020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CB6EAA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Pr="00155020">
        <w:rPr>
          <w:rFonts w:ascii="Times New Roman" w:hAnsi="Times New Roman" w:cs="Times New Roman"/>
          <w:b/>
          <w:sz w:val="24"/>
          <w:szCs w:val="24"/>
        </w:rPr>
        <w:t>3 LA-ICP-MS U-Pb and trace element data for zircons grains from Baqing eclogite sample YA-7-18-40, schist sample GR-17 and gneiss sample YA-7-18-44</w:t>
      </w:r>
      <w:r w:rsidR="005A2CCD">
        <w:rPr>
          <w:rFonts w:ascii="Times New Roman" w:hAnsi="Times New Roman" w:cs="Times New Roman"/>
          <w:b/>
          <w:sz w:val="24"/>
          <w:szCs w:val="24"/>
        </w:rPr>
        <w:t>.</w:t>
      </w:r>
    </w:p>
    <w:p w:rsidR="00C175B2" w:rsidRPr="00155020" w:rsidRDefault="00C175B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7972" w:type="dxa"/>
        <w:tblLook w:val="04A0" w:firstRow="1" w:lastRow="0" w:firstColumn="1" w:lastColumn="0" w:noHBand="0" w:noVBand="1"/>
      </w:tblPr>
      <w:tblGrid>
        <w:gridCol w:w="940"/>
        <w:gridCol w:w="1256"/>
        <w:gridCol w:w="1110"/>
        <w:gridCol w:w="940"/>
        <w:gridCol w:w="1043"/>
        <w:gridCol w:w="940"/>
        <w:gridCol w:w="1043"/>
        <w:gridCol w:w="940"/>
        <w:gridCol w:w="1110"/>
        <w:gridCol w:w="940"/>
        <w:gridCol w:w="1043"/>
        <w:gridCol w:w="940"/>
        <w:gridCol w:w="1043"/>
        <w:gridCol w:w="940"/>
        <w:gridCol w:w="940"/>
        <w:gridCol w:w="940"/>
        <w:gridCol w:w="940"/>
        <w:gridCol w:w="1070"/>
      </w:tblGrid>
      <w:tr w:rsidR="007708C5" w:rsidRPr="00155020" w:rsidTr="004F3EA3">
        <w:trPr>
          <w:trHeight w:val="420"/>
        </w:trPr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08C5" w:rsidRPr="00155020" w:rsidRDefault="007708C5" w:rsidP="00CA38D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Spot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8C5" w:rsidRPr="00417577" w:rsidRDefault="00417577" w:rsidP="00CA38D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bookmarkStart w:id="1" w:name="OLE_LINK1"/>
            <w:bookmarkStart w:id="2" w:name="OLE_LINK2"/>
            <w:r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Characteris</w:t>
            </w:r>
            <w:r w:rsidRPr="00417577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tics</w:t>
            </w:r>
            <w:bookmarkEnd w:id="1"/>
            <w:bookmarkEnd w:id="2"/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08C5" w:rsidRPr="00155020" w:rsidRDefault="007708C5" w:rsidP="00CA38D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207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Pb/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206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Pb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08C5" w:rsidRPr="00155020" w:rsidRDefault="007708C5" w:rsidP="00CA38D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1 sigma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08C5" w:rsidRPr="00155020" w:rsidRDefault="007708C5" w:rsidP="00CA38D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207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Pb/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235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U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08C5" w:rsidRPr="00155020" w:rsidRDefault="007708C5" w:rsidP="00CA38D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1 sigma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08C5" w:rsidRPr="00155020" w:rsidRDefault="007708C5" w:rsidP="00CA38D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206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Pb/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238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U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08C5" w:rsidRPr="00155020" w:rsidRDefault="007708C5" w:rsidP="00CA38D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1 sigma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08C5" w:rsidRPr="00155020" w:rsidRDefault="007708C5" w:rsidP="00CA38D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 xml:space="preserve">Age (Ma) 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207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Pb/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206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Pb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08C5" w:rsidRPr="00155020" w:rsidRDefault="007708C5" w:rsidP="00CA38D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1 sigma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08C5" w:rsidRPr="00155020" w:rsidRDefault="007708C5" w:rsidP="00CA38D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 xml:space="preserve">Age (Ma) 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207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Pb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/235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U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08C5" w:rsidRPr="00155020" w:rsidRDefault="007708C5" w:rsidP="00CA38D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1 sigma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08C5" w:rsidRPr="00155020" w:rsidRDefault="007708C5" w:rsidP="00CA38D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 xml:space="preserve">Age (Ma) 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206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Pb/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238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U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08C5" w:rsidRPr="00155020" w:rsidRDefault="007708C5" w:rsidP="00CA38D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1 sigma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08C5" w:rsidRPr="00155020" w:rsidRDefault="007708C5" w:rsidP="00CA38D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232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Th (ppm)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08C5" w:rsidRPr="00155020" w:rsidRDefault="007708C5" w:rsidP="00CA38D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238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U (ppm)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08C5" w:rsidRPr="00155020" w:rsidRDefault="007708C5" w:rsidP="00CA38D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Th/U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08C5" w:rsidRPr="00155020" w:rsidRDefault="007708C5" w:rsidP="00CA38D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Disconrdant (%)</w:t>
            </w:r>
          </w:p>
        </w:tc>
      </w:tr>
      <w:tr w:rsidR="007708C5" w:rsidRPr="00155020" w:rsidTr="004F3EA3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GR-17-1a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7708C5" w:rsidRPr="00155020" w:rsidRDefault="00225C03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1.891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0.174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1155.3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38.0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1078.0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1036.9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338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726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0.465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96</w:t>
            </w:r>
          </w:p>
        </w:tc>
      </w:tr>
      <w:tr w:rsidR="007708C5" w:rsidRPr="00155020" w:rsidTr="004F3EA3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2a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7708C5" w:rsidRPr="00155020" w:rsidRDefault="00225C03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1.652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0.161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1042.6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51.9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990.3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17.3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962.3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0.520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97</w:t>
            </w:r>
          </w:p>
        </w:tc>
      </w:tr>
      <w:tr w:rsidR="007708C5" w:rsidRPr="00155020" w:rsidTr="004F3EA3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3a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7708C5" w:rsidRPr="00155020" w:rsidRDefault="00225C03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1.521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1005.6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45.4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938.8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906.1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303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474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0.639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96</w:t>
            </w:r>
          </w:p>
        </w:tc>
      </w:tr>
      <w:tr w:rsidR="007708C5" w:rsidRPr="00155020" w:rsidTr="004F3EA3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4.1a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7708C5" w:rsidRPr="00155020" w:rsidRDefault="00225C03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0.066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0.890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0.098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794.4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56.5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646.5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604.2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278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486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0.571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93</w:t>
            </w:r>
          </w:p>
        </w:tc>
      </w:tr>
      <w:tr w:rsidR="007708C5" w:rsidRPr="00155020" w:rsidTr="004F3EA3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4.2a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7708C5" w:rsidRPr="00155020" w:rsidRDefault="00225C03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0.062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0.674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661.1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46.3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522.8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489.7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1679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0.038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93</w:t>
            </w:r>
          </w:p>
        </w:tc>
      </w:tr>
      <w:tr w:rsidR="007708C5" w:rsidRPr="00155020" w:rsidTr="004F3EA3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5a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7708C5" w:rsidRPr="00155020" w:rsidRDefault="00225C03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1.495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0.149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1033.3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61.6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928.4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893.5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0.465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96</w:t>
            </w:r>
          </w:p>
        </w:tc>
      </w:tr>
      <w:tr w:rsidR="007708C5" w:rsidRPr="00155020" w:rsidTr="004F3EA3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6a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7708C5" w:rsidRPr="00155020" w:rsidRDefault="00225C03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1.814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0.176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1050.0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67.6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1050.7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21.2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1043.5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0.265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C5" w:rsidRPr="00155020" w:rsidRDefault="007708C5" w:rsidP="00CA38D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99</w:t>
            </w:r>
          </w:p>
        </w:tc>
      </w:tr>
      <w:tr w:rsidR="00225C03" w:rsidRPr="00155020" w:rsidTr="004F3EA3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7a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1.587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1006.5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45.4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965.1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941.9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1122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955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1.175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97</w:t>
            </w:r>
          </w:p>
        </w:tc>
      </w:tr>
      <w:tr w:rsidR="00225C03" w:rsidRPr="00155020" w:rsidTr="004F3EA3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8a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1.692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0.161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1100.0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64.1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1005.4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20.5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960.5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0.725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95</w:t>
            </w:r>
          </w:p>
        </w:tc>
      </w:tr>
      <w:tr w:rsidR="00225C03" w:rsidRPr="00155020" w:rsidTr="004F3EA3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9a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1.579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990.7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48.2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962.0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942.1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336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360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0.933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97</w:t>
            </w:r>
          </w:p>
        </w:tc>
      </w:tr>
      <w:tr w:rsidR="00225C03" w:rsidRPr="00155020" w:rsidTr="004F3EA3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10a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0.105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4.356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0.099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0.298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1716.7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42.6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1704.1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18.9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1683.3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243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276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0.880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98</w:t>
            </w:r>
          </w:p>
        </w:tc>
      </w:tr>
      <w:tr w:rsidR="00225C03" w:rsidRPr="00155020" w:rsidTr="004F3EA3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11a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0.109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4.498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0.103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0.297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1787.0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39.4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1730.6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1674.1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0.388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96</w:t>
            </w:r>
          </w:p>
        </w:tc>
      </w:tr>
      <w:tr w:rsidR="00225C03" w:rsidRPr="00155020" w:rsidTr="004F3EA3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12a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0.098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3.817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0.083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0.280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1594.4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45.8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1596.2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17.6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1593.3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0.517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99</w:t>
            </w:r>
          </w:p>
        </w:tc>
      </w:tr>
      <w:tr w:rsidR="00225C03" w:rsidRPr="00155020" w:rsidTr="004F3EA3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13a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1.651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0.168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966.7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48.3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989.9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999.8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537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575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0.933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98</w:t>
            </w:r>
          </w:p>
        </w:tc>
      </w:tr>
      <w:tr w:rsidR="00225C03" w:rsidRPr="00155020" w:rsidTr="004F3EA3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14a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0.166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10.567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0.219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0.460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2514.5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37.3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2485.8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2440.3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25.6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0.948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98</w:t>
            </w:r>
          </w:p>
        </w:tc>
      </w:tr>
      <w:tr w:rsidR="00225C03" w:rsidRPr="00155020" w:rsidTr="004F3EA3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15a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0.069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1.521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910.8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48.9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938.7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943.3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281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249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1.128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99</w:t>
            </w:r>
          </w:p>
        </w:tc>
      </w:tr>
      <w:tr w:rsidR="00225C03" w:rsidRPr="00155020" w:rsidTr="004F3EA3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16a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0.064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0.750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0.085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731.5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26.9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568.3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527.2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310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395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0.785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92</w:t>
            </w:r>
          </w:p>
        </w:tc>
      </w:tr>
      <w:tr w:rsidR="00225C03" w:rsidRPr="00155020" w:rsidTr="004F3EA3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17a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1.699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0.163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1083.3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54.6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1008.2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17.5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973.3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0.751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96</w:t>
            </w:r>
          </w:p>
        </w:tc>
      </w:tr>
      <w:tr w:rsidR="00225C03" w:rsidRPr="00155020" w:rsidTr="004F3EA3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18a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0.656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0.085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461.2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97.2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512.2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17.9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523.4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0.861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97</w:t>
            </w:r>
          </w:p>
        </w:tc>
      </w:tr>
      <w:tr w:rsidR="00225C03" w:rsidRPr="00155020" w:rsidTr="004F3EA3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19a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1.548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946.3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64.8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949.7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17.2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953.0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0.432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99</w:t>
            </w:r>
          </w:p>
        </w:tc>
      </w:tr>
      <w:tr w:rsidR="00225C03" w:rsidRPr="00155020" w:rsidTr="004F3EA3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20.1a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0.095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3.622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0.065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0.275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1527.8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33.3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1554.3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1567.0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1255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99</w:t>
            </w:r>
          </w:p>
        </w:tc>
      </w:tr>
      <w:tr w:rsidR="00225C03" w:rsidRPr="00155020" w:rsidTr="004F3EA3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20.2a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0.100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4.037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0.093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0.293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1621.9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50.9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1641.6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18.8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1654.2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0.516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99</w:t>
            </w:r>
          </w:p>
        </w:tc>
      </w:tr>
      <w:tr w:rsidR="00225C03" w:rsidRPr="00155020" w:rsidTr="004F3EA3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21.1a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0.060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0.735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0.088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613.0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50.8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559.5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544.1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638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0.139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97</w:t>
            </w:r>
          </w:p>
        </w:tc>
      </w:tr>
      <w:tr w:rsidR="00225C03" w:rsidRPr="00155020" w:rsidTr="004F3EA3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21.2a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0.707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0.089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505.6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61.1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543.0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551.7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473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0.135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98</w:t>
            </w:r>
          </w:p>
        </w:tc>
      </w:tr>
      <w:tr w:rsidR="00225C03" w:rsidRPr="00155020" w:rsidTr="004F3EA3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22a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0.122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6.047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0.126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0.358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1983.6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34.1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1982.6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18.1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1974.7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0.867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99</w:t>
            </w:r>
          </w:p>
        </w:tc>
      </w:tr>
      <w:tr w:rsidR="00225C03" w:rsidRPr="00155020" w:rsidTr="004F3EA3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23.1a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0.092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2.476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0.122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0.193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1461.4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82.6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1265.1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35.7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1136.4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1.082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89</w:t>
            </w:r>
          </w:p>
        </w:tc>
      </w:tr>
      <w:tr w:rsidR="00225C03" w:rsidRPr="003157A9" w:rsidTr="004F3EA3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3157A9" w:rsidRDefault="00225C03" w:rsidP="00225C0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3157A9">
              <w:rPr>
                <w:rFonts w:ascii="Times New Roman" w:eastAsia="SimSun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23.2a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5C03" w:rsidRPr="003157A9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i/>
                <w:kern w:val="0"/>
                <w:sz w:val="16"/>
                <w:szCs w:val="16"/>
              </w:rPr>
            </w:pPr>
            <w:r w:rsidRPr="003157A9">
              <w:rPr>
                <w:rFonts w:ascii="Times New Roman" w:eastAsia="SimSun" w:hAnsi="Times New Roman" w:cs="Times New Roman"/>
                <w:i/>
                <w:kern w:val="0"/>
                <w:sz w:val="16"/>
                <w:szCs w:val="16"/>
              </w:rPr>
              <w:t>rim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3157A9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3157A9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 xml:space="preserve">0.047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3157A9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3157A9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3157A9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3157A9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 xml:space="preserve">0.268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3157A9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3157A9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 xml:space="preserve">0.014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3157A9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3157A9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 xml:space="preserve">0.041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3157A9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3157A9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3157A9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3157A9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 xml:space="preserve">72.3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3157A9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3157A9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 xml:space="preserve">125.9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3157A9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3157A9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 xml:space="preserve">241.3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3157A9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3157A9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 xml:space="preserve">11.3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3157A9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3157A9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 xml:space="preserve">259.6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3157A9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3157A9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 xml:space="preserve">4.6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3157A9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3157A9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3157A9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3157A9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 xml:space="preserve">246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3157A9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3157A9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 xml:space="preserve">0.016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3157A9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3157A9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>92</w:t>
            </w:r>
          </w:p>
        </w:tc>
      </w:tr>
      <w:tr w:rsidR="00225C03" w:rsidRPr="00155020" w:rsidTr="004F3EA3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24a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1.698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0.169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1005.6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51.9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1007.7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16.1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1005.6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0.487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99</w:t>
            </w:r>
          </w:p>
        </w:tc>
      </w:tr>
      <w:tr w:rsidR="00225C03" w:rsidRPr="00155020" w:rsidTr="004F3EA3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25a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1.948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0.188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1075.9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46.3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1097.9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1109.2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258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0.498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98</w:t>
            </w:r>
          </w:p>
        </w:tc>
      </w:tr>
      <w:tr w:rsidR="00225C03" w:rsidRPr="00155020" w:rsidTr="004F3EA3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26a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0.701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0.086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568.6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72.2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539.3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530.0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247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0.340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98</w:t>
            </w:r>
          </w:p>
        </w:tc>
      </w:tr>
      <w:tr w:rsidR="00225C03" w:rsidRPr="00155020" w:rsidTr="004F3EA3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27a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0.060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0.908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0.109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611.1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53.7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656.0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669.6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1131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549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2.059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97</w:t>
            </w:r>
          </w:p>
        </w:tc>
      </w:tr>
      <w:tr w:rsidR="00225C03" w:rsidRPr="00155020" w:rsidTr="004F3EA3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28a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1.758 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0.180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947.8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42.6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1030.3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1067.7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498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0.096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96</w:t>
            </w:r>
          </w:p>
        </w:tc>
      </w:tr>
      <w:tr w:rsidR="00225C03" w:rsidRPr="00155020" w:rsidTr="004F3EA3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29a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0.847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0.084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1010.2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44.5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623.0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521.4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2115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0.051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82</w:t>
            </w:r>
          </w:p>
        </w:tc>
      </w:tr>
      <w:tr w:rsidR="00225C03" w:rsidRPr="00155020" w:rsidTr="004F3EA3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30a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1.720 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0.174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983.3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50.0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1016.1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1032.4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335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0.286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98</w:t>
            </w:r>
          </w:p>
        </w:tc>
      </w:tr>
      <w:tr w:rsidR="00225C03" w:rsidRPr="00155020" w:rsidTr="004F3EA3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31a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0.081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2.147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0.193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1210.8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42.6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1164.0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1138.2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366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350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1.046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97</w:t>
            </w:r>
          </w:p>
        </w:tc>
      </w:tr>
      <w:tr w:rsidR="00225C03" w:rsidRPr="00155020" w:rsidTr="004F3EA3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32a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0.106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4.548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0.090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0.312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1725.6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30.6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1739.7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16.5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1751.6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292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0.583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99</w:t>
            </w:r>
          </w:p>
        </w:tc>
      </w:tr>
      <w:tr w:rsidR="00225C03" w:rsidRPr="00155020" w:rsidTr="004F3EA3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33a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1.978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0.186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1124.1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38.4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1107.9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1100.5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288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690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0.417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99</w:t>
            </w:r>
          </w:p>
        </w:tc>
      </w:tr>
      <w:tr w:rsidR="00225C03" w:rsidRPr="00155020" w:rsidTr="004F3EA3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34a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0.171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11.299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0.238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0.477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2570.1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27.6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2548.1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2514.7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31.8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417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626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0.666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98</w:t>
            </w:r>
          </w:p>
        </w:tc>
      </w:tr>
      <w:tr w:rsidR="00225C03" w:rsidRPr="00155020" w:rsidTr="004F3EA3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35a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2.031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0.187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1159.0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38.9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1126.0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1106.1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526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706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0.745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98</w:t>
            </w:r>
          </w:p>
        </w:tc>
      </w:tr>
      <w:tr w:rsidR="00225C03" w:rsidRPr="00155020" w:rsidTr="004F3EA3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36a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0.062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0.735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0.086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683.3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116.7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559.4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23.2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531.7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1.029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94</w:t>
            </w:r>
          </w:p>
        </w:tc>
      </w:tr>
      <w:tr w:rsidR="00225C03" w:rsidRPr="00155020" w:rsidTr="004F3EA3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37a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1.549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1042.6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72.7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950.3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22.1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913.2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0.632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96</w:t>
            </w:r>
          </w:p>
        </w:tc>
      </w:tr>
      <w:tr w:rsidR="00225C03" w:rsidRPr="00155020" w:rsidTr="004F3EA3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38a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0.085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2.523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0.214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1320.4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41.7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1278.7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1250.6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336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563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0.597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97</w:t>
            </w:r>
          </w:p>
        </w:tc>
      </w:tr>
      <w:tr w:rsidR="00225C03" w:rsidRPr="00155020" w:rsidTr="004F3EA3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39a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0.163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9.984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0.232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0.443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2487.3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37.8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2433.3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21.4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2365.8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30.1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0.753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97</w:t>
            </w:r>
          </w:p>
        </w:tc>
      </w:tr>
      <w:tr w:rsidR="00225C03" w:rsidRPr="00155020" w:rsidTr="004F3EA3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40a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1.883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0.060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0.177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1121.3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64.8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1075.0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21.0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1052.1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1.117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C03" w:rsidRPr="00155020" w:rsidRDefault="00225C03" w:rsidP="00225C0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97</w:t>
            </w:r>
          </w:p>
        </w:tc>
      </w:tr>
    </w:tbl>
    <w:p w:rsidR="007F03D6" w:rsidRDefault="007F03D6">
      <w:pPr>
        <w:rPr>
          <w:rFonts w:ascii="Times New Roman" w:hAnsi="Times New Roman" w:cs="Times New Roman"/>
        </w:rPr>
      </w:pPr>
    </w:p>
    <w:tbl>
      <w:tblPr>
        <w:tblW w:w="17040" w:type="dxa"/>
        <w:tblLook w:val="04A0" w:firstRow="1" w:lastRow="0" w:firstColumn="1" w:lastColumn="0" w:noHBand="0" w:noVBand="1"/>
      </w:tblPr>
      <w:tblGrid>
        <w:gridCol w:w="963"/>
        <w:gridCol w:w="1256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1061"/>
      </w:tblGrid>
      <w:tr w:rsidR="004F3EA3" w:rsidRPr="00AA2B0B" w:rsidTr="007708C5">
        <w:trPr>
          <w:trHeight w:val="420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AA2B0B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Spot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EA3" w:rsidRPr="00417577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Characteris</w:t>
            </w:r>
            <w:r w:rsidRPr="00417577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tics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AA2B0B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76E1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207</w:t>
            </w: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Pb/</w:t>
            </w:r>
            <w:r w:rsidRPr="00F276E1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206</w:t>
            </w: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Pb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AA2B0B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1 sigma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AA2B0B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76E1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207</w:t>
            </w: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Pb/</w:t>
            </w:r>
            <w:r w:rsidRPr="00F276E1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235</w:t>
            </w: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AA2B0B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1 sigma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AA2B0B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76E1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206</w:t>
            </w: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Pb/</w:t>
            </w:r>
            <w:r w:rsidRPr="00F276E1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238</w:t>
            </w: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AA2B0B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1 sigma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AA2B0B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 xml:space="preserve">Age (Ma) </w:t>
            </w:r>
            <w:r w:rsidRPr="00F276E1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207</w:t>
            </w: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Pb/</w:t>
            </w:r>
            <w:r w:rsidRPr="00F276E1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206</w:t>
            </w: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Pb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AA2B0B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1 sigma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AA2B0B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 xml:space="preserve">Age (Ma) </w:t>
            </w:r>
            <w:r w:rsidRPr="00F276E1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207</w:t>
            </w: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Pb/</w:t>
            </w:r>
            <w:r w:rsidRPr="00F276E1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235</w:t>
            </w: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AA2B0B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1 sigma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AA2B0B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 xml:space="preserve">Age (Ma) </w:t>
            </w:r>
            <w:r w:rsidRPr="00F276E1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206</w:t>
            </w: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Pb/</w:t>
            </w:r>
            <w:r w:rsidRPr="00F276E1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238</w:t>
            </w: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AA2B0B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1 sigma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AA2B0B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76E1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232</w:t>
            </w: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Th (ppm)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AA2B0B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F276E1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238</w:t>
            </w: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U (ppm)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AA2B0B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Th/U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AA2B0B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Disconrdant (%)</w:t>
            </w:r>
          </w:p>
        </w:tc>
      </w:tr>
      <w:tr w:rsidR="004F3EA3" w:rsidRPr="00AA2B0B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GR-17-41a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0.080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1.964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0.177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1266.7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50.5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1103.3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1051.8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325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0.697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95</w:t>
            </w:r>
          </w:p>
        </w:tc>
      </w:tr>
      <w:tr w:rsidR="004F3EA3" w:rsidRPr="00AA2B0B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42a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0.175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11.308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0.229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0.466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2610.2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33.6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2548.9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2465.7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26.7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0.511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96</w:t>
            </w:r>
          </w:p>
        </w:tc>
      </w:tr>
      <w:tr w:rsidR="004F3EA3" w:rsidRPr="00AA2B0B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43a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0.666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0.082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550.0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48.1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518.1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507.9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537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706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0.761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98</w:t>
            </w:r>
          </w:p>
        </w:tc>
      </w:tr>
      <w:tr w:rsidR="004F3EA3" w:rsidRPr="00AA2B0B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44a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0.680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0.083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583.4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94.4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526.8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516.0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0.911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97</w:t>
            </w:r>
          </w:p>
        </w:tc>
      </w:tr>
      <w:tr w:rsidR="004F3EA3" w:rsidRPr="00AA2B0B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45a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0.083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2.263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0.197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1279.6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42.6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1200.7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1157.3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354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0.356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96</w:t>
            </w:r>
          </w:p>
        </w:tc>
      </w:tr>
      <w:tr w:rsidR="004F3EA3" w:rsidRPr="00AA2B0B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46a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0.089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2.714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0.221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1394.4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32.4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1332.2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1288.6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385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0.313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96</w:t>
            </w:r>
          </w:p>
        </w:tc>
      </w:tr>
      <w:tr w:rsidR="004F3EA3" w:rsidRPr="00AA2B0B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47a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1.931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0.181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1131.5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50.5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1092.0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1069.8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0.488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97</w:t>
            </w:r>
          </w:p>
        </w:tc>
      </w:tr>
      <w:tr w:rsidR="004F3EA3" w:rsidRPr="00AA2B0B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48a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1.551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0.161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924.1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62.0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950.9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961.3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0.643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98</w:t>
            </w:r>
          </w:p>
        </w:tc>
      </w:tr>
      <w:tr w:rsidR="004F3EA3" w:rsidRPr="00AA2B0B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49a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1.582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0.160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968.5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51.9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963.2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958.7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365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0.540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99</w:t>
            </w:r>
          </w:p>
        </w:tc>
      </w:tr>
      <w:tr w:rsidR="004F3EA3" w:rsidRPr="00AA2B0B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50a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0.084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2.341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0.202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1300.0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38.0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1224.9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1183.6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437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0.299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96</w:t>
            </w:r>
          </w:p>
        </w:tc>
      </w:tr>
      <w:tr w:rsidR="004F3EA3" w:rsidRPr="00AA2B0B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51a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1.639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0.164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987.0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53.7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985.3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981.0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423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0.142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99</w:t>
            </w:r>
          </w:p>
        </w:tc>
      </w:tr>
      <w:tr w:rsidR="004F3EA3" w:rsidRPr="00AA2B0B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52a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1.095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0.102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1151.6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58.8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750.7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26.4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624.4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24.5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302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0.246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81</w:t>
            </w:r>
          </w:p>
        </w:tc>
      </w:tr>
      <w:tr w:rsidR="004F3EA3" w:rsidRPr="00AA2B0B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53a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0.097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3.475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0.092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0.260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1559.0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50.0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1521.5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1491.4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0.371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98</w:t>
            </w:r>
          </w:p>
        </w:tc>
      </w:tr>
      <w:tr w:rsidR="004F3EA3" w:rsidRPr="00AA2B0B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54a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0.062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0.999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0.117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679.6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91.7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703.1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714.1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0.848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98</w:t>
            </w:r>
          </w:p>
        </w:tc>
      </w:tr>
      <w:tr w:rsidR="004F3EA3" w:rsidRPr="00AA2B0B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55a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0.656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0.082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522.3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61.1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512.2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509.6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312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290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1.075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99</w:t>
            </w:r>
          </w:p>
        </w:tc>
      </w:tr>
      <w:tr w:rsidR="004F3EA3" w:rsidRPr="00AA2B0B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56a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1.592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1003.4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48.3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967.1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948.7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354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564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0.627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98</w:t>
            </w:r>
          </w:p>
        </w:tc>
      </w:tr>
      <w:tr w:rsidR="004F3EA3" w:rsidRPr="00AA2B0B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57a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0.120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5.315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0.099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0.321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1953.7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33.3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1871.2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1793.5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269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252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1.067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95</w:t>
            </w:r>
          </w:p>
        </w:tc>
      </w:tr>
      <w:tr w:rsidR="004F3EA3" w:rsidRPr="00AA2B0B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58a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0.209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15.735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0.330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0.544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2899.1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33.0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2860.9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2800.8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31.1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0.593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97</w:t>
            </w:r>
          </w:p>
        </w:tc>
      </w:tr>
      <w:tr w:rsidR="004F3EA3" w:rsidRPr="00AA2B0B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59a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1.969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0.179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1180.6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38.9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1105.1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1064.2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755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0.228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96</w:t>
            </w:r>
          </w:p>
        </w:tc>
      </w:tr>
      <w:tr w:rsidR="004F3EA3" w:rsidRPr="00AA2B0B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60a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0.685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0.084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576.0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64.8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529.9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517.7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268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430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0.623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97</w:t>
            </w:r>
          </w:p>
        </w:tc>
      </w:tr>
      <w:tr w:rsidR="004F3EA3" w:rsidRPr="00AA2B0B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GR-17-61a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1.355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0.136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983.3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42.6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869.6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824.7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653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0.135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94</w:t>
            </w:r>
          </w:p>
        </w:tc>
      </w:tr>
      <w:tr w:rsidR="004F3EA3" w:rsidRPr="00AA2B0B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62a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0.659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0.083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509.3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54.6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514.0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513.9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536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833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0.644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99</w:t>
            </w:r>
          </w:p>
        </w:tc>
      </w:tr>
      <w:tr w:rsidR="004F3EA3" w:rsidRPr="00AA2B0B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63a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0.133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6.601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0.109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0.358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2142.9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27.8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2059.5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1970.6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234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801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0.292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95</w:t>
            </w:r>
          </w:p>
        </w:tc>
      </w:tr>
      <w:tr w:rsidR="004F3EA3" w:rsidRPr="00AA2B0B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64a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1.787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0.171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1087.0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36.1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1040.7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1016.4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477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0.410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97</w:t>
            </w:r>
          </w:p>
        </w:tc>
      </w:tr>
      <w:tr w:rsidR="004F3EA3" w:rsidRPr="00AA2B0B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65a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0.165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10.266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0.177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0.449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2510.2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29.0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2459.0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2391.5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438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2.436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97</w:t>
            </w:r>
          </w:p>
        </w:tc>
      </w:tr>
      <w:tr w:rsidR="004F3EA3" w:rsidRPr="00AA2B0B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66a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1.690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0.166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1027.8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67.7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1004.9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991.1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0.375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98</w:t>
            </w:r>
          </w:p>
        </w:tc>
      </w:tr>
      <w:tr w:rsidR="004F3EA3" w:rsidRPr="00AA2B0B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67a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2.242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0.062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0.205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1175.9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54.2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1194.3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1204.6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0.517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99</w:t>
            </w:r>
          </w:p>
        </w:tc>
      </w:tr>
      <w:tr w:rsidR="004F3EA3" w:rsidRPr="00AA2B0B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68a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0.142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7.980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0.409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2246.0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36.6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2228.8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2208.2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233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0.824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99</w:t>
            </w:r>
          </w:p>
        </w:tc>
      </w:tr>
      <w:tr w:rsidR="004F3EA3" w:rsidRPr="00AA2B0B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69a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1.574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1013.0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51.9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960.0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932.4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269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258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1.045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97</w:t>
            </w:r>
          </w:p>
        </w:tc>
      </w:tr>
      <w:tr w:rsidR="004F3EA3" w:rsidRPr="00AA2B0B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70a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1.684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0.167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1009.3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48.1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1002.6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998.1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337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0.502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99</w:t>
            </w:r>
          </w:p>
        </w:tc>
      </w:tr>
      <w:tr w:rsidR="004F3EA3" w:rsidRPr="00AA2B0B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71a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0.088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2.939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0.241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1390.7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50.3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1392.1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1389.9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0.842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99</w:t>
            </w:r>
          </w:p>
        </w:tc>
      </w:tr>
      <w:tr w:rsidR="004F3EA3" w:rsidRPr="00AA2B0B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72a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0.109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4.393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0.098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0.293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1775.9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38.7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1711.1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1654.4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0.489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96</w:t>
            </w:r>
          </w:p>
        </w:tc>
      </w:tr>
      <w:tr w:rsidR="004F3EA3" w:rsidRPr="00AA2B0B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73a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2.142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0.199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1144.1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37.8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1162.4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1169.2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531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536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0.991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99</w:t>
            </w:r>
          </w:p>
        </w:tc>
      </w:tr>
      <w:tr w:rsidR="004F3EA3" w:rsidRPr="00AA2B0B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74a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1.363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0.141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1000.0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53.4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873.2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847.8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317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0.590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97</w:t>
            </w:r>
          </w:p>
        </w:tc>
      </w:tr>
      <w:tr w:rsidR="004F3EA3" w:rsidRPr="00AA2B0B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75a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1.577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0.161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950.9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48.6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961.2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963.9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268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0.362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99</w:t>
            </w:r>
          </w:p>
        </w:tc>
      </w:tr>
      <w:tr w:rsidR="004F3EA3" w:rsidRPr="00AA2B0B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76a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0.115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4.920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0.086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0.311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1872.5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33.5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1805.6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1743.7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404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0.529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96</w:t>
            </w:r>
          </w:p>
        </w:tc>
      </w:tr>
      <w:tr w:rsidR="004F3EA3" w:rsidRPr="00AA2B0B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77a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0.068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1.203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0.065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0.129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857.4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113.4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801.8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29.9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782.1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1.029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97</w:t>
            </w:r>
          </w:p>
        </w:tc>
      </w:tr>
      <w:tr w:rsidR="004F3EA3" w:rsidRPr="00AA2B0B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78a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0.108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4.338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0.291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1759.0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31.6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1700.7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1648.3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261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463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0.563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96</w:t>
            </w:r>
          </w:p>
        </w:tc>
      </w:tr>
      <w:tr w:rsidR="004F3EA3" w:rsidRPr="00AA2B0B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79a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1.422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0.146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946.3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47.8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898.3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877.9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315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0.709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97</w:t>
            </w:r>
          </w:p>
        </w:tc>
      </w:tr>
      <w:tr w:rsidR="004F3EA3" w:rsidRPr="00AA2B0B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80a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9.267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0.419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2449.7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27.8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2364.8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2256.9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22.7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368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0.251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AA2B0B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AA2B0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95</w:t>
            </w:r>
          </w:p>
        </w:tc>
      </w:tr>
    </w:tbl>
    <w:p w:rsidR="00AA2B0B" w:rsidRPr="00155020" w:rsidRDefault="00AA2B0B">
      <w:pPr>
        <w:rPr>
          <w:rFonts w:ascii="Times New Roman" w:hAnsi="Times New Roman" w:cs="Times New Roman"/>
        </w:rPr>
      </w:pPr>
    </w:p>
    <w:tbl>
      <w:tblPr>
        <w:tblW w:w="17972" w:type="dxa"/>
        <w:tblLook w:val="04A0" w:firstRow="1" w:lastRow="0" w:firstColumn="1" w:lastColumn="0" w:noHBand="0" w:noVBand="1"/>
      </w:tblPr>
      <w:tblGrid>
        <w:gridCol w:w="1083"/>
        <w:gridCol w:w="1256"/>
        <w:gridCol w:w="1110"/>
        <w:gridCol w:w="940"/>
        <w:gridCol w:w="1043"/>
        <w:gridCol w:w="940"/>
        <w:gridCol w:w="1043"/>
        <w:gridCol w:w="940"/>
        <w:gridCol w:w="1110"/>
        <w:gridCol w:w="940"/>
        <w:gridCol w:w="1043"/>
        <w:gridCol w:w="940"/>
        <w:gridCol w:w="1043"/>
        <w:gridCol w:w="940"/>
        <w:gridCol w:w="940"/>
        <w:gridCol w:w="940"/>
        <w:gridCol w:w="940"/>
        <w:gridCol w:w="1070"/>
      </w:tblGrid>
      <w:tr w:rsidR="004F3EA3" w:rsidRPr="00155020" w:rsidTr="007708C5">
        <w:trPr>
          <w:trHeight w:val="420"/>
        </w:trPr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Spot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EA3" w:rsidRPr="00417577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Characteris</w:t>
            </w:r>
            <w:r w:rsidRPr="00417577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tics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207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Pb/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206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Pb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1 sigma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207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Pb/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235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U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1 sigma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206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Pb/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238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U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1 sigma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 xml:space="preserve">Age (Ma) 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207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Pb/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206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Pb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1 sigma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 xml:space="preserve">Age (Ma) 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207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Pb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/235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U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1 sigma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 xml:space="preserve">Age (Ma) 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206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Pb/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238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U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1 sigma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232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Th (ppm)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238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U (ppm)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Th/U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Disconrdant (%)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GR-17-81.1a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1.961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0.185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1110.2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43.7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1102.3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1094.8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519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0.280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99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81.2a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0.080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1.973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0.063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0.178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1205.6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67.6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1106.4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21.5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1054.9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0.807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95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82a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1.491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962.7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45.2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926.5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908.2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619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0.249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97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83a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0.129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4.562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0.119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0.254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2084.9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36.7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1742.3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21.7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1458.5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484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0.392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82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M27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0.090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1.954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0.114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1416.7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112.5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1099.9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39.2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952.7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1.321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85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M28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0.116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4.558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0.111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0.282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1902.8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44.1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1741.6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20.3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1603.4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273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0.461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91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M29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0.099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3.043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0.108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0.221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1609.6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63.0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1418.4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27.0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1286.3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443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3.671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90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M30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0.069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1.337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0.141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892.3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61.1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861.8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17.0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847.7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508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0.261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98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M31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1.321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0.135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953.7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61.1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855.1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16.8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814.4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595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0.033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95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GR-17-1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1.939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0.083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0.181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1142.6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89.8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1094.8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28.8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1070.4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1.381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97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1.593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0.160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975.9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52.8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967.6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957.5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365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0.242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98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0.091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3.136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0.084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0.249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1443.5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51.1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1441.6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20.6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1434.3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552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3.907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99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0.114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4.863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0.105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0.307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1870.1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41.4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1795.9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18.2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1727.1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252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0.468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96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1.911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0.180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1109.3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47.1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1084.8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1068.3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423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855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0.495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98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2.000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0.186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1136.1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44.4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1115.4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1101.8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463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0.295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98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0.069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1.530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0.160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905.6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58.3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942.4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955.6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0.674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98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1.869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0.180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1064.8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53.7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1070.1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18.1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1068.3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353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0.458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99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0.108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4.531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0.106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0.304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1761.4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42.6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1736.8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1709.7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0.168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98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GR-17-10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1.783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0.180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973.8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58.5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1039.2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18.0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1068.1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0.382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97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1.604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1010.8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61.1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971.6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18.6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952.6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330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328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1.006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98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1.932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0.181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1127.8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43.4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1092.2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1072.6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436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605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0.720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98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0.060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0.695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0.084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590.8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48.1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536.1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521.7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530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806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0.657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97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1.618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0.160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1016.7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55.6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977.1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17.5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957.9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307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283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1.086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98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1.865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0.183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1042.6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55.6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1068.9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17.5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1081.5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285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0.329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98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0.098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3.429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0.088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0.253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1590.7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46.8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1511.1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20.3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1453.0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0.535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96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17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1.500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0.062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938.9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92.6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930.2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25.1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930.8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0.707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99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18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1.650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0.167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968.5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48.1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989.7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998.1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364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0.466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99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19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1.414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0.144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953.7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37.0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894.7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869.4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1121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0.080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97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0.081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2.272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0.205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1210.8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45.2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1203.7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1200.4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318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384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0.828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99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21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0.680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0.086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522.3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38.0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526.7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8.1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529.9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1434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0.138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99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22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0.084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2.083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0.182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1283.3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70.1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1143.3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23.5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1076.5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0.735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93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23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0.069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1.472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898.2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46.3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919.0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927.4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386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0.508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99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24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2.071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0.191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1161.1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41.7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1139.4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1128.9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473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0.129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99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25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1.582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0.161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972.2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50.0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963.3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961.0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449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0.188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99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26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0.084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2.064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0.179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1281.2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46.3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1136.8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16.6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1062.3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442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632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0.699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93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27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1.771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0.062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0.175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1033.0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69.9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1034.9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22.7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1039.4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0.702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99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28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1.644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0.169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942.6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40.7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987.3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1007.4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311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0.303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97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29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0.095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3.239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0.247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1521.9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38.9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1466.5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18.1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1425.1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268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2.388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97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0.101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3.824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0.065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0.275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1639.8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31.5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1597.7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13.7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1565.8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16.0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343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648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0.529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97</w:t>
            </w:r>
          </w:p>
        </w:tc>
      </w:tr>
    </w:tbl>
    <w:p w:rsidR="00C175B2" w:rsidRPr="00155020" w:rsidRDefault="00C175B2">
      <w:pPr>
        <w:rPr>
          <w:rFonts w:ascii="Times New Roman" w:hAnsi="Times New Roman" w:cs="Times New Roman"/>
        </w:rPr>
      </w:pPr>
    </w:p>
    <w:tbl>
      <w:tblPr>
        <w:tblW w:w="17972" w:type="dxa"/>
        <w:tblLook w:val="04A0" w:firstRow="1" w:lastRow="0" w:firstColumn="1" w:lastColumn="0" w:noHBand="0" w:noVBand="1"/>
      </w:tblPr>
      <w:tblGrid>
        <w:gridCol w:w="1221"/>
        <w:gridCol w:w="1256"/>
        <w:gridCol w:w="1110"/>
        <w:gridCol w:w="940"/>
        <w:gridCol w:w="1043"/>
        <w:gridCol w:w="940"/>
        <w:gridCol w:w="1043"/>
        <w:gridCol w:w="940"/>
        <w:gridCol w:w="1110"/>
        <w:gridCol w:w="940"/>
        <w:gridCol w:w="1043"/>
        <w:gridCol w:w="940"/>
        <w:gridCol w:w="1043"/>
        <w:gridCol w:w="940"/>
        <w:gridCol w:w="940"/>
        <w:gridCol w:w="940"/>
        <w:gridCol w:w="940"/>
        <w:gridCol w:w="1070"/>
      </w:tblGrid>
      <w:tr w:rsidR="004F3EA3" w:rsidRPr="00155020" w:rsidTr="007708C5">
        <w:trPr>
          <w:trHeight w:val="420"/>
        </w:trPr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Spot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EA3" w:rsidRPr="00417577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Characteris</w:t>
            </w:r>
            <w:r w:rsidRPr="00417577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tics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207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Pb/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206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Pb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1 sigma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207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Pb/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235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U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1 sigma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206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Pb/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238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U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1 sigma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 xml:space="preserve">Age (Ma) 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207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Pb/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206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Pb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1 sigma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 xml:space="preserve">Age (Ma) 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207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Pb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/235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U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1 sigma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 xml:space="preserve">Age (Ma) 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206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Pb/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238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U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1 sigma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232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Th (ppm)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238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U (ppm)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Th/U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Disconrdant (%)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GR-17-31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0.083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2.411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0.211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1264.8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38.1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1245.8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1234.5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525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464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1.131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99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1.858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0.188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984.3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67.6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1066.3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20.2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1108.9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1.588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96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33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0.068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1.453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872.2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48.9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911.3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927.3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383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0.521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98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34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0.738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0.092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538.9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55.5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561.3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566.8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301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549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0.548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99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35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1.936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0.185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1087.0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44.9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1093.6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1095.9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242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488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0.496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99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36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0.084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2.565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0.220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1303.4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30.6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1290.6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1281.1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592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799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0.741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99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37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0.062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0.944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0.111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670.1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53.7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674.9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675.7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449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0.252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99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38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1.586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0.164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929.3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54.6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964.8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980.5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244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0.567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98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39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1.506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946.3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39.7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932.6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926.1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984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0.103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99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40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1.449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0.147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968.5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39.0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909.6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883.5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1195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0.142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97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41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0.161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8.793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0.180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0.396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2464.5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33.2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2316.8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18.7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2148.3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0.652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92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42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1.651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0.164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1016.7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38.9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989.9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976.9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801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1022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0.784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98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43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1.708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0.167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1043.5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50.0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1011.4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16.1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993.8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245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0.755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98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44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0.695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0.085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587.1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67.6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535.9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523.0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608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0.180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97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45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1.668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0.162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1057.4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46.3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996.6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967.6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375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563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0.666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97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46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i/>
                <w:iCs/>
                <w:kern w:val="0"/>
                <w:sz w:val="16"/>
                <w:szCs w:val="16"/>
              </w:rPr>
              <w:t>ri</w:t>
            </w:r>
            <w:r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 xml:space="preserve">0.052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 xml:space="preserve">0.252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 xml:space="preserve">0.035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 xml:space="preserve">300.1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 xml:space="preserve">66.7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 xml:space="preserve">228.4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 xml:space="preserve">6.0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 xml:space="preserve">221.5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 xml:space="preserve">2.4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 xml:space="preserve">1126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>96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47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1.925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0.181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1122.2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16.7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1089.9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16.4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1074.7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346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331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1.046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98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48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1.528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933.0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48.9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941.9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943.6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335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392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0.853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99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49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0.061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0.764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0.091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627.8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41.7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576.5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561.9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510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1201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0.425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97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50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2.016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0.192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1098.2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53.2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1121.1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18.1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1130.6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0.693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99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51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0.136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7.377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0.148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0.391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2183.3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33.3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2158.2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18.0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2125.6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0.603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98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52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0.126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6.123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0.113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0.352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2039.2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32.9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1993.6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16.1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1944.8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395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0.320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97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53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0.064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0.972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0.109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766.7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50.0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689.7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668.4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380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431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0.882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96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54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1.945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0.066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0.182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1129.3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66.7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1096.6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22.9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1077.0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0.396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98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55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1.893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0.184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1050.0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45.4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1078.5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1089.0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435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653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0.666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99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56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0.064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1.227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0.139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738.9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43.5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813.0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839.2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356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434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0.819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96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57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0.636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546.3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83.3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499.7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489.9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1.270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98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58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1.806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0.175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1057.4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37.0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1047.5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1037.9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722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0.289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99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59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1.736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0.164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1109.3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42.6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1022.1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979.1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301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657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0.458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95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60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1.653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0.168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953.7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34.3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990.6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1003.1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840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651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1.290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98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61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i/>
                <w:iCs/>
                <w:kern w:val="0"/>
                <w:sz w:val="16"/>
                <w:szCs w:val="16"/>
              </w:rPr>
              <w:t>ri</w:t>
            </w:r>
            <w:r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 xml:space="preserve">0.051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 xml:space="preserve">0.253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 xml:space="preserve">0.036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 xml:space="preserve">261.2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 xml:space="preserve">64.8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 xml:space="preserve">229.2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 xml:space="preserve">5.8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 xml:space="preserve">225.4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 xml:space="preserve">2.3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 xml:space="preserve">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 xml:space="preserve">1308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>98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62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1.883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0.178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1101.9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42.6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1075.0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1058.3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322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659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0.489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98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63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i/>
                <w:iCs/>
                <w:kern w:val="0"/>
                <w:sz w:val="16"/>
                <w:szCs w:val="16"/>
              </w:rPr>
              <w:t>r</w:t>
            </w:r>
            <w:r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>im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 xml:space="preserve">0.051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 xml:space="preserve">0.251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 xml:space="preserve">0.036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 xml:space="preserve">242.7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 xml:space="preserve">81.5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 xml:space="preserve">227.4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 xml:space="preserve">7.0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 xml:space="preserve">225.0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 xml:space="preserve">2.4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 xml:space="preserve">902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  <w:t>98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1.652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0.163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1027.8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44.4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990.3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970.7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524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848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0.618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98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65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1.598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0.164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942.6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50.0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969.5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977.3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252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463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0.545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99</w:t>
            </w:r>
          </w:p>
        </w:tc>
      </w:tr>
      <w:tr w:rsidR="004F3EA3" w:rsidRPr="00155020" w:rsidTr="00225C03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</w:tr>
      <w:tr w:rsidR="004F3EA3" w:rsidRPr="00155020" w:rsidTr="00225C03">
        <w:trPr>
          <w:trHeight w:val="420"/>
        </w:trPr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YA-7-18-44-01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0.054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0.260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0.035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380.5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55.7 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235.0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4.9 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220.6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1.7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83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1639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0.051 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107 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r</w:t>
            </w: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im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0.227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283.7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73.3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207.8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201.2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1176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103 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rim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0.232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299.4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60.5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212.1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204.3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1436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104 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strike/>
                <w:kern w:val="0"/>
                <w:sz w:val="16"/>
                <w:szCs w:val="16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strike/>
                <w:kern w:val="0"/>
                <w:sz w:val="16"/>
                <w:szCs w:val="16"/>
              </w:rPr>
              <w:t>m</w:t>
            </w:r>
            <w:r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>ixed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0.052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0.265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0.037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265.0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57.8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238.4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5.1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235.6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1.8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1267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101 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rim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0.242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314.2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56.7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219.9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211.2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999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104 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06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r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im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0.250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310.5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49.6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226.6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218.6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1307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0.018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104 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07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r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im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0.246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325.5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54.4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223.3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213.6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1210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105 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ri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0.233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325.5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66.5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212.3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202.2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1016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0.011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105 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09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rim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0.233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270.3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52.5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213.0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207.9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1807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102 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strike/>
                <w:kern w:val="0"/>
                <w:sz w:val="16"/>
                <w:szCs w:val="16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strike/>
                <w:kern w:val="0"/>
                <w:sz w:val="16"/>
                <w:szCs w:val="16"/>
              </w:rPr>
              <w:t>m</w:t>
            </w:r>
            <w:r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>ixed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0.056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0.259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0.034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442.1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52.8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234.1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4.7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213.8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1.6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939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0.011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109 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coherent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0.255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281.1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49.6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231.0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226.0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852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102 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0.252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243.9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68.6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228.1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5.9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226.5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947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101 </w:t>
            </w:r>
          </w:p>
        </w:tc>
      </w:tr>
    </w:tbl>
    <w:p w:rsidR="00C175B2" w:rsidRPr="00155020" w:rsidRDefault="00C175B2">
      <w:pPr>
        <w:rPr>
          <w:rFonts w:ascii="Times New Roman" w:hAnsi="Times New Roman" w:cs="Times New Roman"/>
        </w:rPr>
      </w:pPr>
    </w:p>
    <w:tbl>
      <w:tblPr>
        <w:tblW w:w="17972" w:type="dxa"/>
        <w:tblLook w:val="04A0" w:firstRow="1" w:lastRow="0" w:firstColumn="1" w:lastColumn="0" w:noHBand="0" w:noVBand="1"/>
      </w:tblPr>
      <w:tblGrid>
        <w:gridCol w:w="1221"/>
        <w:gridCol w:w="1256"/>
        <w:gridCol w:w="1110"/>
        <w:gridCol w:w="940"/>
        <w:gridCol w:w="1043"/>
        <w:gridCol w:w="940"/>
        <w:gridCol w:w="1043"/>
        <w:gridCol w:w="940"/>
        <w:gridCol w:w="1110"/>
        <w:gridCol w:w="940"/>
        <w:gridCol w:w="1043"/>
        <w:gridCol w:w="940"/>
        <w:gridCol w:w="1043"/>
        <w:gridCol w:w="940"/>
        <w:gridCol w:w="940"/>
        <w:gridCol w:w="940"/>
        <w:gridCol w:w="940"/>
        <w:gridCol w:w="1070"/>
      </w:tblGrid>
      <w:tr w:rsidR="004F3EA3" w:rsidRPr="00155020" w:rsidTr="007708C5">
        <w:trPr>
          <w:trHeight w:val="420"/>
        </w:trPr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Spot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EA3" w:rsidRPr="00417577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Characteris</w:t>
            </w:r>
            <w:r w:rsidRPr="00417577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tics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207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Pb/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206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Pb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1 sigma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207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Pb/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235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U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1 sigma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206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Pb/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238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U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1 sigma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 xml:space="preserve">Age (Ma) 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207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Pb/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206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Pb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1 sigma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 xml:space="preserve">Age (Ma) 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207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Pb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/235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U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1 sigma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 xml:space="preserve">Age (Ma) 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206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Pb/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238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U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1 sigma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232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Th (ppm)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238</w:t>
            </w: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U (ppm)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Th/U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Disconrdant (%)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YA-7-18-44-13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coherent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0.221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207.7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59.9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202.7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202.2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1741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100 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coherent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0.247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226.0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43.7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224.5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224.4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1465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100 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r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im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0.237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313.2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52.0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215.8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206.9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1293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0.056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104 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coherent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0.243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254.3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56.4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220.9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217.7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1024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101 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17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r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im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0.238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276.9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66.4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216.8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211.3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924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103 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strike/>
                <w:kern w:val="0"/>
                <w:sz w:val="16"/>
                <w:szCs w:val="16"/>
              </w:rPr>
              <w:t>18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strike/>
                <w:kern w:val="0"/>
                <w:sz w:val="16"/>
                <w:szCs w:val="16"/>
              </w:rPr>
              <w:t>m</w:t>
            </w:r>
            <w:r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>ixed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0.052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0.269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0.037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296.1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51.3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241.5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4.5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235.9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1.7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1195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102 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strike/>
                <w:kern w:val="0"/>
                <w:sz w:val="16"/>
                <w:szCs w:val="16"/>
              </w:rPr>
              <w:t>19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strike/>
                <w:kern w:val="0"/>
                <w:sz w:val="16"/>
                <w:szCs w:val="16"/>
              </w:rPr>
              <w:t>m</w:t>
            </w:r>
            <w:r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>ixed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0.053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0.232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0.032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327.4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48.2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212.1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3.7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201.8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1.4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528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1907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0.277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105 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strike/>
                <w:kern w:val="0"/>
                <w:sz w:val="16"/>
                <w:szCs w:val="16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strike/>
                <w:kern w:val="0"/>
                <w:sz w:val="16"/>
                <w:szCs w:val="16"/>
              </w:rPr>
              <w:t>mi</w:t>
            </w:r>
            <w:r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>xed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0.054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0.298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0.040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387.5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41.2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264.6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3.8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250.8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1.7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1315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106 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21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r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im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0.243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301.6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56.9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221.0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213.5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963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104 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strike/>
                <w:kern w:val="0"/>
                <w:sz w:val="16"/>
                <w:szCs w:val="16"/>
              </w:rPr>
              <w:t>22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strike/>
                <w:kern w:val="0"/>
                <w:sz w:val="16"/>
                <w:szCs w:val="16"/>
              </w:rPr>
              <w:t>m</w:t>
            </w:r>
            <w:r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>ixed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0.050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0.249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0.036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203.5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62.0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225.8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5.1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227.9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1.8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925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99 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23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r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im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0.237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258.7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50.4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215.9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212.0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1358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102 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24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r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im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0.244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281.7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48.4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221.4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215.7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1260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0.054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103 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25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r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im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0.220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206.9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66.5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201.8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201.3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1321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100 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26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ri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0.235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261.1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49.0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214.4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210.1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1230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102 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strike/>
                <w:kern w:val="0"/>
                <w:sz w:val="16"/>
                <w:szCs w:val="16"/>
              </w:rPr>
              <w:t>27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strike/>
                <w:kern w:val="0"/>
                <w:sz w:val="16"/>
                <w:szCs w:val="16"/>
              </w:rPr>
              <w:t>m</w:t>
            </w:r>
            <w:r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>ixed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0.053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0.259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0.036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312.2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46.1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234.1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3.9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226.4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1.6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1037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103 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28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1.010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0.104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937.9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29.3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708.7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638.5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390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895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0.436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111 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29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r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im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0.247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320.9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53.2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224.2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215.0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1205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104 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30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r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im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0.245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314.9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48.0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222.5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213.9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1278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104 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31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coherent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0.255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273.9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78.0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230.8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226.6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1030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102 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0.247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354.0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49.8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223.9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211.7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1226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0.029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106 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strike/>
                <w:kern w:val="0"/>
                <w:sz w:val="16"/>
                <w:szCs w:val="16"/>
              </w:rPr>
              <w:t>33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strike/>
                <w:kern w:val="0"/>
                <w:sz w:val="16"/>
                <w:szCs w:val="16"/>
              </w:rPr>
              <w:t>m</w:t>
            </w:r>
            <w:r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>ixed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0.055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0.246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0.032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428.9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46.0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223.4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3.8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204.3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1.4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14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1487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109 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YA-7-18-44-34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coherent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0.217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192.6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50.8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199.1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199.6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1168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100 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35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coherent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0.229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258.0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51.2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209.5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205.2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1236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102 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36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0.236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309.5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60.3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215.4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206.9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1067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0.017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104 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37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coherent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0.229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289.8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45.9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209.6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202.5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1328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104 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38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r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im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0.217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194.5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61.0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199.1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199.5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1001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100 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39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0.289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433.1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51.0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257.9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239.0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1442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108 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40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 w:rsidR="00BB2AD6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oherent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0.232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329.8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47.7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211.6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201.2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1481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105 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41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coherent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0.235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243.0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50.7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214.0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211.3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1076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101 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42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coherent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0.241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258.0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46.2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218.9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215.3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1494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102 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43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0.239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325.8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49.3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217.2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207.3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1140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0.014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105 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strike/>
                <w:kern w:val="0"/>
                <w:sz w:val="16"/>
                <w:szCs w:val="16"/>
              </w:rPr>
              <w:t>44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strike/>
                <w:kern w:val="0"/>
                <w:sz w:val="16"/>
                <w:szCs w:val="16"/>
              </w:rPr>
              <w:t>m</w:t>
            </w:r>
            <w:r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>ixed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0.051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0.249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0.035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247.4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45.8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225.6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3.6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223.5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1.5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1317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101 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45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r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im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0.232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231.7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59.0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211.7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210.0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956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101 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46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0.241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270.0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57.4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219.2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214.5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1505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102 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strike/>
                <w:kern w:val="0"/>
                <w:sz w:val="16"/>
                <w:szCs w:val="16"/>
              </w:rPr>
              <w:t>47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strike/>
                <w:kern w:val="0"/>
                <w:sz w:val="16"/>
                <w:szCs w:val="16"/>
              </w:rPr>
              <w:t>m</w:t>
            </w:r>
            <w:r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>ixed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0.059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0.288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0.036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557.4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47.3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257.2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4.5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225.4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1.6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36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1011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0.035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114 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strike/>
                <w:kern w:val="0"/>
                <w:sz w:val="16"/>
                <w:szCs w:val="16"/>
              </w:rPr>
              <w:t>48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strike/>
                <w:kern w:val="0"/>
                <w:sz w:val="16"/>
                <w:szCs w:val="16"/>
              </w:rPr>
              <w:t>r</w:t>
            </w:r>
            <w:r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>im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0.050 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0.244 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10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0.035 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201.0 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50.4 </w:t>
            </w:r>
          </w:p>
        </w:tc>
        <w:tc>
          <w:tcPr>
            <w:tcW w:w="10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221.4 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4.0 </w:t>
            </w:r>
          </w:p>
        </w:tc>
        <w:tc>
          <w:tcPr>
            <w:tcW w:w="10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223.4 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1.6 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9 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1156 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strike/>
                <w:kern w:val="0"/>
                <w:sz w:val="16"/>
                <w:szCs w:val="16"/>
              </w:rPr>
              <w:t xml:space="preserve">99 </w:t>
            </w:r>
          </w:p>
        </w:tc>
      </w:tr>
      <w:tr w:rsidR="004F3EA3" w:rsidRPr="00155020" w:rsidTr="007708C5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EA3" w:rsidRPr="00155020" w:rsidRDefault="004F3EA3" w:rsidP="004F3EA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49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ore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0.286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435.5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38.1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255.5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3.4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236.4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424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1517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0.280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EA3" w:rsidRPr="00155020" w:rsidRDefault="004F3EA3" w:rsidP="004F3EA3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1550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108 </w:t>
            </w:r>
          </w:p>
        </w:tc>
      </w:tr>
    </w:tbl>
    <w:p w:rsidR="00155020" w:rsidRPr="00365719" w:rsidRDefault="0015502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3750" w:type="dxa"/>
        <w:tblLook w:val="04A0" w:firstRow="1" w:lastRow="0" w:firstColumn="1" w:lastColumn="0" w:noHBand="0" w:noVBand="1"/>
      </w:tblPr>
      <w:tblGrid>
        <w:gridCol w:w="634"/>
        <w:gridCol w:w="1141"/>
        <w:gridCol w:w="656"/>
        <w:gridCol w:w="656"/>
        <w:gridCol w:w="656"/>
        <w:gridCol w:w="656"/>
        <w:gridCol w:w="656"/>
        <w:gridCol w:w="656"/>
        <w:gridCol w:w="656"/>
        <w:gridCol w:w="656"/>
        <w:gridCol w:w="736"/>
        <w:gridCol w:w="656"/>
        <w:gridCol w:w="656"/>
        <w:gridCol w:w="656"/>
        <w:gridCol w:w="656"/>
        <w:gridCol w:w="656"/>
        <w:gridCol w:w="656"/>
        <w:gridCol w:w="656"/>
        <w:gridCol w:w="656"/>
        <w:gridCol w:w="657"/>
        <w:gridCol w:w="709"/>
      </w:tblGrid>
      <w:tr w:rsidR="00155020" w:rsidRPr="00365719" w:rsidTr="00DE67B6">
        <w:trPr>
          <w:trHeight w:val="264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YA-7-18-40-1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11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12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13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14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15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16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17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18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20</w:t>
            </w:r>
          </w:p>
        </w:tc>
      </w:tr>
      <w:tr w:rsidR="00155020" w:rsidRPr="00365719" w:rsidTr="00DE67B6">
        <w:trPr>
          <w:trHeight w:val="26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La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0.185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0.043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0.033 </w:t>
            </w:r>
          </w:p>
        </w:tc>
      </w:tr>
      <w:tr w:rsidR="00155020" w:rsidRPr="00365719" w:rsidTr="00DE67B6">
        <w:trPr>
          <w:trHeight w:val="26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Ce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0.143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0.270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0.226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0.090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0.081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0.288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0.135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0.219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0.192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0.250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0.711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0.282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0.202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0.135 </w:t>
            </w:r>
          </w:p>
        </w:tc>
      </w:tr>
      <w:tr w:rsidR="00155020" w:rsidRPr="00365719" w:rsidTr="00DE67B6">
        <w:trPr>
          <w:trHeight w:val="26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Pr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0.087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0.130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0.064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0.105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</w:tr>
      <w:tr w:rsidR="00155020" w:rsidRPr="00365719" w:rsidTr="00DE67B6">
        <w:trPr>
          <w:trHeight w:val="26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Nd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0.127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0.096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0.127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0.108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0.148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0.087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0.107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0.121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0.062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0.122 </w:t>
            </w:r>
          </w:p>
        </w:tc>
      </w:tr>
      <w:tr w:rsidR="00155020" w:rsidRPr="00365719" w:rsidTr="00DE67B6">
        <w:trPr>
          <w:trHeight w:val="26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Sm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0.573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0.647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0.612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0.334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0.358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1.341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0.344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0.746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0.675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1.549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2.083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0.488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0.421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2.949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1.310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1.449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0.544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0.764 </w:t>
            </w:r>
          </w:p>
        </w:tc>
      </w:tr>
      <w:tr w:rsidR="00155020" w:rsidRPr="00365719" w:rsidTr="00DE67B6">
        <w:trPr>
          <w:trHeight w:val="26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Eu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2.969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3.349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1.284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6.669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2.236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4.144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1.129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2.245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1.546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3.462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0.471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4.300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2.474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3.021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6.414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6.726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4.881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2.590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4.126 </w:t>
            </w:r>
          </w:p>
        </w:tc>
      </w:tr>
      <w:tr w:rsidR="00155020" w:rsidRPr="00365719" w:rsidTr="00DE67B6">
        <w:trPr>
          <w:trHeight w:val="26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Gd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7.578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5.560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1.951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18.591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1.206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9.116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9.254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4.622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6.055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3.826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9.556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1.549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11.764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4.715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7.478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18.372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22.984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12.329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6.916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15.081 </w:t>
            </w:r>
          </w:p>
        </w:tc>
      </w:tr>
      <w:tr w:rsidR="00155020" w:rsidRPr="00365719" w:rsidTr="00DE67B6">
        <w:trPr>
          <w:trHeight w:val="26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Tb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12.608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11.651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5.895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29.712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5.190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19.446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20.878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8.302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10.410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7.093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21.270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6.885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22.879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12.109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15.002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23.452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38.847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19.102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15.366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21.486 </w:t>
            </w:r>
          </w:p>
        </w:tc>
      </w:tr>
      <w:tr w:rsidR="00155020" w:rsidRPr="00365719" w:rsidTr="00DE67B6">
        <w:trPr>
          <w:trHeight w:val="26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Dy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18.086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20.638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11.034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35.986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8.466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23.550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33.603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12.318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15.753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9.835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29.252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12.750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26.435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16.196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17.854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25.765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44.896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34.113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19.919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29.718 </w:t>
            </w:r>
          </w:p>
        </w:tc>
      </w:tr>
      <w:tr w:rsidR="00155020" w:rsidRPr="00365719" w:rsidTr="00DE67B6">
        <w:trPr>
          <w:trHeight w:val="26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Ho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22.404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26.284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12.851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36.518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11.286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22.939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40.447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14.925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17.150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17.927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37.504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16.203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30.433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17.209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17.219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28.883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47.144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34.671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26.145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29.930 </w:t>
            </w:r>
          </w:p>
        </w:tc>
      </w:tr>
      <w:tr w:rsidR="00155020" w:rsidRPr="00365719" w:rsidTr="00DE67B6">
        <w:trPr>
          <w:trHeight w:val="26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Er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20.044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22.854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11.650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30.811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15.565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21.624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46.174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14.537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15.689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27.138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35.856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18.037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26.071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16.226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13.438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24.060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41.660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37.468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28.201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22.353 </w:t>
            </w:r>
          </w:p>
        </w:tc>
      </w:tr>
      <w:tr w:rsidR="00155020" w:rsidRPr="00365719" w:rsidTr="00DE67B6">
        <w:trPr>
          <w:trHeight w:val="26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Tm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17.002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24.214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9.486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20.046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17.645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18.621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47.038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17.783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10.889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49.154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30.807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18.997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20.817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12.963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12.740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23.651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33.405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37.072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16.780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11.863 </w:t>
            </w:r>
          </w:p>
        </w:tc>
      </w:tr>
      <w:tr w:rsidR="00155020" w:rsidRPr="00365719" w:rsidTr="00DE67B6">
        <w:trPr>
          <w:trHeight w:val="26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Yb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17.627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27.416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9.873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22.921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13.959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16.806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46.021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13.960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11.926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67.008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36.486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15.166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21.259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13.292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10.710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22.653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35.501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30.194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19.374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13.126 </w:t>
            </w:r>
          </w:p>
        </w:tc>
      </w:tr>
      <w:tr w:rsidR="00155020" w:rsidRPr="00365719" w:rsidTr="00DE67B6">
        <w:trPr>
          <w:trHeight w:val="26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Lu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15.671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25.939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9.597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17.798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14.444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14.897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42.113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10.561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9.086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116.249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36.590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11.558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20.728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12.104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9.214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19.585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29.439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26.718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14.988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13.187 </w:t>
            </w:r>
          </w:p>
        </w:tc>
      </w:tr>
      <w:tr w:rsidR="00155020" w:rsidRPr="00365719" w:rsidTr="00DE67B6">
        <w:trPr>
          <w:trHeight w:val="264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Ti</w:t>
            </w:r>
            <w:r w:rsidR="002555F1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 xml:space="preserve"> (ppm)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2.767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1.757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1.642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3.337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3.401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2.470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2.922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1.988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2.491 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4.439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15.838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2.544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4.962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6.993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2.540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2.930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5.718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5.329 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3.566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3.123 </w:t>
            </w:r>
          </w:p>
        </w:tc>
      </w:tr>
      <w:tr w:rsidR="00155020" w:rsidRPr="00365719" w:rsidTr="00DE67B6">
        <w:trPr>
          <w:trHeight w:val="264"/>
        </w:trPr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T (</w:t>
            </w:r>
            <w:r w:rsidRPr="00365719">
              <w:rPr>
                <w:rFonts w:ascii="SimSun" w:eastAsia="SimSun" w:hAnsi="SimSun" w:cs="Times New Roman" w:hint="eastAsia"/>
                <w:b/>
                <w:bCs/>
                <w:kern w:val="0"/>
                <w:sz w:val="16"/>
                <w:szCs w:val="16"/>
              </w:rPr>
              <w:t>℃</w:t>
            </w:r>
            <w:r w:rsidRPr="00365719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639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608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604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653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654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631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643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616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632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674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783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633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683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710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633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643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694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689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658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648 </w:t>
            </w:r>
          </w:p>
        </w:tc>
      </w:tr>
    </w:tbl>
    <w:p w:rsidR="00155020" w:rsidRPr="00365719" w:rsidRDefault="0015502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3750" w:type="dxa"/>
        <w:tblLook w:val="04A0" w:firstRow="1" w:lastRow="0" w:firstColumn="1" w:lastColumn="0" w:noHBand="0" w:noVBand="1"/>
      </w:tblPr>
      <w:tblGrid>
        <w:gridCol w:w="634"/>
        <w:gridCol w:w="1221"/>
        <w:gridCol w:w="656"/>
        <w:gridCol w:w="656"/>
        <w:gridCol w:w="656"/>
        <w:gridCol w:w="656"/>
        <w:gridCol w:w="656"/>
        <w:gridCol w:w="656"/>
        <w:gridCol w:w="656"/>
        <w:gridCol w:w="1221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719"/>
        <w:gridCol w:w="656"/>
      </w:tblGrid>
      <w:tr w:rsidR="00155020" w:rsidRPr="00365719" w:rsidTr="00DE67B6">
        <w:trPr>
          <w:trHeight w:val="264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YA-7-18-40-21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26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YA-7-18-44-01</w:t>
            </w:r>
            <w:r w:rsidR="00B878EF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 (core)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02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04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05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06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07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08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09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12</w:t>
            </w:r>
            <w:r w:rsidR="00B878EF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 (core)</w:t>
            </w:r>
          </w:p>
        </w:tc>
      </w:tr>
      <w:tr w:rsidR="00155020" w:rsidRPr="00365719" w:rsidTr="00DE67B6">
        <w:trPr>
          <w:trHeight w:val="26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La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0.181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0.083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0.068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0.142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0.049 </w:t>
            </w:r>
          </w:p>
        </w:tc>
      </w:tr>
      <w:tr w:rsidR="00155020" w:rsidRPr="00365719" w:rsidTr="00DE67B6">
        <w:trPr>
          <w:trHeight w:val="26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Ce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0.309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0.229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0.120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0.254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0.257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7.999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1.105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0.813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1.110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1.221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2.472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1.200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1.493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1.915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1.418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0.990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1.398 </w:t>
            </w:r>
          </w:p>
        </w:tc>
      </w:tr>
      <w:tr w:rsidR="00155020" w:rsidRPr="00365719" w:rsidTr="00DE67B6">
        <w:trPr>
          <w:trHeight w:val="26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Pr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0.026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0.249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0.067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0.082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0.065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0.093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0.038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0.086 </w:t>
            </w:r>
          </w:p>
        </w:tc>
      </w:tr>
      <w:tr w:rsidR="00155020" w:rsidRPr="00365719" w:rsidTr="00DE67B6">
        <w:trPr>
          <w:trHeight w:val="26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Nd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0.084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0.109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0.131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2.685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0.334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0.372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0.329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0.422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0.828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0.362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1.032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0.566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0.394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0.093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1.159 </w:t>
            </w:r>
          </w:p>
        </w:tc>
      </w:tr>
      <w:tr w:rsidR="00155020" w:rsidRPr="00365719" w:rsidTr="00DE67B6">
        <w:trPr>
          <w:trHeight w:val="26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Sm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1.397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0.668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1.344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0.567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1.578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0.305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5.499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1.468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1.470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1.106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1.544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3.056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1.410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2.748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2.240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1.318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1.283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2.353 </w:t>
            </w:r>
          </w:p>
        </w:tc>
      </w:tr>
      <w:tr w:rsidR="00155020" w:rsidRPr="00365719" w:rsidTr="00DE67B6">
        <w:trPr>
          <w:trHeight w:val="26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Eu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2.836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1.921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5.437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2.568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1.735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0.234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4.955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3.537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1.954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0.830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0.581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0.762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0.816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2.314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0.795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2.100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0.895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0.700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0.828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1.572 </w:t>
            </w:r>
          </w:p>
        </w:tc>
      </w:tr>
      <w:tr w:rsidR="00155020" w:rsidRPr="00365719" w:rsidTr="00DE67B6">
        <w:trPr>
          <w:trHeight w:val="26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Gd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5.577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6.511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15.772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6.871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2.988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1.682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11.392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11.825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21.282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9.547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8.945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9.833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10.347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18.688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9.177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19.715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14.520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10.115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9.634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15.791 </w:t>
            </w:r>
          </w:p>
        </w:tc>
      </w:tr>
      <w:tr w:rsidR="00155020" w:rsidRPr="00365719" w:rsidTr="00DE67B6">
        <w:trPr>
          <w:trHeight w:val="26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Tb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11.023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12.728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26.632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14.088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9.049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4.978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23.886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13.424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5.717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2.508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3.097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3.198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3.053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5.478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2.382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4.904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4.562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2.821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2.924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4.672 </w:t>
            </w:r>
          </w:p>
        </w:tc>
      </w:tr>
      <w:tr w:rsidR="00155020" w:rsidRPr="00365719" w:rsidTr="00DE67B6">
        <w:trPr>
          <w:trHeight w:val="26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Dy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12.742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20.692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30.619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25.605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15.006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10.487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27.882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16.469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55.741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18.335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26.372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27.551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22.424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43.583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16.617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38.816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36.649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22.441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19.736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35.531 </w:t>
            </w:r>
          </w:p>
        </w:tc>
      </w:tr>
      <w:tr w:rsidR="00155020" w:rsidRPr="00365719" w:rsidTr="00DE67B6">
        <w:trPr>
          <w:trHeight w:val="26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Ho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13.164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27.487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32.841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29.660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17.772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15.502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26.005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14.041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18.084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4.503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5.931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6.065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5.106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11.273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3.883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8.775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7.926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5.653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3.896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7.791 </w:t>
            </w:r>
          </w:p>
        </w:tc>
      </w:tr>
      <w:tr w:rsidR="00155020" w:rsidRPr="00365719" w:rsidTr="00DE67B6">
        <w:trPr>
          <w:trHeight w:val="26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Er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9.588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22.088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32.361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30.640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12.323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18.893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22.270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13.197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85.265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13.125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20.279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19.132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14.535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45.280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12.007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27.497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24.383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20.547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12.282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24.781 </w:t>
            </w:r>
          </w:p>
        </w:tc>
      </w:tr>
      <w:tr w:rsidR="00155020" w:rsidRPr="00365719" w:rsidTr="00DE67B6">
        <w:trPr>
          <w:trHeight w:val="26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Tm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10.654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22.028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29.649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24.993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11.304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18.036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17.558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14.539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17.981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2.165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3.759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3.366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2.395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8.708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2.263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4.427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4.251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3.922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1.959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3.813 </w:t>
            </w:r>
          </w:p>
        </w:tc>
      </w:tr>
      <w:tr w:rsidR="00155020" w:rsidRPr="00365719" w:rsidTr="00DE67B6">
        <w:trPr>
          <w:trHeight w:val="26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Yb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6.895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21.724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24.090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25.295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14.153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20.853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19.034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12.469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199.067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18.564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33.510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30.316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22.575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87.323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21.469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36.659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38.376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37.257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19.447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29.842 </w:t>
            </w:r>
          </w:p>
        </w:tc>
      </w:tr>
      <w:tr w:rsidR="00155020" w:rsidRPr="00365719" w:rsidTr="00DE67B6">
        <w:trPr>
          <w:trHeight w:val="26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Lu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9.179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18.049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28.626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19.398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9.706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20.489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21.262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9.322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36.795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3.088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5.909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4.953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3.174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14.769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3.319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5.382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6.409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7.054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2.993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4.264 </w:t>
            </w:r>
          </w:p>
        </w:tc>
      </w:tr>
      <w:tr w:rsidR="00155020" w:rsidRPr="00365719" w:rsidTr="00DE67B6">
        <w:trPr>
          <w:trHeight w:val="264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Ti</w:t>
            </w:r>
            <w:r w:rsidR="002555F1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 xml:space="preserve"> (ppm)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2.164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2.051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2.593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3.189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3.711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2.965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2.401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2.744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2020.780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28.253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7.823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3.126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4.220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8.886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4.067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12.077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4.471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5.273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4.071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5.106 </w:t>
            </w:r>
          </w:p>
        </w:tc>
      </w:tr>
      <w:tr w:rsidR="00155020" w:rsidRPr="00365719" w:rsidTr="00DE67B6">
        <w:trPr>
          <w:trHeight w:val="264"/>
        </w:trPr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T (</w:t>
            </w:r>
            <w:r w:rsidRPr="00365719">
              <w:rPr>
                <w:rFonts w:ascii="SimSun" w:eastAsia="SimSun" w:hAnsi="SimSun" w:cs="Times New Roman" w:hint="eastAsia"/>
                <w:b/>
                <w:bCs/>
                <w:kern w:val="0"/>
                <w:sz w:val="16"/>
                <w:szCs w:val="16"/>
              </w:rPr>
              <w:t>℃</w:t>
            </w:r>
            <w:r w:rsidRPr="00365719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622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619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635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650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661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644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629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639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1594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835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714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643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665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725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662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752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669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682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662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020" w:rsidRPr="00365719" w:rsidRDefault="00155020" w:rsidP="0015502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65719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679 </w:t>
            </w:r>
          </w:p>
        </w:tc>
      </w:tr>
    </w:tbl>
    <w:p w:rsidR="00155020" w:rsidRPr="00365719" w:rsidRDefault="0015502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4317" w:type="dxa"/>
        <w:tblLook w:val="04A0" w:firstRow="1" w:lastRow="0" w:firstColumn="1" w:lastColumn="0" w:noHBand="0" w:noVBand="1"/>
      </w:tblPr>
      <w:tblGrid>
        <w:gridCol w:w="634"/>
        <w:gridCol w:w="1221"/>
        <w:gridCol w:w="656"/>
        <w:gridCol w:w="656"/>
        <w:gridCol w:w="656"/>
        <w:gridCol w:w="656"/>
        <w:gridCol w:w="656"/>
        <w:gridCol w:w="736"/>
        <w:gridCol w:w="656"/>
        <w:gridCol w:w="656"/>
        <w:gridCol w:w="656"/>
        <w:gridCol w:w="656"/>
        <w:gridCol w:w="656"/>
        <w:gridCol w:w="656"/>
        <w:gridCol w:w="656"/>
        <w:gridCol w:w="656"/>
        <w:gridCol w:w="736"/>
        <w:gridCol w:w="656"/>
        <w:gridCol w:w="656"/>
        <w:gridCol w:w="656"/>
        <w:gridCol w:w="736"/>
        <w:gridCol w:w="656"/>
      </w:tblGrid>
      <w:tr w:rsidR="009E27DB" w:rsidRPr="009E27DB" w:rsidTr="00DE67B6">
        <w:trPr>
          <w:trHeight w:val="264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YA-7-18-44-13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14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15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16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17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18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26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28</w:t>
            </w:r>
            <w:r w:rsidR="00B878EF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 (core)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30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31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32</w:t>
            </w:r>
            <w:r w:rsidR="00B878EF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 (core)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33</w:t>
            </w:r>
          </w:p>
        </w:tc>
      </w:tr>
      <w:tr w:rsidR="009E27DB" w:rsidRPr="009E27DB" w:rsidTr="00DE67B6">
        <w:trPr>
          <w:trHeight w:val="26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La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0.066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1.115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10.444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0.728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0.098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0.209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0.113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0.027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0.033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0.024 </w:t>
            </w:r>
          </w:p>
        </w:tc>
      </w:tr>
      <w:tr w:rsidR="009E27DB" w:rsidRPr="009E27DB" w:rsidTr="00DE67B6">
        <w:trPr>
          <w:trHeight w:val="26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Ce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1.467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0.992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9.972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1.057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1.068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1.362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47.344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1.405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1.003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0.907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1.199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8.566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1.307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1.219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1.864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6.560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1.653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1.629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0.836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4.725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1.720 </w:t>
            </w:r>
          </w:p>
        </w:tc>
      </w:tr>
      <w:tr w:rsidR="009E27DB" w:rsidRPr="009E27DB" w:rsidTr="00DE67B6">
        <w:trPr>
          <w:trHeight w:val="26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Pr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1.481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7.820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0.143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1.203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0.140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0.680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0.136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0.019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0.086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0.038 </w:t>
            </w:r>
          </w:p>
        </w:tc>
      </w:tr>
      <w:tr w:rsidR="009E27DB" w:rsidRPr="009E27DB" w:rsidTr="00DE67B6">
        <w:trPr>
          <w:trHeight w:val="26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Nd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0.712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0.201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8.979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0.303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0.379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0.462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41.569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0.970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0.232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0.351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0.284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6.619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0.781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0.315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1.103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10.240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0.656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1.396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0.311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1.338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0.468 </w:t>
            </w:r>
          </w:p>
        </w:tc>
      </w:tr>
      <w:tr w:rsidR="009E27DB" w:rsidRPr="009E27DB" w:rsidTr="00DE67B6">
        <w:trPr>
          <w:trHeight w:val="26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Sm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2.179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1.384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7.610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1.613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1.730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1.572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27.790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2.317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1.046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1.063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1.493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5.780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1.773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1.359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2.319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16.880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2.340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2.688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1.096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2.269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2.050 </w:t>
            </w:r>
          </w:p>
        </w:tc>
      </w:tr>
      <w:tr w:rsidR="009E27DB" w:rsidRPr="009E27DB" w:rsidTr="00DE67B6">
        <w:trPr>
          <w:trHeight w:val="26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Eu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1.539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0.708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1.786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0.734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0.929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0.965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5.711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1.044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0.669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0.615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0.822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1.288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0.938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0.887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0.978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2.230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0.988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1.302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0.692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0.991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1.478 </w:t>
            </w:r>
          </w:p>
        </w:tc>
      </w:tr>
      <w:tr w:rsidR="009E27DB" w:rsidRPr="009E27DB" w:rsidTr="00DE67B6">
        <w:trPr>
          <w:trHeight w:val="26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Gd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16.275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8.345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17.235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7.948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9.763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11.322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46.226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12.563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7.753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7.079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10.385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12.696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10.972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11.341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12.866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67.340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10.405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14.655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8.653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15.305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16.804 </w:t>
            </w:r>
          </w:p>
        </w:tc>
      </w:tr>
      <w:tr w:rsidR="009E27DB" w:rsidRPr="009E27DB" w:rsidTr="00DE67B6">
        <w:trPr>
          <w:trHeight w:val="26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Tb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4.272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2.775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5.312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2.142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2.423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3.303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11.157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3.343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2.578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1.873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3.361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4.068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3.289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2.867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3.480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20.080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2.468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3.647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2.795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5.307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4.697 </w:t>
            </w:r>
          </w:p>
        </w:tc>
      </w:tr>
      <w:tr w:rsidR="009E27DB" w:rsidRPr="009E27DB" w:rsidTr="00DE67B6">
        <w:trPr>
          <w:trHeight w:val="26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Dy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32.645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21.904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37.379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15.410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19.426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26.350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93.008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23.793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19.046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12.214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26.331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34.136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26.282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20.954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22.923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206.670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18.519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30.035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23.459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53.209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36.867 </w:t>
            </w:r>
          </w:p>
        </w:tc>
      </w:tr>
      <w:tr w:rsidR="009E27DB" w:rsidRPr="009E27DB" w:rsidTr="00DE67B6">
        <w:trPr>
          <w:trHeight w:val="26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Ho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7.067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4.614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7.805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3.153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4.549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6.109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22.534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5.421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3.941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2.602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5.662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7.114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5.792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4.510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4.592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64.770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3.938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6.782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5.819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15.583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7.631 </w:t>
            </w:r>
          </w:p>
        </w:tc>
      </w:tr>
      <w:tr w:rsidR="009E27DB" w:rsidRPr="009E27DB" w:rsidTr="00DE67B6">
        <w:trPr>
          <w:trHeight w:val="26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Er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22.672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13.689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24.574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10.713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13.564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19.072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86.325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18.218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11.815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7.894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19.009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23.006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18.167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14.107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14.169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256.910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12.784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20.424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21.918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61.467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25.592 </w:t>
            </w:r>
          </w:p>
        </w:tc>
      </w:tr>
      <w:tr w:rsidR="009E27DB" w:rsidRPr="009E27DB" w:rsidTr="00DE67B6">
        <w:trPr>
          <w:trHeight w:val="26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Tm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3.713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2.306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4.177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1.738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2.195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3.022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17.262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3.395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1.892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1.286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3.603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4.045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3.038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2.364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2.289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53.100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2.421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3.390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4.219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12.061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4.342 </w:t>
            </w:r>
          </w:p>
        </w:tc>
      </w:tr>
      <w:tr w:rsidR="009E27DB" w:rsidRPr="009E27DB" w:rsidTr="00DE67B6">
        <w:trPr>
          <w:trHeight w:val="26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Yb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28.449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19.335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37.289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16.639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18.451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27.176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173.426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33.931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17.480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11.166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36.721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38.674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27.403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19.148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22.083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483.590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20.954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30.360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42.503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118.107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40.964 </w:t>
            </w:r>
          </w:p>
        </w:tc>
      </w:tr>
      <w:tr w:rsidR="009E27DB" w:rsidRPr="009E27DB" w:rsidTr="00DE67B6">
        <w:trPr>
          <w:trHeight w:val="26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Lu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4.116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3.234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5.151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2.280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2.719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3.866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27.249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5.656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2.611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1.531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5.952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5.824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4.386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2.724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3.564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79.110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2.923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3.802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7.253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19.169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6.222 </w:t>
            </w:r>
          </w:p>
        </w:tc>
      </w:tr>
      <w:tr w:rsidR="009E27DB" w:rsidRPr="009E27DB" w:rsidTr="00DE67B6">
        <w:trPr>
          <w:trHeight w:val="264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Ti</w:t>
            </w:r>
            <w:r w:rsidR="002555F1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 xml:space="preserve"> (ppm)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3.919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3.973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2.780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2.903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3.088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4.057 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16.069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4.161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3.356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4.055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3.558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4.134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7.376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4.136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4.179 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16.800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5.293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3.410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3.232 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7.646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7.234 </w:t>
            </w:r>
          </w:p>
        </w:tc>
      </w:tr>
      <w:tr w:rsidR="009E27DB" w:rsidRPr="009E27DB" w:rsidTr="00DE67B6">
        <w:trPr>
          <w:trHeight w:val="264"/>
        </w:trPr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T (</w:t>
            </w:r>
            <w:r w:rsidRPr="009E27DB">
              <w:rPr>
                <w:rFonts w:ascii="SimSun" w:eastAsia="SimSun" w:hAnsi="SimSun" w:cs="Times New Roman" w:hint="eastAsia"/>
                <w:b/>
                <w:bCs/>
                <w:kern w:val="0"/>
                <w:sz w:val="16"/>
                <w:szCs w:val="16"/>
              </w:rPr>
              <w:t>℃</w:t>
            </w:r>
            <w:r w:rsidRPr="009E27D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659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660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634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637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642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662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778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664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648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662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652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663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709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663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664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782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682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649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645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712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7DB" w:rsidRPr="009E27DB" w:rsidRDefault="009E27DB" w:rsidP="009E27D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9E27D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707 </w:t>
            </w:r>
          </w:p>
        </w:tc>
      </w:tr>
    </w:tbl>
    <w:p w:rsidR="009E27DB" w:rsidRPr="00365719" w:rsidRDefault="009E27DB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633"/>
        <w:gridCol w:w="1600"/>
        <w:gridCol w:w="1600"/>
        <w:gridCol w:w="1600"/>
        <w:gridCol w:w="1600"/>
        <w:gridCol w:w="1600"/>
        <w:gridCol w:w="1600"/>
        <w:gridCol w:w="1600"/>
        <w:gridCol w:w="1600"/>
        <w:gridCol w:w="1600"/>
        <w:gridCol w:w="1600"/>
        <w:gridCol w:w="1600"/>
        <w:gridCol w:w="1600"/>
        <w:gridCol w:w="1600"/>
        <w:gridCol w:w="1600"/>
        <w:gridCol w:w="1600"/>
      </w:tblGrid>
      <w:tr w:rsidR="005049CB" w:rsidRPr="005049CB" w:rsidTr="00DE67B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YA-7-18-44-34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35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36</w:t>
            </w:r>
            <w:r w:rsidR="00B878EF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 (core)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37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38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39</w:t>
            </w:r>
            <w:r w:rsidR="00B878EF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 (core)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40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41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42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43</w:t>
            </w:r>
            <w:r w:rsidR="00B878EF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 (core)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44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45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46</w:t>
            </w:r>
            <w:r w:rsidR="00B878EF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 (core)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47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48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49</w:t>
            </w:r>
            <w:r w:rsidR="00B878EF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 (core)</w:t>
            </w:r>
          </w:p>
        </w:tc>
      </w:tr>
      <w:tr w:rsidR="005049CB" w:rsidRPr="005049CB" w:rsidTr="00DE67B6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La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0.069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0.163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0.062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3.764 </w:t>
            </w:r>
          </w:p>
        </w:tc>
      </w:tr>
      <w:tr w:rsidR="005049CB" w:rsidRPr="005049CB" w:rsidTr="00DE67B6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Ce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1.094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1.224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9.722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1.245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1.131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1.688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1.198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1.733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1.053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2.356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1.597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1.127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1.416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3.851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1.368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35.279 </w:t>
            </w:r>
          </w:p>
        </w:tc>
      </w:tr>
      <w:tr w:rsidR="005049CB" w:rsidRPr="005049CB" w:rsidTr="00DE67B6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Pr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0.237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0.105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4.849 </w:t>
            </w:r>
          </w:p>
        </w:tc>
      </w:tr>
      <w:tr w:rsidR="005049CB" w:rsidRPr="005049CB" w:rsidTr="00DE67B6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Nd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0.306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0.291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0.761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0.568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0.536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0.459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0.466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0.285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0.277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0.244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0.685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0.497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0.218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1.375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0.383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30.597 </w:t>
            </w:r>
          </w:p>
        </w:tc>
      </w:tr>
      <w:tr w:rsidR="005049CB" w:rsidRPr="005049CB" w:rsidTr="00DE67B6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Sm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1.255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1.404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3.183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1.854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1.267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1.107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1.076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1.482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1.807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1.559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2.303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1.216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1.458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2.867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2.553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20.347 </w:t>
            </w:r>
          </w:p>
        </w:tc>
      </w:tr>
      <w:tr w:rsidR="005049CB" w:rsidRPr="005049CB" w:rsidTr="00DE67B6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Eu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0.953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0.891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1.621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0.937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0.786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0.710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0.814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0.830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0.901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0.789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1.145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0.720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0.636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0.925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1.203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5.070 </w:t>
            </w:r>
          </w:p>
        </w:tc>
      </w:tr>
      <w:tr w:rsidR="005049CB" w:rsidRPr="005049CB" w:rsidTr="00DE67B6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Gd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11.223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11.478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19.586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10.879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9.011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9.951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11.081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11.103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13.688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11.291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12.630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9.540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10.118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17.249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14.399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38.894 </w:t>
            </w:r>
          </w:p>
        </w:tc>
      </w:tr>
      <w:tr w:rsidR="005049CB" w:rsidRPr="005049CB" w:rsidTr="00DE67B6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Tb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4.324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3.157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5.815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2.700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3.073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3.387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3.411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2.917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3.657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3.052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3.309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2.698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3.389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5.495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3.693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11.377 </w:t>
            </w:r>
          </w:p>
        </w:tc>
      </w:tr>
      <w:tr w:rsidR="005049CB" w:rsidRPr="005049CB" w:rsidTr="00DE67B6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Dy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36.067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25.205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56.447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20.833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25.707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30.757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29.564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21.077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24.749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30.421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21.771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20.524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36.511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61.966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24.241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107.934 </w:t>
            </w:r>
          </w:p>
        </w:tc>
      </w:tr>
      <w:tr w:rsidR="005049CB" w:rsidRPr="005049CB" w:rsidTr="00DE67B6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Ho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10.769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5.267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17.717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4.522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5.680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8.085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7.770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4.461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4.811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10.114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4.000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4.415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10.237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21.449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5.164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32.145 </w:t>
            </w:r>
          </w:p>
        </w:tc>
      </w:tr>
      <w:tr w:rsidR="005049CB" w:rsidRPr="005049CB" w:rsidTr="00DE67B6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Er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28.070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16.144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73.594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15.589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17.443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31.192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27.102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14.185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14.162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44.326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12.085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14.954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41.311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93.434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15.449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139.118 </w:t>
            </w:r>
          </w:p>
        </w:tc>
      </w:tr>
      <w:tr w:rsidR="005049CB" w:rsidRPr="005049CB" w:rsidTr="00DE67B6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Tm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4.648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2.635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14.159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2.861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3.183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6.180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5.156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2.354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2.459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9.654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2.030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2.292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8.494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18.358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2.522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28.336 </w:t>
            </w:r>
          </w:p>
        </w:tc>
      </w:tr>
      <w:tr w:rsidR="005049CB" w:rsidRPr="005049CB" w:rsidTr="00DE67B6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Yb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42.460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22.435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137.311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24.940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27.373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60.716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48.249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19.762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22.848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99.924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17.540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20.893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84.808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186.847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21.667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287.700 </w:t>
            </w:r>
          </w:p>
        </w:tc>
      </w:tr>
      <w:tr w:rsidR="005049CB" w:rsidRPr="005049CB" w:rsidTr="00DE67B6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Lu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6.478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3.395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23.033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3.972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4.069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10.447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7.842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3.024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3.753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16.784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2.876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2.974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14.244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31.514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3.237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47.056 </w:t>
            </w:r>
          </w:p>
        </w:tc>
      </w:tr>
      <w:tr w:rsidR="005049CB" w:rsidRPr="005049CB" w:rsidTr="00DE67B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Ti</w:t>
            </w:r>
            <w:r w:rsidR="002B45FD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 xml:space="preserve"> (ppm)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4.146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3.972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20.222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7.141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4.778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4140.188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8.069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2.945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3.905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10.775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3.098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3.417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269.792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4.571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4.864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15.519 </w:t>
            </w:r>
          </w:p>
        </w:tc>
      </w:tr>
      <w:tr w:rsidR="005049CB" w:rsidRPr="005049CB" w:rsidTr="00DE67B6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T (</w:t>
            </w:r>
            <w:r w:rsidRPr="005049CB">
              <w:rPr>
                <w:rFonts w:ascii="SimSun" w:eastAsia="SimSun" w:hAnsi="SimSun" w:cs="Times New Roman" w:hint="eastAsia"/>
                <w:b/>
                <w:bCs/>
                <w:kern w:val="0"/>
                <w:sz w:val="16"/>
                <w:szCs w:val="16"/>
              </w:rPr>
              <w:t>℃</w:t>
            </w: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)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664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660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801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706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674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1837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717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638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659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742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642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649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1138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671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676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775 </w:t>
            </w:r>
          </w:p>
        </w:tc>
      </w:tr>
    </w:tbl>
    <w:p w:rsidR="005049CB" w:rsidRPr="00365719" w:rsidRDefault="005049CB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2400" w:type="dxa"/>
        <w:tblLook w:val="04A0" w:firstRow="1" w:lastRow="0" w:firstColumn="1" w:lastColumn="0" w:noHBand="0" w:noVBand="1"/>
      </w:tblPr>
      <w:tblGrid>
        <w:gridCol w:w="456"/>
        <w:gridCol w:w="85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1900"/>
        <w:gridCol w:w="1600"/>
        <w:gridCol w:w="1600"/>
        <w:gridCol w:w="1600"/>
      </w:tblGrid>
      <w:tr w:rsidR="005049CB" w:rsidRPr="005049CB" w:rsidTr="005049CB">
        <w:trPr>
          <w:trHeight w:val="264"/>
        </w:trPr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GR-17-1a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3a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4.1a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4.2a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5a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6a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7a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8a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10a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11a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12a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13a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14a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15a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16a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17a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18a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19a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20.1a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20.2a</w:t>
            </w:r>
          </w:p>
        </w:tc>
      </w:tr>
      <w:tr w:rsidR="005049CB" w:rsidRPr="005049CB" w:rsidTr="005049C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La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23.327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0.089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2.487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0.125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0.509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0.246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0.105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35.227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2.667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0.115 </w:t>
            </w:r>
          </w:p>
        </w:tc>
      </w:tr>
      <w:tr w:rsidR="005049CB" w:rsidRPr="005049CB" w:rsidTr="005049C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65.085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9.278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23.212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18.793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11.407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28.367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3.540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25.278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9.028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10.279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14.525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5.453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12.066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24.317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28.318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8.878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123.739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8.168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25.761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13.966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1.283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10.689 </w:t>
            </w:r>
          </w:p>
        </w:tc>
      </w:tr>
      <w:tr w:rsidR="005049CB" w:rsidRPr="005049CB" w:rsidTr="005049C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Pr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5.835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1.449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0.280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0.273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1.471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0.146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0.333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0.310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0.350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0.117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14.869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0.781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0.060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0.093 </w:t>
            </w:r>
          </w:p>
        </w:tc>
      </w:tr>
      <w:tr w:rsidR="005049CB" w:rsidRPr="005049CB" w:rsidTr="005049C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Nd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25.506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0.781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9.818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4.323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1.227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2.983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0.681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18.861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2.315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4.616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4.372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0.812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0.803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5.941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1.109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1.994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71.118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0.634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5.653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1.180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0.220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0.442 </w:t>
            </w:r>
          </w:p>
        </w:tc>
      </w:tr>
      <w:tr w:rsidR="005049CB" w:rsidRPr="005049CB" w:rsidTr="005049C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Sm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9.524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2.088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6.922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8.443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3.557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6.462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1.282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28.800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3.279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11.194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9.656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2.049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2.574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13.124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1.752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4.237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17.363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0.946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4.610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3.456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1.970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0.695 </w:t>
            </w:r>
          </w:p>
        </w:tc>
      </w:tr>
      <w:tr w:rsidR="005049CB" w:rsidRPr="005049CB" w:rsidTr="005049C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Eu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1.922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0.185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0.291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0.458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1.651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0.320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0.439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0.558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1.291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0.730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0.796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0.131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0.639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2.153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0.262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0.674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0.206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1.066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0.598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0.390 </w:t>
            </w:r>
          </w:p>
        </w:tc>
      </w:tr>
      <w:tr w:rsidR="005049CB" w:rsidRPr="005049CB" w:rsidTr="005049C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Gd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30.706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12.944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21.357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38.209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12.250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35.668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7.050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119.370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14.741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47.327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38.999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11.058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16.368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70.121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8.794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18.581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26.203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5.473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15.211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19.450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19.289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4.235 </w:t>
            </w:r>
          </w:p>
        </w:tc>
      </w:tr>
      <w:tr w:rsidR="005049CB" w:rsidRPr="005049CB" w:rsidTr="005049C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Tb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8.931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4.107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7.357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12.678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3.769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12.040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2.546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37.936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4.227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14.869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11.512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3.544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5.416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22.343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2.824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6.409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5.860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2.299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3.688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6.308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9.398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1.351 </w:t>
            </w:r>
          </w:p>
        </w:tc>
      </w:tr>
      <w:tr w:rsidR="005049CB" w:rsidRPr="005049CB" w:rsidTr="005049C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Dy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95.528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57.119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82.791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152.100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40.948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145.405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36.656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399.181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49.987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163.897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132.538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49.531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69.824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269.152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34.410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75.418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55.671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28.883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36.763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79.870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101.313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18.759 </w:t>
            </w:r>
          </w:p>
        </w:tc>
      </w:tr>
      <w:tr w:rsidR="005049CB" w:rsidRPr="005049CB" w:rsidTr="005049C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Ho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33.533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20.507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30.294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53.304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15.064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53.647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14.909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131.982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18.387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55.654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46.283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19.163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26.591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95.450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11.950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24.468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17.083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11.799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11.223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28.519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25.101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7.247 </w:t>
            </w:r>
          </w:p>
        </w:tc>
      </w:tr>
      <w:tr w:rsidR="005049CB" w:rsidRPr="005049CB" w:rsidTr="005049C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149.321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88.780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129.295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223.826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73.392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236.168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75.032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514.714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87.525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221.614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186.612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89.882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126.781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402.324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52.128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100.726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69.243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51.243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43.609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116.808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84.102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36.482 </w:t>
            </w:r>
          </w:p>
        </w:tc>
      </w:tr>
      <w:tr w:rsidR="005049CB" w:rsidRPr="005049CB" w:rsidTr="005049C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Tm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35.600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21.077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29.814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51.059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21.186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52.761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19.461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100.423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21.429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47.111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40.356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20.971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29.814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89.917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12.214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21.625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14.826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11.905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9.366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25.551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16.431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10.142 </w:t>
            </w:r>
          </w:p>
        </w:tc>
      </w:tr>
      <w:tr w:rsidR="005049CB" w:rsidRPr="005049CB" w:rsidTr="005049C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Yb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374.987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208.128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282.965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490.620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248.194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549.819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229.699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905.823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248.594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435.528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391.560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221.843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309.923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861.460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131.977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196.523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147.500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116.482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89.164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235.054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147.108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119.928 </w:t>
            </w:r>
          </w:p>
        </w:tc>
      </w:tr>
      <w:tr w:rsidR="005049CB" w:rsidRPr="005049CB" w:rsidTr="005049C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Lu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54.944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30.798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40.032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69.326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38.803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80.520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40.034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125.831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44.113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61.236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57.697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34.974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51.128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115.870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19.872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29.797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21.729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18.416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12.485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35.472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20.506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22.911 </w:t>
            </w:r>
          </w:p>
        </w:tc>
      </w:tr>
    </w:tbl>
    <w:p w:rsidR="005049CB" w:rsidRPr="00365719" w:rsidRDefault="005049CB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2400" w:type="dxa"/>
        <w:tblLook w:val="04A0" w:firstRow="1" w:lastRow="0" w:firstColumn="1" w:lastColumn="0" w:noHBand="0" w:noVBand="1"/>
      </w:tblPr>
      <w:tblGrid>
        <w:gridCol w:w="456"/>
        <w:gridCol w:w="736"/>
        <w:gridCol w:w="736"/>
        <w:gridCol w:w="736"/>
        <w:gridCol w:w="736"/>
        <w:gridCol w:w="656"/>
        <w:gridCol w:w="736"/>
        <w:gridCol w:w="736"/>
        <w:gridCol w:w="736"/>
        <w:gridCol w:w="736"/>
        <w:gridCol w:w="656"/>
        <w:gridCol w:w="736"/>
        <w:gridCol w:w="736"/>
        <w:gridCol w:w="736"/>
        <w:gridCol w:w="736"/>
        <w:gridCol w:w="736"/>
        <w:gridCol w:w="736"/>
        <w:gridCol w:w="736"/>
        <w:gridCol w:w="736"/>
        <w:gridCol w:w="1900"/>
        <w:gridCol w:w="1600"/>
        <w:gridCol w:w="1600"/>
        <w:gridCol w:w="1600"/>
      </w:tblGrid>
      <w:tr w:rsidR="005049CB" w:rsidRPr="005049CB" w:rsidTr="005049CB">
        <w:trPr>
          <w:trHeight w:val="264"/>
        </w:trPr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21.1a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21.2a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22a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23.1a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23.2a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24a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25a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26a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27a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28a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29a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30a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31a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32a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33a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34a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35a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36a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37a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38a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39a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40a</w:t>
            </w:r>
          </w:p>
        </w:tc>
      </w:tr>
      <w:tr w:rsidR="005049CB" w:rsidRPr="005049CB" w:rsidTr="005049C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La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29.065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4.526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0.089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18.163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20.054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0.079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0.078 </w:t>
            </w:r>
          </w:p>
        </w:tc>
      </w:tr>
      <w:tr w:rsidR="005049CB" w:rsidRPr="005049CB" w:rsidTr="005049C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25.894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2.516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33.101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80.485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0.132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5.079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19.230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12.251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120.244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0.812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26.504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1.164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13.401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9.669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40.275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77.043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34.962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23.676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7.505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18.389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13.328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21.811 </w:t>
            </w:r>
          </w:p>
        </w:tc>
      </w:tr>
      <w:tr w:rsidR="005049CB" w:rsidRPr="005049CB" w:rsidTr="005049C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Pr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11.483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0.127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0.084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0.370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4.231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0.234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4.669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6.767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0.194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0.111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0.061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0.122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0.358 </w:t>
            </w:r>
          </w:p>
        </w:tc>
      </w:tr>
      <w:tr w:rsidR="005049CB" w:rsidRPr="005049CB" w:rsidTr="005049C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Nd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0.628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0.613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1.559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66.062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0.089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2.603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0.959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0.823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6.376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0.272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20.280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1.886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4.952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2.367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23.365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29.257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1.313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2.199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1.177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1.204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1.119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2.965 </w:t>
            </w:r>
          </w:p>
        </w:tc>
      </w:tr>
      <w:tr w:rsidR="005049CB" w:rsidRPr="005049CB" w:rsidTr="005049C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Sm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1.456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1.545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4.140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32.555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0.130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5.183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5.217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2.139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10.265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2.108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20.973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4.898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7.660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5.067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7.353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12.807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5.310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3.857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1.923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3.249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3.217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4.656 </w:t>
            </w:r>
          </w:p>
        </w:tc>
      </w:tr>
      <w:tr w:rsidR="005049CB" w:rsidRPr="005049CB" w:rsidTr="005049C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Eu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0.546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0.114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0.824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1.040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0.221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1.178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0.403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1.564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0.145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8.569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0.222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0.517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1.220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0.372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2.386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1.280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0.736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0.116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0.249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0.411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1.093 </w:t>
            </w:r>
          </w:p>
        </w:tc>
      </w:tr>
      <w:tr w:rsidR="005049CB" w:rsidRPr="005049CB" w:rsidTr="005049C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Gd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10.025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10.671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23.485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71.627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2.640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29.886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33.924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10.335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40.154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17.525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46.037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37.017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36.754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29.243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19.646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25.669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26.761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12.324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13.797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15.971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11.305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28.347 </w:t>
            </w:r>
          </w:p>
        </w:tc>
      </w:tr>
      <w:tr w:rsidR="005049CB" w:rsidRPr="005049CB" w:rsidTr="005049C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Tb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3.365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3.638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7.968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18.146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1.419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9.873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12.261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3.129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13.017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6.812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16.650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13.677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9.922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9.757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7.476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7.184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9.815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3.958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4.374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6.443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3.765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9.232 </w:t>
            </w:r>
          </w:p>
        </w:tc>
      </w:tr>
      <w:tr w:rsidR="005049CB" w:rsidRPr="005049CB" w:rsidTr="005049C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Dy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40.669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49.086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105.040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175.805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15.973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115.415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155.403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41.555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142.096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64.862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181.827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183.143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107.071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114.499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90.727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78.894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118.898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43.326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48.977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86.380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45.840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98.252 </w:t>
            </w:r>
          </w:p>
        </w:tc>
      </w:tr>
      <w:tr w:rsidR="005049CB" w:rsidRPr="005049CB" w:rsidTr="005049C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Ho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13.543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18.528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41.058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59.664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4.280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41.919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60.146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13.788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52.618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15.723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62.746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73.869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35.177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42.856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34.989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29.831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44.955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14.039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17.965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30.942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16.738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34.303 </w:t>
            </w:r>
          </w:p>
        </w:tc>
      </w:tr>
      <w:tr w:rsidR="005049CB" w:rsidRPr="005049CB" w:rsidTr="005049C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61.985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86.954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186.113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236.745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14.304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174.016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263.112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54.787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222.123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40.122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293.484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338.944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134.943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192.270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160.157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135.603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211.418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58.437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77.490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146.301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71.877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152.946 </w:t>
            </w:r>
          </w:p>
        </w:tc>
      </w:tr>
      <w:tr w:rsidR="005049CB" w:rsidRPr="005049CB" w:rsidTr="005049C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Tm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14.726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21.500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42.107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49.370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2.777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37.194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59.334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11.222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50.340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5.780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74.848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77.402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27.866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43.911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35.234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32.640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48.347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12.948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16.938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34.290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16.572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34.310 </w:t>
            </w:r>
          </w:p>
        </w:tc>
      </w:tr>
      <w:tr w:rsidR="005049CB" w:rsidRPr="005049CB" w:rsidTr="005049C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Yb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155.310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208.933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417.479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455.054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25.896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349.209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586.858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103.664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487.458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35.323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777.258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745.756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245.139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438.221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336.554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330.766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498.209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129.789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162.301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323.687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156.023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314.020 </w:t>
            </w:r>
          </w:p>
        </w:tc>
      </w:tr>
      <w:tr w:rsidR="005049CB" w:rsidRPr="005049CB" w:rsidTr="005049C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Lu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22.960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33.978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69.018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69.654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4.461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54.325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95.067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15.501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74.546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3.584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117.156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120.343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36.541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70.526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54.515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55.889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78.748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19.499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25.040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50.452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25.031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47.340 </w:t>
            </w:r>
          </w:p>
        </w:tc>
      </w:tr>
    </w:tbl>
    <w:p w:rsidR="005049CB" w:rsidRPr="00365719" w:rsidRDefault="005049CB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200" w:type="dxa"/>
        <w:tblLook w:val="04A0" w:firstRow="1" w:lastRow="0" w:firstColumn="1" w:lastColumn="0" w:noHBand="0" w:noVBand="1"/>
      </w:tblPr>
      <w:tblGrid>
        <w:gridCol w:w="456"/>
        <w:gridCol w:w="936"/>
        <w:gridCol w:w="736"/>
        <w:gridCol w:w="736"/>
        <w:gridCol w:w="656"/>
        <w:gridCol w:w="736"/>
        <w:gridCol w:w="65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1900"/>
        <w:gridCol w:w="1600"/>
      </w:tblGrid>
      <w:tr w:rsidR="005049CB" w:rsidRPr="005049CB" w:rsidTr="005049CB">
        <w:trPr>
          <w:trHeight w:val="264"/>
        </w:trPr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365719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</w:p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GR-17-41a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42a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43a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44a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45a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46a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47a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48a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49a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50a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51a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52a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53a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54a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55a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56a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57a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58a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59a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60a</w:t>
            </w:r>
          </w:p>
        </w:tc>
      </w:tr>
      <w:tr w:rsidR="005049CB" w:rsidRPr="005049CB" w:rsidTr="005049C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La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5.647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4.170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0.093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0.086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1.094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0.097 </w:t>
            </w:r>
          </w:p>
        </w:tc>
      </w:tr>
      <w:tr w:rsidR="005049CB" w:rsidRPr="005049CB" w:rsidTr="005049C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50.958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16.565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33.568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19.755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13.180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18.321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14.023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5.997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11.123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5.575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1.191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9.980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2.801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5.748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26.319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6.691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19.658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11.284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3.610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20.688 </w:t>
            </w:r>
          </w:p>
        </w:tc>
      </w:tr>
      <w:tr w:rsidR="005049CB" w:rsidRPr="005049CB" w:rsidTr="005049C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Pr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2.295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0.960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0.323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0.111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0.090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0.068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0.201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0.082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1.352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0.384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0.216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0.204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0.066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0.089 </w:t>
            </w:r>
          </w:p>
        </w:tc>
      </w:tr>
      <w:tr w:rsidR="005049CB" w:rsidRPr="005049CB" w:rsidTr="005049C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Nd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13.219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4.473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5.953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1.486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1.620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0.381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0.560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1.114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0.612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2.773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0.876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6.934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0.872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6.108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1.511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2.737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2.763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1.433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1.007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1.884 </w:t>
            </w:r>
          </w:p>
        </w:tc>
      </w:tr>
      <w:tr w:rsidR="005049CB" w:rsidRPr="005049CB" w:rsidTr="005049C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Sm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5.928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3.185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12.326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2.377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3.475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0.791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2.996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2.807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1.735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4.831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3.059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6.590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1.601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9.064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3.343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5.785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3.895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2.683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4.269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3.064 </w:t>
            </w:r>
          </w:p>
        </w:tc>
      </w:tr>
      <w:tr w:rsidR="005049CB" w:rsidRPr="005049CB" w:rsidTr="005049C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Eu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1.613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0.398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0.135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0.466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0.443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0.521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0.228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0.419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0.099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1.451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0.263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0.885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0.311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0.308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1.238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0.425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0.170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0.207 </w:t>
            </w:r>
          </w:p>
        </w:tc>
      </w:tr>
      <w:tr w:rsidR="005049CB" w:rsidRPr="005049CB" w:rsidTr="005049C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Gd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19.258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12.478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52.664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11.139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23.262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5.141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12.824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16.624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9.039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24.680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31.092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19.049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8.563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39.210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16.745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31.296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16.103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14.335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32.903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17.128 </w:t>
            </w:r>
          </w:p>
        </w:tc>
      </w:tr>
      <w:tr w:rsidR="005049CB" w:rsidRPr="005049CB" w:rsidTr="005049C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Tb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5.879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4.798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15.116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3.516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8.092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1.614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4.564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5.913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3.513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7.557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14.738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6.334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3.225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10.896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5.892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11.431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4.781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5.162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13.643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4.830 </w:t>
            </w:r>
          </w:p>
        </w:tc>
      </w:tr>
      <w:tr w:rsidR="005049CB" w:rsidRPr="005049CB" w:rsidTr="005049C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Dy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69.263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59.784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160.999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35.675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97.039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19.382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55.972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67.693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42.264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84.170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191.212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65.804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42.125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109.523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69.383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123.347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56.896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62.501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180.467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56.342 </w:t>
            </w:r>
          </w:p>
        </w:tc>
      </w:tr>
      <w:tr w:rsidR="005049CB" w:rsidRPr="005049CB" w:rsidTr="005049C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Ho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25.999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21.995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50.436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11.149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34.971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6.979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21.807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24.593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16.361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28.547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70.564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20.525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16.336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35.885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26.526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42.691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23.157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24.889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74.228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19.485 </w:t>
            </w:r>
          </w:p>
        </w:tc>
      </w:tr>
      <w:tr w:rsidR="005049CB" w:rsidRPr="005049CB" w:rsidTr="005049C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126.072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102.126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191.886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46.236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146.752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31.469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97.404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104.187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73.860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112.097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298.404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78.592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73.737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144.689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115.611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180.205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112.321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112.160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352.252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81.659 </w:t>
            </w:r>
          </w:p>
        </w:tc>
      </w:tr>
      <w:tr w:rsidR="005049CB" w:rsidRPr="005049CB" w:rsidTr="005049C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Tm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31.140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23.200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39.356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9.726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30.111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8.218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22.940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22.111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17.046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23.357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63.725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17.428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16.160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30.325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27.563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36.805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28.651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25.761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82.995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18.715 </w:t>
            </w:r>
          </w:p>
        </w:tc>
      </w:tr>
      <w:tr w:rsidR="005049CB" w:rsidRPr="005049CB" w:rsidTr="005049C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Yb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321.462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232.907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357.044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90.173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272.091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93.873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231.474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208.536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161.856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214.239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596.338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167.247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167.040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267.042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262.592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341.273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336.166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261.363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817.339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175.022 </w:t>
            </w:r>
          </w:p>
        </w:tc>
      </w:tr>
      <w:tr w:rsidR="005049CB" w:rsidRPr="005049CB" w:rsidTr="005049C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Lu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55.157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37.660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51.841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13.563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41.058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19.422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40.068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31.244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26.398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31.572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87.724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23.621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26.705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42.051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42.241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52.511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62.715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42.608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130.427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27.843 </w:t>
            </w:r>
          </w:p>
        </w:tc>
      </w:tr>
    </w:tbl>
    <w:p w:rsidR="005049CB" w:rsidRPr="00365719" w:rsidRDefault="005049CB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200" w:type="dxa"/>
        <w:tblLook w:val="04A0" w:firstRow="1" w:lastRow="0" w:firstColumn="1" w:lastColumn="0" w:noHBand="0" w:noVBand="1"/>
      </w:tblPr>
      <w:tblGrid>
        <w:gridCol w:w="456"/>
        <w:gridCol w:w="9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1900"/>
        <w:gridCol w:w="1600"/>
      </w:tblGrid>
      <w:tr w:rsidR="005049CB" w:rsidRPr="005049CB" w:rsidTr="005049CB">
        <w:trPr>
          <w:trHeight w:val="264"/>
        </w:trPr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GR-17-61a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62a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63a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64a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65a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66a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67a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68a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69a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70a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71a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72a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73a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74a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75a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76a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77a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78a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79a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80a</w:t>
            </w:r>
          </w:p>
        </w:tc>
      </w:tr>
      <w:tr w:rsidR="005049CB" w:rsidRPr="005049CB" w:rsidTr="005049C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La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0.065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0.119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10.767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0.051 </w:t>
            </w:r>
          </w:p>
        </w:tc>
      </w:tr>
      <w:tr w:rsidR="005049CB" w:rsidRPr="005049CB" w:rsidTr="005049C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1.079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10.936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3.411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3.276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61.829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7.102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7.634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13.454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9.856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11.769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12.379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12.121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32.352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3.173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2.834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8.065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7.255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46.271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17.686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12.392 </w:t>
            </w:r>
          </w:p>
        </w:tc>
      </w:tr>
      <w:tr w:rsidR="005049CB" w:rsidRPr="005049CB" w:rsidTr="005049C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Pr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0.125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0.084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0.182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0.318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0.091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0.089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0.345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0.433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0.069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0.504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0.282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0.141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3.472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0.214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0.028 </w:t>
            </w:r>
          </w:p>
        </w:tc>
      </w:tr>
      <w:tr w:rsidR="005049CB" w:rsidRPr="005049CB" w:rsidTr="005049C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Nd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0.999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1.716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2.028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4.014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6.633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0.306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0.634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7.225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5.902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1.023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1.483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1.665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8.731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4.585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1.128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1.945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1.453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16.878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2.613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0.271 </w:t>
            </w:r>
          </w:p>
        </w:tc>
      </w:tr>
      <w:tr w:rsidR="005049CB" w:rsidRPr="005049CB" w:rsidTr="005049C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Sm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3.716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3.756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4.717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8.759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10.046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0.931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1.945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11.846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9.946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3.086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3.073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2.325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12.269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11.122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5.110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5.397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3.343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5.498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2.436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0.997 </w:t>
            </w:r>
          </w:p>
        </w:tc>
      </w:tr>
      <w:tr w:rsidR="005049CB" w:rsidRPr="005049CB" w:rsidTr="005049C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Eu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0.223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0.097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0.061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0.310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2.048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0.447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1.966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0.736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0.874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0.680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0.266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1.740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0.225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0.106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0.464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0.301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0.640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0.241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0.149 </w:t>
            </w:r>
          </w:p>
        </w:tc>
      </w:tr>
      <w:tr w:rsidR="005049CB" w:rsidRPr="005049CB" w:rsidTr="005049C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Gd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31.324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15.410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26.114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52.822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44.423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6.445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10.990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43.427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42.539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20.747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10.853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10.456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38.874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48.443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28.458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29.534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18.306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22.692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10.454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4.490 </w:t>
            </w:r>
          </w:p>
        </w:tc>
      </w:tr>
      <w:tr w:rsidR="005049CB" w:rsidRPr="005049CB" w:rsidTr="005049C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Tb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13.792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5.451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10.057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19.303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13.545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2.344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3.880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12.105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13.955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7.261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3.917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3.563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11.401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17.044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12.198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10.948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6.031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7.137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4.074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1.647 </w:t>
            </w:r>
          </w:p>
        </w:tc>
      </w:tr>
      <w:tr w:rsidR="005049CB" w:rsidRPr="005049CB" w:rsidTr="005049C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Dy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185.458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60.265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113.860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235.189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150.810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28.862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46.722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130.783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162.053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82.993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41.653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37.670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124.770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204.245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165.877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134.963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73.450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92.602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51.395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17.668 </w:t>
            </w:r>
          </w:p>
        </w:tc>
      </w:tr>
      <w:tr w:rsidR="005049CB" w:rsidRPr="005049CB" w:rsidTr="005049C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Ho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71.524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20.933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42.302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85.713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52.865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12.704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16.837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43.603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55.544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32.864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14.038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14.047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41.457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72.142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65.742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50.939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26.984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34.932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18.579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6.391 </w:t>
            </w:r>
          </w:p>
        </w:tc>
      </w:tr>
      <w:tr w:rsidR="005049CB" w:rsidRPr="005049CB" w:rsidTr="005049C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307.509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90.539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181.701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355.931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213.835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64.005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76.691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170.414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232.663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150.860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60.728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58.437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164.792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305.148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295.605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216.267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114.975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156.692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83.525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28.700 </w:t>
            </w:r>
          </w:p>
        </w:tc>
      </w:tr>
      <w:tr w:rsidR="005049CB" w:rsidRPr="005049CB" w:rsidTr="005049C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Tm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68.802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21.469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39.418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72.658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45.283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16.527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17.958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35.321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47.334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36.550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13.665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13.526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36.558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67.199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67.731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48.205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25.407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34.819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19.548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7.016 </w:t>
            </w:r>
          </w:p>
        </w:tc>
      </w:tr>
      <w:tr w:rsidR="005049CB" w:rsidRPr="005049CB" w:rsidTr="005049C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Yb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626.096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212.972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365.994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639.039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410.983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177.673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173.206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312.730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421.628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367.429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140.061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123.749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341.830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604.130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664.863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460.707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234.039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338.474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192.735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69.095 </w:t>
            </w:r>
          </w:p>
        </w:tc>
      </w:tr>
      <w:tr w:rsidR="005049CB" w:rsidRPr="005049CB" w:rsidTr="005049C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Lu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95.854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32.014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56.472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98.079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66.146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32.720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27.430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49.094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65.648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63.250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22.486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19.719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50.301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88.755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101.459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71.632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38.764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54.369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30.092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CB" w:rsidRPr="005049CB" w:rsidRDefault="005049CB" w:rsidP="005049C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5049C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11.571 </w:t>
            </w:r>
          </w:p>
        </w:tc>
      </w:tr>
    </w:tbl>
    <w:p w:rsidR="005049CB" w:rsidRPr="00365719" w:rsidRDefault="005049CB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30400" w:type="dxa"/>
        <w:tblLook w:val="04A0" w:firstRow="1" w:lastRow="0" w:firstColumn="1" w:lastColumn="0" w:noHBand="0" w:noVBand="1"/>
      </w:tblPr>
      <w:tblGrid>
        <w:gridCol w:w="456"/>
        <w:gridCol w:w="2774"/>
        <w:gridCol w:w="1600"/>
        <w:gridCol w:w="1600"/>
        <w:gridCol w:w="1600"/>
        <w:gridCol w:w="1600"/>
        <w:gridCol w:w="1600"/>
        <w:gridCol w:w="1600"/>
        <w:gridCol w:w="1600"/>
        <w:gridCol w:w="1600"/>
        <w:gridCol w:w="1600"/>
        <w:gridCol w:w="1600"/>
        <w:gridCol w:w="1600"/>
        <w:gridCol w:w="1600"/>
        <w:gridCol w:w="1600"/>
        <w:gridCol w:w="1600"/>
        <w:gridCol w:w="1600"/>
        <w:gridCol w:w="1600"/>
        <w:gridCol w:w="1600"/>
      </w:tblGrid>
      <w:tr w:rsidR="00E5073B" w:rsidRPr="00E5073B" w:rsidTr="00E5073B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GR-17-81.1a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81.2a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82a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83a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M27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M28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M29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M30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M31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GR-17-1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9</w:t>
            </w:r>
          </w:p>
        </w:tc>
      </w:tr>
      <w:tr w:rsidR="00E5073B" w:rsidRPr="00E5073B" w:rsidTr="00E5073B">
        <w:trPr>
          <w:trHeight w:val="26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La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0.579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0.112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16.452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0.046 </w:t>
            </w:r>
          </w:p>
        </w:tc>
      </w:tr>
      <w:tr w:rsidR="00E5073B" w:rsidRPr="00E5073B" w:rsidTr="00E5073B">
        <w:trPr>
          <w:trHeight w:val="26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Ce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8.865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9.673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12.704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15.955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5.828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3.534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41.181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1.777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6.690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19.378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42.829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4.122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55.752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2.105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25.233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17.029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1.616 </w:t>
            </w:r>
          </w:p>
        </w:tc>
      </w:tr>
      <w:tr w:rsidR="00E5073B" w:rsidRPr="00E5073B" w:rsidTr="00E5073B">
        <w:trPr>
          <w:trHeight w:val="26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Pr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0.064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0.177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0.912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0.080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0.162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1.057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0.231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5.237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0.303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0.067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0.038 </w:t>
            </w:r>
          </w:p>
        </w:tc>
      </w:tr>
      <w:tr w:rsidR="00E5073B" w:rsidRPr="00E5073B" w:rsidTr="00E5073B">
        <w:trPr>
          <w:trHeight w:val="26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Nd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0.661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1.020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0.513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0.576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1.162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4.193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11.620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1.770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1.262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2.702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13.367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4.173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23.293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2.821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6.118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1.440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1.281 </w:t>
            </w:r>
          </w:p>
        </w:tc>
      </w:tr>
      <w:tr w:rsidR="00E5073B" w:rsidRPr="00E5073B" w:rsidTr="00E5073B">
        <w:trPr>
          <w:trHeight w:val="26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Sm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1.347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1.240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1.280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2.113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2.744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9.152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15.943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3.637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1.680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2.669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3.889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16.900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7.695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7.019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6.430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15.064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3.509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3.197 </w:t>
            </w:r>
          </w:p>
        </w:tc>
      </w:tr>
      <w:tr w:rsidR="00E5073B" w:rsidRPr="00E5073B" w:rsidTr="00E5073B">
        <w:trPr>
          <w:trHeight w:val="26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Eu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0.143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0.120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0.233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0.249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0.327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0.336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3.097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0.110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0.441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0.716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3.243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0.394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0.621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0.224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0.799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0.235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0.207 </w:t>
            </w:r>
          </w:p>
        </w:tc>
      </w:tr>
      <w:tr w:rsidR="00E5073B" w:rsidRPr="00E5073B" w:rsidTr="00E5073B">
        <w:trPr>
          <w:trHeight w:val="26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Gd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6.060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8.228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5.714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14.324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16.257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38.816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78.495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14.805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11.546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16.429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15.892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87.159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34.415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17.706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38.730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81.954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21.293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28.667 </w:t>
            </w:r>
          </w:p>
        </w:tc>
      </w:tr>
      <w:tr w:rsidR="00E5073B" w:rsidRPr="00E5073B" w:rsidTr="00E5073B">
        <w:trPr>
          <w:trHeight w:val="26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Tb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2.329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3.081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2.205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5.194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5.423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11.297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21.380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3.438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3.537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5.746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5.084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28.469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11.256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6.033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14.239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28.173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7.643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14.335 </w:t>
            </w:r>
          </w:p>
        </w:tc>
      </w:tr>
      <w:tr w:rsidR="00E5073B" w:rsidRPr="00E5073B" w:rsidTr="00E5073B">
        <w:trPr>
          <w:trHeight w:val="26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Dy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31.284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35.400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28.229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60.663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66.478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118.191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263.543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30.697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29.195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71.707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43.733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318.816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114.452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75.345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171.965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342.364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91.769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201.926 </w:t>
            </w:r>
          </w:p>
        </w:tc>
      </w:tr>
      <w:tr w:rsidR="00E5073B" w:rsidRPr="00E5073B" w:rsidTr="00E5073B">
        <w:trPr>
          <w:trHeight w:val="26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Ho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12.509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12.483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11.716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21.944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22.925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40.142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92.109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7.709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5.608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26.019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10.895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114.110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38.955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30.330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63.627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118.679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33.842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82.530 </w:t>
            </w:r>
          </w:p>
        </w:tc>
      </w:tr>
      <w:tr w:rsidR="00E5073B" w:rsidRPr="00E5073B" w:rsidTr="00E5073B">
        <w:trPr>
          <w:trHeight w:val="26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Er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61.014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54.590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54.540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95.866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102.374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156.396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381.234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23.949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13.729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113.915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38.668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481.905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160.334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147.261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272.713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497.057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149.702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392.366 </w:t>
            </w:r>
          </w:p>
        </w:tc>
      </w:tr>
      <w:tr w:rsidR="00E5073B" w:rsidRPr="00E5073B" w:rsidTr="00E5073B">
        <w:trPr>
          <w:trHeight w:val="26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Tm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16.113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12.651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14.090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22.173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23.106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33.747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78.793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4.241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2.074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25.178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7.526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97.529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32.692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36.098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58.158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101.058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31.989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91.079 </w:t>
            </w:r>
          </w:p>
        </w:tc>
      </w:tr>
      <w:tr w:rsidR="00E5073B" w:rsidRPr="00E5073B" w:rsidTr="00E5073B">
        <w:trPr>
          <w:trHeight w:val="26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Yb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174.277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121.485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152.865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215.399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227.880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311.406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703.856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29.587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15.636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244.126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69.234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856.895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303.209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365.255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563.628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873.779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306.035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875.852 </w:t>
            </w:r>
          </w:p>
        </w:tc>
      </w:tr>
      <w:tr w:rsidR="00E5073B" w:rsidRPr="00E5073B" w:rsidTr="00E5073B">
        <w:trPr>
          <w:trHeight w:val="264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Lu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30.044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18.968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27.025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32.721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34.378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46.728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107.320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4.134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2.111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40.066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12.268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139.451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47.780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67.854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92.443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133.408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49.052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156.932 </w:t>
            </w:r>
          </w:p>
        </w:tc>
      </w:tr>
    </w:tbl>
    <w:p w:rsidR="00E5073B" w:rsidRPr="00365719" w:rsidRDefault="00E5073B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456"/>
        <w:gridCol w:w="865"/>
        <w:gridCol w:w="736"/>
        <w:gridCol w:w="736"/>
        <w:gridCol w:w="736"/>
        <w:gridCol w:w="736"/>
        <w:gridCol w:w="736"/>
        <w:gridCol w:w="736"/>
        <w:gridCol w:w="736"/>
        <w:gridCol w:w="736"/>
        <w:gridCol w:w="656"/>
        <w:gridCol w:w="656"/>
        <w:gridCol w:w="736"/>
        <w:gridCol w:w="736"/>
        <w:gridCol w:w="736"/>
        <w:gridCol w:w="736"/>
        <w:gridCol w:w="656"/>
        <w:gridCol w:w="736"/>
        <w:gridCol w:w="736"/>
        <w:gridCol w:w="1900"/>
        <w:gridCol w:w="1600"/>
        <w:gridCol w:w="1600"/>
      </w:tblGrid>
      <w:tr w:rsidR="00E5073B" w:rsidRPr="00E5073B" w:rsidTr="00E5073B">
        <w:trPr>
          <w:trHeight w:val="264"/>
        </w:trPr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GR-17-10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11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12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15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16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17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18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19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29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30</w:t>
            </w:r>
          </w:p>
        </w:tc>
      </w:tr>
      <w:tr w:rsidR="00E5073B" w:rsidRPr="00E5073B" w:rsidTr="00E5073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La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1.115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2.508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0.120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21.504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0.324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0.052 </w:t>
            </w:r>
          </w:p>
        </w:tc>
      </w:tr>
      <w:tr w:rsidR="00E5073B" w:rsidRPr="00E5073B" w:rsidTr="00E5073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8.386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37.697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26.984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27.457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16.391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5.473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6.483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6.057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8.072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1.158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3.764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2.780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11.516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2.450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0.714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1.103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88.651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2.663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2.293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95.998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13.216 </w:t>
            </w:r>
          </w:p>
        </w:tc>
      </w:tr>
      <w:tr w:rsidR="00E5073B" w:rsidRPr="00E5073B" w:rsidTr="00E5073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Pr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0.125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0.600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1.670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0.360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0.125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0.093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0.509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0.193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0.086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7.684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0.105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1.324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0.159 </w:t>
            </w:r>
          </w:p>
        </w:tc>
      </w:tr>
      <w:tr w:rsidR="00E5073B" w:rsidRPr="00E5073B" w:rsidTr="00E5073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Nd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1.698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6.289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15.048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1.997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5.770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1.725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1.646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6.483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0.794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0.876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3.568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2.199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2.803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2.405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0.949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1.679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39.234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2.003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0.956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14.545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2.366 </w:t>
            </w:r>
          </w:p>
        </w:tc>
      </w:tr>
      <w:tr w:rsidR="00E5073B" w:rsidRPr="00E5073B" w:rsidTr="00E5073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Sm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4.251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6.423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18.195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4.168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8.172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3.994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3.436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12.564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2.032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3.965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8.567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7.990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5.718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6.780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3.853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4.284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19.570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5.199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2.587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17.292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4.347 </w:t>
            </w:r>
          </w:p>
        </w:tc>
      </w:tr>
      <w:tr w:rsidR="00E5073B" w:rsidRPr="00E5073B" w:rsidTr="00E5073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Eu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1.350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1.286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2.978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0.430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0.448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0.170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0.642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3.628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0.119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0.305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0.111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1.010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0.253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0.202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0.094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2.401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0.154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4.752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0.040 </w:t>
            </w:r>
          </w:p>
        </w:tc>
      </w:tr>
      <w:tr w:rsidR="00E5073B" w:rsidRPr="00E5073B" w:rsidTr="00E5073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Gd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22.020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23.005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83.048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17.887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36.087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17.952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17.274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65.016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15.739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23.680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28.243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48.405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30.054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45.167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29.489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22.301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37.619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33.080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19.473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57.035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25.214 </w:t>
            </w:r>
          </w:p>
        </w:tc>
      </w:tr>
      <w:tr w:rsidR="00E5073B" w:rsidRPr="00E5073B" w:rsidTr="00E5073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Tb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7.428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5.790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26.364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5.796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11.114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5.811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5.717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20.884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7.037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6.503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6.387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19.670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9.654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15.214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10.631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6.601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9.935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13.066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8.158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15.729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8.572 </w:t>
            </w:r>
          </w:p>
        </w:tc>
      </w:tr>
      <w:tr w:rsidR="00E5073B" w:rsidRPr="00E5073B" w:rsidTr="00E5073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Dy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92.123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54.573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304.199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65.713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113.985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67.660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65.619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228.952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102.141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45.871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42.348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247.340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116.031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149.329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110.179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57.165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109.406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178.445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113.882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171.329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99.854 </w:t>
            </w:r>
          </w:p>
        </w:tc>
      </w:tr>
      <w:tr w:rsidR="00E5073B" w:rsidRPr="00E5073B" w:rsidTr="00E5073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Ho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36.978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17.256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105.692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22.297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39.386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25.369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24.229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81.965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43.353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9.547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8.426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87.418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43.008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42.992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33.695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15.052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42.948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71.730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48.411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62.316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38.780 </w:t>
            </w:r>
          </w:p>
        </w:tc>
      </w:tr>
      <w:tr w:rsidR="00E5073B" w:rsidRPr="00E5073B" w:rsidTr="00E5073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179.508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68.828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431.493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98.098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158.805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103.326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102.163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334.001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198.770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27.415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21.732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383.151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181.493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148.769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128.338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47.620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199.365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314.514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221.824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256.572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160.407 </w:t>
            </w:r>
          </w:p>
        </w:tc>
      </w:tr>
      <w:tr w:rsidR="00E5073B" w:rsidRPr="00E5073B" w:rsidTr="00E5073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Tm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43.461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14.303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94.616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22.526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33.003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22.361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22.462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67.703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45.369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4.675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2.889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83.345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39.271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25.997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25.992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8.637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47.363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71.458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50.826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52.594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33.839 </w:t>
            </w:r>
          </w:p>
        </w:tc>
      </w:tr>
      <w:tr w:rsidR="00E5073B" w:rsidRPr="00E5073B" w:rsidTr="00E5073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Yb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473.825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129.827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881.669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212.503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290.313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225.815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212.091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636.295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426.713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39.414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19.941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786.260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370.809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208.282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224.846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67.654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473.293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666.306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496.719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500.776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317.550 </w:t>
            </w:r>
          </w:p>
        </w:tc>
      </w:tr>
      <w:tr w:rsidR="00E5073B" w:rsidRPr="00E5073B" w:rsidTr="00E5073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Lu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101.780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23.904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141.626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34.955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44.631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35.415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34.846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111.330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71.454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5.999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2.457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126.451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63.561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34.559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36.452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10.649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89.726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113.464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87.462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86.903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50.477 </w:t>
            </w:r>
          </w:p>
        </w:tc>
      </w:tr>
    </w:tbl>
    <w:p w:rsidR="00E5073B" w:rsidRPr="00365719" w:rsidRDefault="00E5073B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200" w:type="dxa"/>
        <w:tblLook w:val="04A0" w:firstRow="1" w:lastRow="0" w:firstColumn="1" w:lastColumn="0" w:noHBand="0" w:noVBand="1"/>
      </w:tblPr>
      <w:tblGrid>
        <w:gridCol w:w="456"/>
        <w:gridCol w:w="865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656"/>
        <w:gridCol w:w="736"/>
        <w:gridCol w:w="736"/>
        <w:gridCol w:w="1900"/>
        <w:gridCol w:w="1600"/>
      </w:tblGrid>
      <w:tr w:rsidR="00E5073B" w:rsidRPr="00E5073B" w:rsidTr="00E5073B">
        <w:trPr>
          <w:trHeight w:val="264"/>
        </w:trPr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GR-17-31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32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33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34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35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36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37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38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39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40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41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42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43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44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45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46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47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48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49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50</w:t>
            </w:r>
          </w:p>
        </w:tc>
      </w:tr>
      <w:tr w:rsidR="00E5073B" w:rsidRPr="00E5073B" w:rsidTr="00E5073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La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0.129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0.129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0.154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2.332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</w:tr>
      <w:tr w:rsidR="00E5073B" w:rsidRPr="00E5073B" w:rsidTr="00E5073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19.278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57.876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13.166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13.397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8.938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17.482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3.130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2.107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2.366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3.599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35.193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35.709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13.985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7.956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31.348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0.722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58.161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3.473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32.076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7.623 </w:t>
            </w:r>
          </w:p>
        </w:tc>
      </w:tr>
      <w:tr w:rsidR="00E5073B" w:rsidRPr="00E5073B" w:rsidTr="00E5073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Pr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0.409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0.232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0.062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0.194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0.092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0.312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0.090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0.066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0.203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0.341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0.089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0.317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0.582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0.814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0.063 </w:t>
            </w:r>
          </w:p>
        </w:tc>
      </w:tr>
      <w:tr w:rsidR="00E5073B" w:rsidRPr="00E5073B" w:rsidTr="00E5073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Nd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6.079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4.177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0.949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3.267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1.656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6.116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1.401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2.763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0.321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0.955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1.496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4.508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6.204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0.326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1.277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0.533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5.966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9.167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5.705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0.972 </w:t>
            </w:r>
          </w:p>
        </w:tc>
      </w:tr>
      <w:tr w:rsidR="00E5073B" w:rsidRPr="00E5073B" w:rsidTr="00E5073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Sm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8.648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7.010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2.136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6.900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4.698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12.709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3.097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7.581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1.997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2.626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3.154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8.393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11.330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0.656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3.742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0.734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10.930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19.516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4.447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2.162 </w:t>
            </w:r>
          </w:p>
        </w:tc>
      </w:tr>
      <w:tr w:rsidR="00E5073B" w:rsidRPr="00E5073B" w:rsidTr="00E5073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Eu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1.441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1.647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0.112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0.915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0.595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0.400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0.140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0.165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0.113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0.228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0.695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0.638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2.677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0.065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0.997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0.588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3.740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0.176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0.986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0.263 </w:t>
            </w:r>
          </w:p>
        </w:tc>
      </w:tr>
      <w:tr w:rsidR="00E5073B" w:rsidRPr="00E5073B" w:rsidTr="00E5073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Gd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45.617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28.925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12.218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29.748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26.149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63.769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19.918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41.715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12.930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21.101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14.063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40.581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56.762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3.815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19.429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8.396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48.751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70.610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18.571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13.050 </w:t>
            </w:r>
          </w:p>
        </w:tc>
      </w:tr>
      <w:tr w:rsidR="00E5073B" w:rsidRPr="00E5073B" w:rsidTr="00E5073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Tb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14.274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8.652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4.526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9.169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9.038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21.060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6.984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14.318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5.733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8.507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4.684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13.242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17.791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1.379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6.697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2.828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14.938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19.158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6.001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4.593 </w:t>
            </w:r>
          </w:p>
        </w:tc>
      </w:tr>
      <w:tr w:rsidR="00E5073B" w:rsidRPr="00E5073B" w:rsidTr="00E5073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Dy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164.613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103.506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53.727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101.396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108.661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253.099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85.681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157.704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77.595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106.295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50.307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159.659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203.586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19.225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79.818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21.734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174.576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162.610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65.207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53.778 </w:t>
            </w:r>
          </w:p>
        </w:tc>
      </w:tr>
      <w:tr w:rsidR="00E5073B" w:rsidRPr="00E5073B" w:rsidTr="00E5073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Ho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63.574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38.301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21.441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35.514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42.724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96.194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34.241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54.020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32.366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40.028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19.707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59.628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75.513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7.814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30.104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4.760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60.850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41.013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22.476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20.645 </w:t>
            </w:r>
          </w:p>
        </w:tc>
      </w:tr>
      <w:tr w:rsidR="00E5073B" w:rsidRPr="00E5073B" w:rsidTr="00E5073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264.413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166.503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94.767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140.559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183.581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405.034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150.676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213.635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155.235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184.363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83.467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263.360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328.690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39.054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144.124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17.047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277.520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123.551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101.789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92.947 </w:t>
            </w:r>
          </w:p>
        </w:tc>
      </w:tr>
      <w:tr w:rsidR="00E5073B" w:rsidRPr="00E5073B" w:rsidTr="00E5073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Tm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54.480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37.786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20.680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28.521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38.869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80.509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32.573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41.546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36.677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42.300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18.575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55.182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67.355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10.300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34.408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3.215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59.097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19.971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23.632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19.227 </w:t>
            </w:r>
          </w:p>
        </w:tc>
      </w:tr>
      <w:tr w:rsidR="00E5073B" w:rsidRPr="00E5073B" w:rsidTr="00E5073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Yb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503.641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373.348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199.674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269.465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380.270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714.101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310.059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366.750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360.183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427.012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188.530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513.568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619.835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114.333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361.732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29.135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563.068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148.427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237.323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178.749 </w:t>
            </w:r>
          </w:p>
        </w:tc>
      </w:tr>
      <w:tr w:rsidR="00E5073B" w:rsidRPr="00E5073B" w:rsidTr="00E5073B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Lu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87.969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64.974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34.989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45.082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65.582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121.550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54.343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59.337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62.361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77.726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32.772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86.978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110.459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21.256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65.237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5.484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97.213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20.551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41.759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31.095 </w:t>
            </w:r>
          </w:p>
        </w:tc>
      </w:tr>
    </w:tbl>
    <w:p w:rsidR="00E5073B" w:rsidRPr="00365719" w:rsidRDefault="00E5073B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25600" w:type="dxa"/>
        <w:tblLook w:val="04A0" w:firstRow="1" w:lastRow="0" w:firstColumn="1" w:lastColumn="0" w:noHBand="0" w:noVBand="1"/>
      </w:tblPr>
      <w:tblGrid>
        <w:gridCol w:w="567"/>
        <w:gridCol w:w="2633"/>
        <w:gridCol w:w="1600"/>
        <w:gridCol w:w="1600"/>
        <w:gridCol w:w="1600"/>
        <w:gridCol w:w="1600"/>
        <w:gridCol w:w="1600"/>
        <w:gridCol w:w="1600"/>
        <w:gridCol w:w="1600"/>
        <w:gridCol w:w="1600"/>
        <w:gridCol w:w="1600"/>
        <w:gridCol w:w="1600"/>
        <w:gridCol w:w="1600"/>
        <w:gridCol w:w="1600"/>
        <w:gridCol w:w="1600"/>
        <w:gridCol w:w="1600"/>
      </w:tblGrid>
      <w:tr w:rsidR="00E5073B" w:rsidRPr="00E5073B" w:rsidTr="00E5073B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51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52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53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54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55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56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57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58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59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60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61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62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63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64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65</w:t>
            </w:r>
          </w:p>
        </w:tc>
      </w:tr>
      <w:tr w:rsidR="00E5073B" w:rsidRPr="00E5073B" w:rsidTr="00E5073B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La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2.584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0.062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0.821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0.104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0.161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0.081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37.219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0.516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2.893 </w:t>
            </w:r>
          </w:p>
        </w:tc>
      </w:tr>
      <w:tr w:rsidR="00E5073B" w:rsidRPr="00E5073B" w:rsidTr="00E5073B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Ce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15.100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4.557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51.165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3.983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26.527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27.626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12.608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4.859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7.155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35.035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0.989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110.091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0.371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30.012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26.834 </w:t>
            </w:r>
          </w:p>
        </w:tc>
      </w:tr>
      <w:tr w:rsidR="00E5073B" w:rsidRPr="00E5073B" w:rsidTr="00E5073B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Pr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0.084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0.990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0.035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0.517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0.807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0.072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0.061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0.135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0.911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0.101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11.990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0.422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1.247 </w:t>
            </w:r>
          </w:p>
        </w:tc>
      </w:tr>
      <w:tr w:rsidR="00E5073B" w:rsidRPr="00E5073B" w:rsidTr="00E5073B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Nd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1.428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1.120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8.172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0.605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3.933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8.603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1.481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1.290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2.236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11.848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0.586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61.727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0.334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4.493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9.666 </w:t>
            </w:r>
          </w:p>
        </w:tc>
      </w:tr>
      <w:tr w:rsidR="00E5073B" w:rsidRPr="00E5073B" w:rsidTr="00E5073B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Sm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2.541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2.940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9.183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1.118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4.124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11.619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3.086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3.426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6.056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15.206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0.890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19.263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0.425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5.905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9.079 </w:t>
            </w:r>
          </w:p>
        </w:tc>
      </w:tr>
      <w:tr w:rsidR="00E5073B" w:rsidRPr="00E5073B" w:rsidTr="00E5073B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Eu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0.519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0.297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1.592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0.372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0.252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1.169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0.149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0.332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0.394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2.871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0.457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0.377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0.307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1.493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0.647 </w:t>
            </w:r>
          </w:p>
        </w:tc>
      </w:tr>
      <w:tr w:rsidR="00E5073B" w:rsidRPr="00E5073B" w:rsidTr="00E5073B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Gd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14.861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12.829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37.718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7.781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20.717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59.543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16.242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22.953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39.136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49.404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3.837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42.621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6.427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19.487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51.914 </w:t>
            </w:r>
          </w:p>
        </w:tc>
      </w:tr>
      <w:tr w:rsidR="00E5073B" w:rsidRPr="00E5073B" w:rsidTr="00E5073B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Tb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4.508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3.777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10.742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2.651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7.400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19.886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5.396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8.522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14.187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12.676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1.089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12.968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2.665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6.013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19.267 </w:t>
            </w:r>
          </w:p>
        </w:tc>
      </w:tr>
      <w:tr w:rsidR="00E5073B" w:rsidRPr="00E5073B" w:rsidTr="00E5073B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Dy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51.063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35.823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115.319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31.588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93.582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224.212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59.827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117.061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165.688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125.459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9.653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146.213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17.110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66.997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230.394 </w:t>
            </w:r>
          </w:p>
        </w:tc>
      </w:tr>
      <w:tr w:rsidR="00E5073B" w:rsidRPr="00E5073B" w:rsidTr="00E5073B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Ho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18.174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9.918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37.773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13.103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35.030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80.395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21.305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47.977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63.871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38.389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2.769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57.996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3.957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26.305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90.038 </w:t>
            </w:r>
          </w:p>
        </w:tc>
      </w:tr>
      <w:tr w:rsidR="00E5073B" w:rsidRPr="00E5073B" w:rsidTr="00E5073B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Er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83.013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38.983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162.675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68.142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161.279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333.423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92.914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220.734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285.626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153.059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10.839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252.533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14.747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115.944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390.332 </w:t>
            </w:r>
          </w:p>
        </w:tc>
      </w:tr>
      <w:tr w:rsidR="00E5073B" w:rsidRPr="00E5073B" w:rsidTr="00E5073B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Tm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17.804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7.456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32.825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16.654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35.453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66.827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19.204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49.359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59.215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30.550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2.136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53.328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2.899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27.687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81.447 </w:t>
            </w:r>
          </w:p>
        </w:tc>
      </w:tr>
      <w:tr w:rsidR="00E5073B" w:rsidRPr="00E5073B" w:rsidTr="00E5073B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Yb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161.814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59.081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302.139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185.111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327.156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579.333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172.074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458.447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538.342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274.525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19.486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495.434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25.367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283.567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722.968 </w:t>
            </w:r>
          </w:p>
        </w:tc>
      </w:tr>
      <w:tr w:rsidR="00E5073B" w:rsidRPr="00E5073B" w:rsidTr="00E5073B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b/>
                <w:bCs/>
                <w:kern w:val="0"/>
                <w:sz w:val="16"/>
                <w:szCs w:val="16"/>
              </w:rPr>
              <w:t>Lu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28.962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9.854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55.247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40.325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59.620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97.786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30.267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87.062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96.425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49.871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3.610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84.956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5.252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56.189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73B" w:rsidRPr="00E5073B" w:rsidRDefault="00E5073B" w:rsidP="00E5073B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E5073B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126.310 </w:t>
            </w:r>
          </w:p>
        </w:tc>
      </w:tr>
    </w:tbl>
    <w:p w:rsidR="00E5073B" w:rsidRPr="00365719" w:rsidRDefault="00D10E5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 w:hint="eastAsia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 xml:space="preserve">otes: </w:t>
      </w:r>
      <w:r w:rsidRPr="00D10E54">
        <w:rPr>
          <w:rFonts w:ascii="Times New Roman" w:hAnsi="Times New Roman" w:cs="Times New Roman"/>
          <w:sz w:val="16"/>
          <w:szCs w:val="16"/>
        </w:rPr>
        <w:t>Detrital zircon U–Pb age spectrum for meta-sedimentary or sedimentary rocks</w:t>
      </w:r>
      <w:r>
        <w:rPr>
          <w:rFonts w:ascii="Times New Roman" w:hAnsi="Times New Roman" w:cs="Times New Roman"/>
          <w:sz w:val="16"/>
          <w:szCs w:val="16"/>
        </w:rPr>
        <w:t xml:space="preserve"> source:</w:t>
      </w:r>
      <w:r w:rsidR="006B7AAE">
        <w:rPr>
          <w:rFonts w:ascii="Times New Roman" w:hAnsi="Times New Roman" w:cs="Times New Roman"/>
          <w:sz w:val="16"/>
          <w:szCs w:val="16"/>
        </w:rPr>
        <w:t xml:space="preserve"> SLB: 14DD01-1 (Jin et al., 2017)</w:t>
      </w:r>
      <w:r w:rsidRPr="00D10E54">
        <w:t xml:space="preserve"> </w:t>
      </w:r>
      <w:r w:rsidRPr="00D10E54">
        <w:rPr>
          <w:rFonts w:ascii="Times New Roman" w:hAnsi="Times New Roman" w:cs="Times New Roman"/>
          <w:sz w:val="16"/>
          <w:szCs w:val="16"/>
        </w:rPr>
        <w:t>North Qiangtang: 05AQ07, 05AQ10, 05GT42, 05GT56, 524022, 619051, AP0703052, 06GT69, 06GT43 (Gehrels et al., 2011);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54">
        <w:rPr>
          <w:rFonts w:ascii="Times New Roman" w:hAnsi="Times New Roman" w:cs="Times New Roman"/>
          <w:sz w:val="16"/>
          <w:szCs w:val="16"/>
        </w:rPr>
        <w:t>South Qiangtang: 061705,06AQ187,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54">
        <w:rPr>
          <w:rFonts w:ascii="Times New Roman" w:hAnsi="Times New Roman" w:cs="Times New Roman"/>
          <w:sz w:val="16"/>
          <w:szCs w:val="16"/>
        </w:rPr>
        <w:t>06AQ197, 06GT81, 06GT81 (Gehrels et al., 2011); T13T (Fan et al., 2015);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54">
        <w:rPr>
          <w:rFonts w:ascii="Times New Roman" w:hAnsi="Times New Roman" w:cs="Times New Roman"/>
          <w:sz w:val="16"/>
          <w:szCs w:val="16"/>
        </w:rPr>
        <w:t>Anduo: JG062505-3, AP061304-A (Guynn et al., 2012);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54">
        <w:rPr>
          <w:rFonts w:ascii="Times New Roman" w:hAnsi="Times New Roman" w:cs="Times New Roman"/>
          <w:sz w:val="16"/>
          <w:szCs w:val="16"/>
        </w:rPr>
        <w:t>Lhasa: 08YR10, NX1-5, XM01, MB07-2, GBJD (Zhu et al., 2011);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54">
        <w:rPr>
          <w:rFonts w:ascii="Times New Roman" w:hAnsi="Times New Roman" w:cs="Times New Roman"/>
          <w:sz w:val="16"/>
          <w:szCs w:val="16"/>
        </w:rPr>
        <w:t>Himalaya: SL5-1 (Zhu et al., 2011)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 w:rsidRPr="005F0C5C">
        <w:rPr>
          <w:rFonts w:ascii="Times New Roman" w:hAnsi="Times New Roman" w:cs="Times New Roman"/>
          <w:sz w:val="16"/>
          <w:szCs w:val="16"/>
        </w:rPr>
        <w:t xml:space="preserve">The spots in italic from sample </w:t>
      </w:r>
      <w:r w:rsidR="005F0C5C" w:rsidRPr="005F0C5C">
        <w:rPr>
          <w:rFonts w:ascii="Times New Roman" w:hAnsi="Times New Roman" w:cs="Times New Roman"/>
          <w:sz w:val="16"/>
          <w:szCs w:val="16"/>
        </w:rPr>
        <w:t>YA-7-18-44</w:t>
      </w:r>
      <w:r w:rsidRPr="005F0C5C">
        <w:rPr>
          <w:rFonts w:ascii="Times New Roman" w:hAnsi="Times New Roman" w:cs="Times New Roman"/>
          <w:sz w:val="16"/>
          <w:szCs w:val="16"/>
        </w:rPr>
        <w:t xml:space="preserve"> are involved </w:t>
      </w:r>
      <w:r w:rsidR="002408C0">
        <w:rPr>
          <w:rFonts w:ascii="Times New Roman" w:hAnsi="Times New Roman" w:cs="Times New Roman"/>
          <w:sz w:val="16"/>
          <w:szCs w:val="16"/>
        </w:rPr>
        <w:t xml:space="preserve">in the </w:t>
      </w:r>
      <w:r w:rsidRPr="005F0C5C">
        <w:rPr>
          <w:rFonts w:ascii="Times New Roman" w:hAnsi="Times New Roman" w:cs="Times New Roman"/>
          <w:sz w:val="16"/>
          <w:szCs w:val="16"/>
        </w:rPr>
        <w:t xml:space="preserve">age calculation; spots with strikethrough were excluded for </w:t>
      </w:r>
      <w:r w:rsidR="002408C0">
        <w:rPr>
          <w:rFonts w:ascii="Times New Roman" w:hAnsi="Times New Roman" w:cs="Times New Roman"/>
          <w:sz w:val="16"/>
          <w:szCs w:val="16"/>
        </w:rPr>
        <w:t xml:space="preserve">the </w:t>
      </w:r>
      <w:r w:rsidRPr="005F0C5C">
        <w:rPr>
          <w:rFonts w:ascii="Times New Roman" w:hAnsi="Times New Roman" w:cs="Times New Roman"/>
          <w:sz w:val="16"/>
          <w:szCs w:val="16"/>
        </w:rPr>
        <w:t>age calculation because of their possible mixing and unstable signal.</w:t>
      </w:r>
    </w:p>
    <w:sectPr w:rsidR="00E5073B" w:rsidRPr="003657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30C" w:rsidRDefault="002A430C" w:rsidP="00D10E54">
      <w:r>
        <w:separator/>
      </w:r>
    </w:p>
  </w:endnote>
  <w:endnote w:type="continuationSeparator" w:id="0">
    <w:p w:rsidR="002A430C" w:rsidRDefault="002A430C" w:rsidP="00D1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30C" w:rsidRDefault="002A430C" w:rsidP="00D10E54">
      <w:r>
        <w:separator/>
      </w:r>
    </w:p>
  </w:footnote>
  <w:footnote w:type="continuationSeparator" w:id="0">
    <w:p w:rsidR="002A430C" w:rsidRDefault="002A430C" w:rsidP="00D10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D3"/>
    <w:rsid w:val="0002075D"/>
    <w:rsid w:val="00113544"/>
    <w:rsid w:val="00155020"/>
    <w:rsid w:val="00180D25"/>
    <w:rsid w:val="00225C03"/>
    <w:rsid w:val="002408C0"/>
    <w:rsid w:val="002555F1"/>
    <w:rsid w:val="0029331D"/>
    <w:rsid w:val="002A430C"/>
    <w:rsid w:val="002B45FD"/>
    <w:rsid w:val="003157A9"/>
    <w:rsid w:val="00347991"/>
    <w:rsid w:val="00360D27"/>
    <w:rsid w:val="00365719"/>
    <w:rsid w:val="003E3E51"/>
    <w:rsid w:val="00417577"/>
    <w:rsid w:val="004438D4"/>
    <w:rsid w:val="004445CA"/>
    <w:rsid w:val="00462AEB"/>
    <w:rsid w:val="004731B6"/>
    <w:rsid w:val="004F3EA3"/>
    <w:rsid w:val="005049CB"/>
    <w:rsid w:val="005A2CCD"/>
    <w:rsid w:val="005D7FEB"/>
    <w:rsid w:val="005F0C5C"/>
    <w:rsid w:val="006477E7"/>
    <w:rsid w:val="006B7AAE"/>
    <w:rsid w:val="006C467B"/>
    <w:rsid w:val="00720558"/>
    <w:rsid w:val="007708C5"/>
    <w:rsid w:val="007F03D6"/>
    <w:rsid w:val="00803028"/>
    <w:rsid w:val="00861783"/>
    <w:rsid w:val="009179A1"/>
    <w:rsid w:val="009E27DB"/>
    <w:rsid w:val="00A77B83"/>
    <w:rsid w:val="00AA2B0B"/>
    <w:rsid w:val="00AF260E"/>
    <w:rsid w:val="00B34B73"/>
    <w:rsid w:val="00B878EF"/>
    <w:rsid w:val="00BB2AD6"/>
    <w:rsid w:val="00C01C5A"/>
    <w:rsid w:val="00C175B2"/>
    <w:rsid w:val="00CA38D3"/>
    <w:rsid w:val="00CB6EAA"/>
    <w:rsid w:val="00D10E54"/>
    <w:rsid w:val="00D63343"/>
    <w:rsid w:val="00DC29B1"/>
    <w:rsid w:val="00DE67B6"/>
    <w:rsid w:val="00E10652"/>
    <w:rsid w:val="00E5073B"/>
    <w:rsid w:val="00E83DB4"/>
    <w:rsid w:val="00F2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99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10E5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10E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10E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99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10E5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10E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10E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7870</Words>
  <Characters>44860</Characters>
  <Application>Microsoft Office Word</Application>
  <DocSecurity>0</DocSecurity>
  <Lines>373</Lines>
  <Paragraphs>105</Paragraphs>
  <ScaleCrop>false</ScaleCrop>
  <Company/>
  <LinksUpToDate>false</LinksUpToDate>
  <CharactersWithSpaces>52625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 鑫</dc:creator>
  <cp:keywords/>
  <dc:description/>
  <cp:lastModifiedBy>eXtyles Citation Match Check</cp:lastModifiedBy>
  <cp:revision>29</cp:revision>
  <dcterms:created xsi:type="dcterms:W3CDTF">2019-06-10T06:13:00Z</dcterms:created>
  <dcterms:modified xsi:type="dcterms:W3CDTF">2020-09-11T14:58:00Z</dcterms:modified>
</cp:coreProperties>
</file>