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4883" w14:textId="24D353D5" w:rsidR="0020033A" w:rsidRDefault="00710D2A" w:rsidP="00CB5424">
      <w:r>
        <w:rPr>
          <w:b/>
        </w:rPr>
        <w:t xml:space="preserve">Supplemental Data Table </w:t>
      </w:r>
      <w:r w:rsidR="004154A3">
        <w:rPr>
          <w:b/>
        </w:rPr>
        <w:t>S</w:t>
      </w:r>
      <w:bookmarkStart w:id="0" w:name="_GoBack"/>
      <w:bookmarkEnd w:id="0"/>
      <w:r>
        <w:rPr>
          <w:b/>
        </w:rPr>
        <w:t>1.</w:t>
      </w:r>
      <w:r>
        <w:t xml:space="preserve"> </w:t>
      </w:r>
      <w:r w:rsidR="00F22720">
        <w:t>Axial ratios for the best-fit vacancy field (with statistics) from the three mutually perpendicular cuts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674"/>
        <w:gridCol w:w="664"/>
        <w:gridCol w:w="685"/>
        <w:gridCol w:w="649"/>
        <w:gridCol w:w="459"/>
        <w:gridCol w:w="687"/>
        <w:gridCol w:w="810"/>
        <w:gridCol w:w="720"/>
        <w:gridCol w:w="810"/>
        <w:gridCol w:w="630"/>
        <w:gridCol w:w="720"/>
        <w:gridCol w:w="720"/>
        <w:gridCol w:w="720"/>
        <w:gridCol w:w="720"/>
        <w:gridCol w:w="810"/>
        <w:gridCol w:w="630"/>
        <w:gridCol w:w="675"/>
      </w:tblGrid>
      <w:tr w:rsidR="00E37A42" w:rsidRPr="0050287F" w14:paraId="59DDF16C" w14:textId="77777777" w:rsidTr="00B85075">
        <w:trPr>
          <w:trHeight w:val="58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F8C0A8" w14:textId="534AC88E" w:rsidR="00E37A42" w:rsidRPr="0050287F" w:rsidRDefault="00E37A42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Sample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03EFA1" w14:textId="62CCAA17" w:rsidR="00E37A42" w:rsidRPr="0050287F" w:rsidRDefault="00E37A42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Lat.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0CE468" w14:textId="493E29E3" w:rsidR="00E37A42" w:rsidRPr="0050287F" w:rsidRDefault="00E37A42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Long.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A3396F" w14:textId="72AC9C61" w:rsidR="00E37A42" w:rsidRPr="0050287F" w:rsidRDefault="00E37A42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Province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DF0E06" w14:textId="62A85360" w:rsidR="00E37A42" w:rsidRPr="0050287F" w:rsidRDefault="00E37A42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Interval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696" w14:textId="29298917" w:rsidR="00E37A42" w:rsidRPr="0050287F" w:rsidRDefault="00E37A42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Fm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6AC2" w14:textId="5904B0B6" w:rsidR="00E37A42" w:rsidRPr="0050287F" w:rsidRDefault="00E37A42" w:rsidP="00CB5424">
            <w:pPr>
              <w:jc w:val="center"/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“A-Cut”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DF928" w14:textId="480A943D" w:rsidR="00E37A42" w:rsidRPr="0050287F" w:rsidRDefault="00E37A42" w:rsidP="00CB5424">
            <w:pPr>
              <w:jc w:val="center"/>
              <w:rPr>
                <w:b/>
                <w:sz w:val="15"/>
                <w:szCs w:val="15"/>
              </w:rPr>
            </w:pPr>
            <w:r w:rsidRPr="0050287F">
              <w:rPr>
                <w:b/>
                <w:sz w:val="13"/>
                <w:szCs w:val="15"/>
              </w:rPr>
              <w:t>“B-Cut”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7326B8" w14:textId="0C400067" w:rsidR="00E37A42" w:rsidRPr="0050287F" w:rsidRDefault="004A293C" w:rsidP="00CB5424">
            <w:pPr>
              <w:jc w:val="center"/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“C-Cut”</w:t>
            </w:r>
          </w:p>
        </w:tc>
      </w:tr>
      <w:tr w:rsidR="004A293C" w:rsidRPr="00710D2A" w14:paraId="6456AC11" w14:textId="4CA120AF" w:rsidTr="00B85075"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3283A9C8" w14:textId="77777777" w:rsidR="004A293C" w:rsidRPr="00710D2A" w:rsidRDefault="004A293C" w:rsidP="00CB5424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00152691" w14:textId="77777777" w:rsidR="004A293C" w:rsidRPr="00710D2A" w:rsidRDefault="004A293C" w:rsidP="00CB5424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</w:tcPr>
          <w:p w14:paraId="46753209" w14:textId="77777777" w:rsidR="004A293C" w:rsidRPr="00710D2A" w:rsidRDefault="004A293C" w:rsidP="00CB542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190D674E" w14:textId="77777777" w:rsidR="004A293C" w:rsidRPr="00710D2A" w:rsidRDefault="004A293C" w:rsidP="00CB5424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</w:tcPr>
          <w:p w14:paraId="3240C8E5" w14:textId="77777777" w:rsidR="004A293C" w:rsidRPr="00710D2A" w:rsidRDefault="004A293C" w:rsidP="00CB5424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67BD73" w14:textId="77777777" w:rsidR="004A293C" w:rsidRPr="00710D2A" w:rsidRDefault="004A293C" w:rsidP="00CB5424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14:paraId="78DBD0D2" w14:textId="6C5FAEFF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Dip, Dip Dir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E705CC" w14:textId="027C8E4C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Long Axis ±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9D399C" w14:textId="298ECDDD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Short Axis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7D0B63A" w14:textId="76E6025A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Angle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36B2CC0F" w14:textId="76C86DD5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Dip, Dip Dir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A747FD" w14:textId="022A6E68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Long Axis ±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F0447E" w14:textId="30DA4028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Short Axis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109FFDE0" w14:textId="3FDC1719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Angle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AB5A32A" w14:textId="13BCD5E9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Dip, Dip Dir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9B120B" w14:textId="4E66F96D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Long Axis ±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20D236" w14:textId="5F7BA3C3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Short Axis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C6FAA1F" w14:textId="25464F86" w:rsidR="004A293C" w:rsidRPr="0050287F" w:rsidRDefault="004A293C" w:rsidP="00CB5424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Angle </w:t>
            </w:r>
          </w:p>
        </w:tc>
      </w:tr>
      <w:tr w:rsidR="004A293C" w:rsidRPr="00FF11FD" w14:paraId="50975842" w14:textId="42DE4B37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C13E370" w14:textId="5E3DD568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sz w:val="13"/>
                <w:szCs w:val="13"/>
              </w:rPr>
              <w:t>15-19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20922AB" w14:textId="7DA45AFB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rFonts w:cstheme="minorHAnsi"/>
                <w:sz w:val="13"/>
                <w:szCs w:val="13"/>
              </w:rPr>
              <w:t>38.9739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4383D203" w14:textId="584DA213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rFonts w:cstheme="minorHAnsi"/>
                <w:sz w:val="13"/>
                <w:szCs w:val="13"/>
              </w:rPr>
              <w:t>-78.346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31C9967" w14:textId="2149864C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rFonts w:cstheme="minorHAnsi"/>
                <w:sz w:val="13"/>
                <w:szCs w:val="13"/>
              </w:rPr>
              <w:t>GV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6B35D5DD" w14:textId="1CB1E814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A23" w14:textId="70211244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rFonts w:cstheme="minorHAnsi"/>
                <w:sz w:val="13"/>
                <w:szCs w:val="13"/>
              </w:rPr>
              <w:t>Om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7517" w14:textId="2BC31A59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sz w:val="13"/>
                <w:szCs w:val="13"/>
              </w:rPr>
              <w:t>90, 325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E6CBEB" w14:textId="172894D9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sz w:val="13"/>
                <w:szCs w:val="13"/>
              </w:rPr>
              <w:t>0.841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2A8AFD" w14:textId="0AE30826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sz w:val="13"/>
                <w:szCs w:val="13"/>
              </w:rPr>
              <w:t>0.74</w:t>
            </w:r>
            <w:r>
              <w:rPr>
                <w:sz w:val="13"/>
                <w:szCs w:val="13"/>
              </w:rPr>
              <w:t>8</w:t>
            </w:r>
            <w:r w:rsidRPr="00FF11FD">
              <w:rPr>
                <w:sz w:val="13"/>
                <w:szCs w:val="13"/>
              </w:rPr>
              <w:t xml:space="preserve"> ± 0.010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53F" w14:textId="4B4CE982" w:rsidR="00E37A42" w:rsidRPr="00FF11FD" w:rsidRDefault="00E37A42" w:rsidP="00CB5424">
            <w:pPr>
              <w:rPr>
                <w:sz w:val="13"/>
                <w:szCs w:val="13"/>
              </w:rPr>
            </w:pPr>
            <w:r w:rsidRPr="00FF11FD">
              <w:rPr>
                <w:sz w:val="13"/>
                <w:szCs w:val="13"/>
              </w:rPr>
              <w:t>7.05 ± 4.71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9EB1" w14:textId="0D7F292B" w:rsidR="00E37A42" w:rsidRPr="00FF11FD" w:rsidRDefault="00E37A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5F15A0" w14:textId="60A70694" w:rsidR="00E37A42" w:rsidRPr="00FF11FD" w:rsidRDefault="00E37A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0.856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E1FBBB" w14:textId="70746F81" w:rsidR="00E37A42" w:rsidRPr="00FF11FD" w:rsidRDefault="00E37A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0.774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50E" w14:textId="4626D9D3" w:rsidR="00E37A42" w:rsidRPr="00FF11FD" w:rsidRDefault="00E37A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31.55 ± 8.55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77D75" w14:textId="0F8BEC65" w:rsidR="00E37A42" w:rsidRDefault="004A293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8CC5F5" w14:textId="12991E35" w:rsidR="00E37A42" w:rsidRDefault="00C05843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0.856 ± 0.013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0F097D" w14:textId="20D0EFD4" w:rsidR="00E37A42" w:rsidRDefault="004B459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0.740 ± 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4F862A8" w14:textId="7E73E137" w:rsidR="00E37A42" w:rsidRDefault="004B459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6.24 ± 4.63</w:t>
            </w:r>
          </w:p>
        </w:tc>
      </w:tr>
      <w:tr w:rsidR="007D0AC2" w:rsidRPr="00710D2A" w14:paraId="48583DCF" w14:textId="27EDB387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921AE79" w14:textId="33A22D56" w:rsidR="007D0AC2" w:rsidRPr="00FF11FD" w:rsidRDefault="007D0A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15-15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C2F3145" w14:textId="29D803AE" w:rsidR="007D0AC2" w:rsidRPr="007D0AC2" w:rsidRDefault="007D0AC2" w:rsidP="00CB5424">
            <w:pPr>
              <w:rPr>
                <w:sz w:val="13"/>
                <w:szCs w:val="13"/>
              </w:rPr>
            </w:pPr>
            <w:r w:rsidRPr="007D0AC2">
              <w:rPr>
                <w:rFonts w:cstheme="minorHAnsi"/>
                <w:sz w:val="13"/>
                <w:szCs w:val="13"/>
              </w:rPr>
              <w:t>39.0792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98211B0" w14:textId="6A20B7E7" w:rsidR="007D0AC2" w:rsidRPr="007D0AC2" w:rsidRDefault="007D0AC2" w:rsidP="00CB5424">
            <w:pPr>
              <w:rPr>
                <w:sz w:val="13"/>
                <w:szCs w:val="13"/>
              </w:rPr>
            </w:pPr>
            <w:r w:rsidRPr="007D0AC2">
              <w:rPr>
                <w:rFonts w:cstheme="minorHAnsi"/>
                <w:sz w:val="13"/>
                <w:szCs w:val="13"/>
              </w:rPr>
              <w:t>-78.381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DED5CE3" w14:textId="517CF508" w:rsidR="007D0AC2" w:rsidRPr="007D0AC2" w:rsidRDefault="007D0AC2" w:rsidP="00CB5424">
            <w:pPr>
              <w:rPr>
                <w:sz w:val="13"/>
                <w:szCs w:val="13"/>
              </w:rPr>
            </w:pPr>
            <w:r w:rsidRPr="007D0AC2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611430A" w14:textId="41D1153D" w:rsidR="007D0AC2" w:rsidRPr="007D0AC2" w:rsidRDefault="007D0AC2" w:rsidP="00CB5424">
            <w:pPr>
              <w:rPr>
                <w:sz w:val="13"/>
                <w:szCs w:val="13"/>
              </w:rPr>
            </w:pPr>
            <w:r w:rsidRPr="007D0AC2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08D" w14:textId="0D289D21" w:rsidR="007D0AC2" w:rsidRPr="007D0AC2" w:rsidRDefault="007D0AC2" w:rsidP="00CB5424">
            <w:pPr>
              <w:rPr>
                <w:sz w:val="13"/>
                <w:szCs w:val="13"/>
              </w:rPr>
            </w:pPr>
            <w:r w:rsidRPr="007D0AC2">
              <w:rPr>
                <w:rFonts w:cstheme="minorHAnsi"/>
                <w:sz w:val="13"/>
                <w:szCs w:val="13"/>
              </w:rPr>
              <w:t>Db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5AB9" w14:textId="211FB5AF" w:rsidR="007D0AC2" w:rsidRPr="007D0AC2" w:rsidRDefault="00C160B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F03B75" w14:textId="6125BAC2" w:rsidR="007D0AC2" w:rsidRPr="007D0AC2" w:rsidRDefault="00C160B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0.869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33AD4B" w14:textId="3D5F7D73" w:rsidR="007D0AC2" w:rsidRPr="007D0AC2" w:rsidRDefault="00C160B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0.788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244" w14:textId="483D69E2" w:rsidR="007D0AC2" w:rsidRPr="007D0AC2" w:rsidRDefault="00C160B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21.67 ± 6.76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F6714" w14:textId="4C3F3188" w:rsidR="007D0AC2" w:rsidRPr="007D0AC2" w:rsidRDefault="007942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54AAA9" w14:textId="05BAE0DF" w:rsidR="007D0AC2" w:rsidRPr="007D0AC2" w:rsidRDefault="00A062B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0.917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ED2F90D" w14:textId="78F0F49E" w:rsidR="007D0AC2" w:rsidRPr="007D0AC2" w:rsidRDefault="00A062B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0.786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B38" w14:textId="160FF6A3" w:rsidR="007D0AC2" w:rsidRPr="007D0AC2" w:rsidRDefault="00A062B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28.38 ± 3.21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7D55" w14:textId="4CE03E5C" w:rsidR="007D0AC2" w:rsidRPr="007D0AC2" w:rsidRDefault="00556FD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00, 054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3B7080" w14:textId="74454AAF" w:rsidR="007D0AC2" w:rsidRPr="007D0AC2" w:rsidRDefault="00556FD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0.860 ± 0.009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FA8EB7" w14:textId="56F46F14" w:rsidR="007D0AC2" w:rsidRPr="007D0AC2" w:rsidRDefault="00556FD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0.812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50D1C7B" w14:textId="5F4B748D" w:rsidR="007D0AC2" w:rsidRPr="007D0AC2" w:rsidRDefault="00556FD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23.34 ± 11.42</w:t>
            </w:r>
          </w:p>
        </w:tc>
      </w:tr>
      <w:tr w:rsidR="00316710" w:rsidRPr="00710D2A" w14:paraId="2DEA8A31" w14:textId="430A7DBD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7C47FB72" w14:textId="70A0D23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15-13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0864F07" w14:textId="64AE779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39.0824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6B92C13E" w14:textId="7D60AB1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-78.426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80C518B" w14:textId="4E817D3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BA1429A" w14:textId="58AC682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039" w14:textId="6923EE6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Dmt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F1FFA" w14:textId="0D0EA9F1" w:rsidR="00316710" w:rsidRPr="007D0AC2" w:rsidRDefault="00D640F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C0A886C" w14:textId="722D27AC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0.753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FB35F8" w14:textId="5D04B7C7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0.705 ± 0.007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953" w14:textId="1D074FF1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-33.93 ± 7.76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896A7" w14:textId="3A8C49B9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22338A" w14:textId="11E5E2F7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0.752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64F896" w14:textId="510B0603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0.700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9A9" w14:textId="7151466E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-18.49 ± 7.76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7BD2" w14:textId="42998B9A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00, 054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C57FA0" w14:textId="2F1BA12F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0.719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D6C82F" w14:textId="19629C68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0.675 ± 0.006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4869A73" w14:textId="7897CBBA" w:rsidR="00316710" w:rsidRPr="007D0AC2" w:rsidRDefault="007F76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27.17 ± 14.20</w:t>
            </w:r>
          </w:p>
        </w:tc>
      </w:tr>
      <w:tr w:rsidR="00316710" w:rsidRPr="00710D2A" w14:paraId="3C99186C" w14:textId="3ADFD8A3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9C454FE" w14:textId="227E415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15-12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BFD49ED" w14:textId="609D382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39.0984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5F09BEAB" w14:textId="0091B42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-78.472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13E4A175" w14:textId="58F367E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512B83B" w14:textId="0CE57A2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825" w14:textId="5A8C32B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Ojo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DF60A" w14:textId="53291771" w:rsidR="00316710" w:rsidRPr="007D0AC2" w:rsidRDefault="00600BA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F4CE8C" w14:textId="4B896C5B" w:rsidR="00316710" w:rsidRPr="007D0AC2" w:rsidRDefault="00600BA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0.794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6E3613" w14:textId="3FD40A54" w:rsidR="00316710" w:rsidRPr="007D0AC2" w:rsidRDefault="00600BA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0.720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515" w14:textId="1E164AA7" w:rsidR="00316710" w:rsidRPr="007D0AC2" w:rsidRDefault="00600BA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20.76 ± 5.91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2005" w14:textId="576CD41B" w:rsidR="00316710" w:rsidRPr="007D0AC2" w:rsidRDefault="00600BA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E82CBF" w14:textId="5C464DA8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0.749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D9BB18C" w14:textId="23290804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0.702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65E" w14:textId="73DF43F5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-16.77 ± 8.36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E296" w14:textId="33C39315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00, 046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20884C" w14:textId="5DC5E034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0.759 ± 0.007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7C155E7" w14:textId="066AAFA3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0.748 ± 0.008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886BB29" w14:textId="17A955E6" w:rsidR="00316710" w:rsidRPr="007D0AC2" w:rsidRDefault="00886C9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23.73 ± 24.98</w:t>
            </w:r>
          </w:p>
        </w:tc>
      </w:tr>
      <w:tr w:rsidR="00316710" w:rsidRPr="00710D2A" w14:paraId="38DB2078" w14:textId="23C6D47C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84AAC3E" w14:textId="4F8161D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15-11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3BEAB87" w14:textId="3192DE5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39.0854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4C72E31" w14:textId="70B8372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-78.511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6843C09A" w14:textId="34EC813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A40B3A2" w14:textId="7025F59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F9A" w14:textId="7B4AACA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Ojo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A829" w14:textId="2401AB20" w:rsidR="00316710" w:rsidRPr="007D0AC2" w:rsidRDefault="0038205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21186B" w14:textId="0D4B8A62" w:rsidR="00316710" w:rsidRPr="007D0AC2" w:rsidRDefault="0038205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0.732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E940AD" w14:textId="27A5A924" w:rsidR="00316710" w:rsidRPr="007D0AC2" w:rsidRDefault="0038205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0.705 ± 0.</w:t>
            </w:r>
            <w:r w:rsidR="000517E8">
              <w:rPr>
                <w:sz w:val="13"/>
                <w:szCs w:val="13"/>
              </w:rPr>
              <w:t>00</w:t>
            </w:r>
            <w:r w:rsidR="001D5048">
              <w:rPr>
                <w:sz w:val="13"/>
                <w:szCs w:val="13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D37" w14:textId="6D8C25B8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3.77 ± 18.07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861BE" w14:textId="4C403BCF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F6A061" w14:textId="490600C1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0.774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5DC1F2" w14:textId="64E9EF3F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0.700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7D1" w14:textId="404F8171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-14.59 ± 4.98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6A93" w14:textId="3BB608CC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7CE37E" w14:textId="739D9125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0.754 ± 0.008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CD0596" w14:textId="2FDF4391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0.733 ± 0.007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DD2628E" w14:textId="041C89FB" w:rsidR="00316710" w:rsidRPr="007D0AC2" w:rsidRDefault="001D504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34.60 ± 29.30</w:t>
            </w:r>
          </w:p>
        </w:tc>
      </w:tr>
      <w:tr w:rsidR="00316710" w:rsidRPr="00710D2A" w14:paraId="4392C0D5" w14:textId="2B1B9C55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979792E" w14:textId="7ACEF2A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42AAE87" w14:textId="704035C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39.0919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4766290" w14:textId="66295D0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-78.521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CAFE8E8" w14:textId="0B4DBA5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386E7C6" w14:textId="3FF1AC4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217" w14:textId="356A635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Dmt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37D0" w14:textId="46B01C4B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B3D6AC" w14:textId="1615BECA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0.769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1983A6" w14:textId="19569948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0.722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B43" w14:textId="1446F784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42.49 ± 37.79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113C7" w14:textId="079F3C2B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B4172E" w14:textId="778B778F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0.784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D43010" w14:textId="3AE49130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0.703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FFA" w14:textId="2115BB07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-2.04 ± 5.83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EAFA6" w14:textId="35597B52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00, 063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1AF6CE" w14:textId="41882EFF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0.786 ± 0.012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D6A897" w14:textId="204121E0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0.685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D492BF0" w14:textId="0B2C6AAC" w:rsidR="00316710" w:rsidRPr="007D0AC2" w:rsidRDefault="000517E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-28.77 ± 6.64</w:t>
            </w:r>
          </w:p>
        </w:tc>
      </w:tr>
      <w:tr w:rsidR="00316710" w:rsidRPr="00710D2A" w14:paraId="7EEC9A23" w14:textId="5B2785D4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FFC7987" w14:textId="4D7150F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15-25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3CF1B31" w14:textId="0F3B666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39.0644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7B52F70C" w14:textId="5BE2332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-78.678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8DC75CE" w14:textId="0C02ABC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CA02FC8" w14:textId="5D83C1B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498" w14:textId="22AC331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DSkt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AF54B" w14:textId="7E64921B" w:rsidR="00316710" w:rsidRPr="007D0AC2" w:rsidRDefault="00171BC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A0E8F4" w14:textId="354817CE" w:rsidR="00316710" w:rsidRPr="007D0AC2" w:rsidRDefault="00171BC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0.774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8086EC" w14:textId="7DA07DD8" w:rsidR="00316710" w:rsidRPr="007D0AC2" w:rsidRDefault="00171BC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0.726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8F" w14:textId="62934A24" w:rsidR="00316710" w:rsidRPr="007D0AC2" w:rsidRDefault="00171BC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39.</w:t>
            </w:r>
            <w:r w:rsidR="008804F9">
              <w:rPr>
                <w:sz w:val="13"/>
                <w:szCs w:val="13"/>
              </w:rPr>
              <w:t>60 ± 33.43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114BD" w14:textId="19826BBF" w:rsidR="00316710" w:rsidRPr="007D0AC2" w:rsidRDefault="008804F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FB4876E" w14:textId="4956026D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0.805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E7E7497" w14:textId="6BAAC5D9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0.749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9B7" w14:textId="7B67467D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39.23 ± 19.91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BD96" w14:textId="7489CB5B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7CB366" w14:textId="1793DFDE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0.831 ± 0.009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6E48471" w14:textId="1279FA7F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0.786 ± 0.007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6460895" w14:textId="65446557" w:rsidR="00316710" w:rsidRPr="007D0AC2" w:rsidRDefault="00F3152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32.09 ± 19.91</w:t>
            </w:r>
          </w:p>
        </w:tc>
      </w:tr>
      <w:tr w:rsidR="00316710" w:rsidRPr="00710D2A" w14:paraId="7E094330" w14:textId="17C40B8E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5E21D36" w14:textId="43310BD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15-26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E877B0E" w14:textId="4BA0151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39.0429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E88AB25" w14:textId="0FD12AB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-78.715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2C1A62DD" w14:textId="72B344D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B4F8983" w14:textId="6265DB7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162C" w14:textId="78A1C7A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St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E5693" w14:textId="5F757B34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90, 038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FC0EE9" w14:textId="40CF7471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0.836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25AE64" w14:textId="798485D1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0.767 ± 0.010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BE0" w14:textId="16297D68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-15.73 ± 6.82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5973B" w14:textId="4A056312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BF8641" w14:textId="6D082402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0.758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4C3153" w14:textId="5176EB26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0.713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E54" w14:textId="7F23EFFC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-4.22 ± 8.34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64912" w14:textId="62229D9D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E57181" w14:textId="16B8043F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0.844 ± 0.009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3A003EE" w14:textId="3B59AC7F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0.791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FC0EBE" w14:textId="4BB6903F" w:rsidR="00316710" w:rsidRPr="007D0AC2" w:rsidRDefault="006F17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-41.66 ± 35.93</w:t>
            </w:r>
          </w:p>
        </w:tc>
      </w:tr>
      <w:tr w:rsidR="00316710" w:rsidRPr="00710D2A" w14:paraId="6F14DD64" w14:textId="1ECE65CB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4638352" w14:textId="71749CC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15-27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8B1B66F" w14:textId="21AF026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39.0447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4B08B68" w14:textId="388311E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-78.71</w:t>
            </w:r>
            <w:r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53E0C868" w14:textId="5D49868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1751D63" w14:textId="68BA863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67A" w14:textId="56BAD28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St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3555F" w14:textId="1D8A08BF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EE930" w14:textId="182E2A43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0.765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3C0748" w14:textId="26345D05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0.662 ± 0.007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E32" w14:textId="6A9A8706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1.56 ± 4.16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5D0DD" w14:textId="041665B4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4F5A1EE" w14:textId="03F56B19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0.743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92AB63" w14:textId="07325B05" w:rsidR="00316710" w:rsidRPr="007D0AC2" w:rsidRDefault="00565B4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0.702 ± </w:t>
            </w:r>
            <w:r w:rsidR="0023456E">
              <w:rPr>
                <w:sz w:val="13"/>
                <w:szCs w:val="13"/>
              </w:rPr>
              <w:t>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27D" w14:textId="4DBF3549" w:rsidR="00316710" w:rsidRPr="007D0AC2" w:rsidRDefault="0023456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-31.92 ± 24.52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C925" w14:textId="5A999DA6" w:rsidR="00316710" w:rsidRPr="007D0AC2" w:rsidRDefault="0023456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9213C8" w14:textId="3E920277" w:rsidR="00316710" w:rsidRPr="007D0AC2" w:rsidRDefault="0023456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0.738 ± 0.008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C8A8CD9" w14:textId="7A9A60E0" w:rsidR="00316710" w:rsidRPr="007D0AC2" w:rsidRDefault="0023456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0.689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F23DD42" w14:textId="4F5D323F" w:rsidR="00316710" w:rsidRPr="007D0AC2" w:rsidRDefault="0023456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-33.36 ± 19.26</w:t>
            </w:r>
          </w:p>
        </w:tc>
      </w:tr>
      <w:tr w:rsidR="00316710" w:rsidRPr="00710D2A" w14:paraId="4D1583F0" w14:textId="4DEC15E0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E7E307B" w14:textId="582B5EE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15-29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A168892" w14:textId="12E3D5C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39.0493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6D82111E" w14:textId="1752F7D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-78.751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1D7A210" w14:textId="3D6CA60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38710486" w14:textId="0C29B33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1CF" w14:textId="36CCC43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A56D5" w14:textId="1AE84514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01DAAF" w14:textId="4892AD9C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0.791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C3A4FE" w14:textId="2B645FE0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0.700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4CA" w14:textId="394C5AE7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10.51 ± 4.57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02DC2" w14:textId="366908DE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37649E" w14:textId="32C93A3C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0.754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8D2728" w14:textId="0B29B427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0.706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F6A" w14:textId="6A278410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15.66 ± 13.51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DD662" w14:textId="3FA0B140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ABD084" w14:textId="3E664464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0.710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215103" w14:textId="233A0D95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0.698 ± 0.011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10179A" w14:textId="65C8C4B1" w:rsidR="00316710" w:rsidRPr="007D0AC2" w:rsidRDefault="001F6D8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14.66 ± 26.38</w:t>
            </w:r>
          </w:p>
        </w:tc>
      </w:tr>
      <w:tr w:rsidR="00316710" w:rsidRPr="00710D2A" w14:paraId="3ADC8A57" w14:textId="05665800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D737C1B" w14:textId="6890EC5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15-30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26D038E" w14:textId="1AC6B3F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39.0519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B2E4012" w14:textId="64FB48B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-78.768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85CB215" w14:textId="0AD7D90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6728844D" w14:textId="15ADBB8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26A" w14:textId="4500300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A0A52" w14:textId="7356BD6F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6AE660" w14:textId="7619C115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0.791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E35782" w14:textId="6F64FA9E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0.700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263" w14:textId="3B0D7A70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-10.51 ± 4.57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E920" w14:textId="3A058EED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E7E52A" w14:textId="391FE13D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0.754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EA847C" w14:textId="64711EAF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0.706 ± 0.013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23F" w14:textId="4E60A95F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-15.66 ± 13.51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1CDB" w14:textId="7A9822E9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103208" w14:textId="63AC402B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0.710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46E2638" w14:textId="68286849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0.698 ± 0.011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24A9E97" w14:textId="6EE7E1FE" w:rsidR="00316710" w:rsidRPr="007D0AC2" w:rsidRDefault="002E06E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-14.66 ± </w:t>
            </w:r>
            <w:r w:rsidR="00A57A71">
              <w:rPr>
                <w:sz w:val="13"/>
                <w:szCs w:val="13"/>
              </w:rPr>
              <w:t>26.38</w:t>
            </w:r>
          </w:p>
        </w:tc>
      </w:tr>
      <w:tr w:rsidR="00316710" w:rsidRPr="00710D2A" w14:paraId="6A0761E6" w14:textId="43B2CF3C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9B3F75C" w14:textId="333EDA9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15-32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8255066" w14:textId="0D5514E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39.0720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5A8A39F0" w14:textId="4B1BDB4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-78.80</w:t>
            </w:r>
            <w:r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3DD80B6" w14:textId="5436EC8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639F7565" w14:textId="5A1D752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521" w14:textId="3723244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1357" w14:textId="5BA4076D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DFD049" w14:textId="7D04F155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0.812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82EDDB" w14:textId="5DB31978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0.753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26B" w14:textId="204ECC85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-5.34 ± 8.38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CB57" w14:textId="5559BB5B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C0D91A" w14:textId="1E8C4EDF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0.795 ± 0.013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ACB362" w14:textId="3084BBE0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0.746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4FC" w14:textId="7A7DA8A5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-32.16 ± 23.12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F020" w14:textId="5975ED8A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A9814D" w14:textId="38913CD1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0.774 ± 0.011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E6BC33" w14:textId="1593B0CA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0.748 ± 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DC51C78" w14:textId="503C6FB4" w:rsidR="00316710" w:rsidRPr="007D0AC2" w:rsidRDefault="000E5D5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-43.38 ± 32.12</w:t>
            </w:r>
          </w:p>
        </w:tc>
      </w:tr>
      <w:tr w:rsidR="00316710" w:rsidRPr="00710D2A" w14:paraId="0DAA5EF0" w14:textId="4DE2021B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843A253" w14:textId="5A3418A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15-33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5B727F7" w14:textId="1BA29C7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39.0720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2E84F218" w14:textId="6277AB0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-78.80</w:t>
            </w:r>
            <w:r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D484182" w14:textId="3AA8312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805FA4F" w14:textId="617260E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99F" w14:textId="7BFBB56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6A931" w14:textId="65DEF777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35B43D" w14:textId="67DDC7A0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0.909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D204A73" w14:textId="69AE8687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0.760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56B" w14:textId="70226033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-24.15 ± 3.10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CC871" w14:textId="39868563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BF61DE" w14:textId="73F4ADC4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0.786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CB64F5" w14:textId="08188821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0.702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3A4" w14:textId="1469B821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7.72 ± 6.57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122DC" w14:textId="607BAFD4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00, 217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8C9119" w14:textId="6CB60DD6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0.749 ± 0.014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E34498" w14:textId="590FDB29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0.701 ± 0.008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277AFD4" w14:textId="1CAAA2DC" w:rsidR="00316710" w:rsidRPr="007D0AC2" w:rsidRDefault="008C452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-12.04 ± -12.21</w:t>
            </w:r>
          </w:p>
        </w:tc>
      </w:tr>
      <w:tr w:rsidR="00316710" w:rsidRPr="00710D2A" w14:paraId="28BAE3C8" w14:textId="74A1590A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C08E62B" w14:textId="026A776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15-34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C72D650" w14:textId="4973553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39.0722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C949AF9" w14:textId="23E9904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-78.803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2C0A091E" w14:textId="3CAE725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80C8264" w14:textId="0B6619D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C89" w14:textId="66FA7F4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EF52D" w14:textId="6933CF5A" w:rsidR="00316710" w:rsidRPr="007D0AC2" w:rsidRDefault="00DF7763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A09E48" w14:textId="18341EAF" w:rsidR="00316710" w:rsidRPr="007D0AC2" w:rsidRDefault="00DF7763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</w:t>
            </w:r>
            <w:r w:rsidR="00F27CEB">
              <w:rPr>
                <w:sz w:val="13"/>
                <w:szCs w:val="13"/>
              </w:rPr>
              <w:t>80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896420" w14:textId="578D9A7A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0.827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3FA" w14:textId="4835F209" w:rsidR="00316710" w:rsidRPr="00F27CEB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24.32 ± 11.04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5B0A3" w14:textId="6B48CAD1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121DA3" w14:textId="3A3A7EC9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0.819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BC6109E" w14:textId="50FF6453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0.745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3304" w14:textId="04FC1F65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19.27 ± 6.34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96D5" w14:textId="72E66744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D15E5B" w14:textId="18470B39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0.796 ± 0.012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D15C576" w14:textId="3CB2497B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0.752 ± 0.007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CE1CCBE" w14:textId="4F120FCD" w:rsidR="00316710" w:rsidRPr="007D0AC2" w:rsidRDefault="00F27CE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-28.74 ± 17.96</w:t>
            </w:r>
          </w:p>
        </w:tc>
      </w:tr>
      <w:tr w:rsidR="00316710" w:rsidRPr="00710D2A" w14:paraId="7C18A0D5" w14:textId="2D787575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4C14A3F" w14:textId="32F1EB1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15-10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64A1D84" w14:textId="05D577F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39.0939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45B2780" w14:textId="0061BE7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-78.80</w:t>
            </w:r>
            <w:r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807051C" w14:textId="6639585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05BD213" w14:textId="40FDDDB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0A4" w14:textId="66306BF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E733" w14:textId="5F9FC6E1" w:rsidR="00316710" w:rsidRPr="007D0AC2" w:rsidRDefault="0060214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963572" w14:textId="1D957E3D" w:rsidR="00316710" w:rsidRPr="007D0AC2" w:rsidRDefault="0060214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0.774 ± </w:t>
            </w:r>
            <w:r w:rsidR="00181538">
              <w:rPr>
                <w:sz w:val="13"/>
                <w:szCs w:val="13"/>
              </w:rPr>
              <w:t>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3D15D4" w14:textId="353C7F02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0.726 ± 0.007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183" w14:textId="00C975A6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 ± 9.58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494E" w14:textId="5B03560F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9DEA9B" w14:textId="0EC19557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0.751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A1C270" w14:textId="028A88C3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0.712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083" w14:textId="4838DCD5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17.28 ± 13.72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2986" w14:textId="449F5767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CEC7F4" w14:textId="63F0C449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0.772 ± 0.009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4A11C57" w14:textId="1DEF72AC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0.762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13EDAA8" w14:textId="3FA04300" w:rsidR="00316710" w:rsidRPr="007D0AC2" w:rsidRDefault="0018153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28.07 ± 28.39</w:t>
            </w:r>
          </w:p>
        </w:tc>
      </w:tr>
      <w:tr w:rsidR="00316710" w:rsidRPr="00710D2A" w14:paraId="4A50CC7F" w14:textId="635707A4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7DF0C2E" w14:textId="6AAB719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2E323D8" w14:textId="4E31C64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39.1004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7EE2D4DB" w14:textId="4625DB9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-78.82</w:t>
            </w:r>
            <w:r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5F0CC906" w14:textId="335FE45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888C193" w14:textId="00C78B6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71" w14:textId="023B2E2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FE7D4" w14:textId="297B0875" w:rsidR="00316710" w:rsidRPr="007D0AC2" w:rsidRDefault="0076722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2D935F" w14:textId="023046CD" w:rsidR="00316710" w:rsidRPr="007D0AC2" w:rsidRDefault="0076722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0.834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67CD26" w14:textId="010FA612" w:rsidR="00316710" w:rsidRPr="007D0AC2" w:rsidRDefault="0076722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0.678 ± 0.012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E61" w14:textId="6F111D0F" w:rsidR="00316710" w:rsidRPr="007D0AC2" w:rsidRDefault="0076722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13.95 ± 2.43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E2B8F" w14:textId="5C6CC1D3" w:rsidR="00316710" w:rsidRPr="007D0AC2" w:rsidRDefault="0076722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41D50DA" w14:textId="514FA637" w:rsidR="00316710" w:rsidRPr="007D0AC2" w:rsidRDefault="00077AB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0.764 ± 0.014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DBE7D8" w14:textId="7D6B00A5" w:rsidR="00316710" w:rsidRPr="007D0AC2" w:rsidRDefault="00077AB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0.688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C72" w14:textId="3D740021" w:rsidR="00316710" w:rsidRPr="007D0AC2" w:rsidRDefault="00077AB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-29.43 ± 11.52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3C12C" w14:textId="6079A938" w:rsidR="00316710" w:rsidRPr="007D0AC2" w:rsidRDefault="00077AB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EE2096" w14:textId="6B5326E5" w:rsidR="00316710" w:rsidRPr="007D0AC2" w:rsidRDefault="005C26E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</w:t>
            </w:r>
            <w:r w:rsidR="00E86ED8">
              <w:rPr>
                <w:sz w:val="13"/>
                <w:szCs w:val="13"/>
              </w:rPr>
              <w:t>776 ± 0.007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428FFF" w14:textId="03FC60DA" w:rsidR="00316710" w:rsidRPr="007D0AC2" w:rsidRDefault="00E86ED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0.726 ± 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CCD09A7" w14:textId="221E633C" w:rsidR="00316710" w:rsidRPr="007D0AC2" w:rsidRDefault="00E86ED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-40.56 ± 34.67</w:t>
            </w:r>
          </w:p>
        </w:tc>
      </w:tr>
      <w:tr w:rsidR="00316710" w:rsidRPr="00710D2A" w14:paraId="3F27AA38" w14:textId="00F82044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8C1FF7A" w14:textId="336587A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572AEE7" w14:textId="5912B51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39.0989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7BACCDF9" w14:textId="53DD25D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-78.83</w:t>
            </w:r>
            <w:r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2F66C58A" w14:textId="3358DA7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4B5112F" w14:textId="72C0E25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795" w14:textId="6CB6F8E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0F8BF" w14:textId="396C0D87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73AB61" w14:textId="73D599F8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0.790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C86D56" w14:textId="3585048B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0.707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00E" w14:textId="7DE0FF65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-13.81 ± 5.07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1E46" w14:textId="72BE25A1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192695" w14:textId="159229A5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0.744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3C9A84" w14:textId="564E7608" w:rsidR="00316710" w:rsidRPr="003A4BE2" w:rsidRDefault="003A4BE2" w:rsidP="00CB5424">
            <w:pPr>
              <w:rPr>
                <w:sz w:val="13"/>
                <w:szCs w:val="13"/>
                <w:vertAlign w:val="superscript"/>
              </w:rPr>
            </w:pPr>
            <w:r>
              <w:rPr>
                <w:sz w:val="13"/>
                <w:szCs w:val="13"/>
              </w:rPr>
              <w:t>0.706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2DF" w14:textId="02EF1CB1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-22.08 ± 20.37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55E52" w14:textId="044934FD" w:rsidR="00316710" w:rsidRPr="007D0AC2" w:rsidRDefault="003A4BE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94DC66" w14:textId="62C90ABC" w:rsidR="00316710" w:rsidRPr="007D0AC2" w:rsidRDefault="004F2CD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0.765 ± 0.009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6208B8" w14:textId="3BE1573B" w:rsidR="00316710" w:rsidRPr="007D0AC2" w:rsidRDefault="004F2CD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0.729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9FA86F3" w14:textId="750FC547" w:rsidR="00316710" w:rsidRPr="007D0AC2" w:rsidRDefault="004F2CD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-24.17 ± 18.96</w:t>
            </w:r>
          </w:p>
        </w:tc>
      </w:tr>
      <w:tr w:rsidR="00316710" w:rsidRPr="00710D2A" w14:paraId="325C85A3" w14:textId="2B18059A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FB9FEC2" w14:textId="427831E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D6F3F34" w14:textId="181F3F5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39.1021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FD888EE" w14:textId="4819B61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-78.84</w:t>
            </w:r>
            <w:r>
              <w:rPr>
                <w:rFonts w:cstheme="minorHAnsi"/>
                <w:sz w:val="13"/>
                <w:szCs w:val="13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109E089" w14:textId="6F14FB1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2F7CBF3" w14:textId="12F094C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D93" w14:textId="3289039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B124" w14:textId="7E7B005C" w:rsidR="00316710" w:rsidRPr="007D0AC2" w:rsidRDefault="00CF557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438985" w14:textId="4A29CF4A" w:rsidR="00316710" w:rsidRPr="007D0AC2" w:rsidRDefault="00CF557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0.800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B1AAE2" w14:textId="50937023" w:rsidR="00316710" w:rsidRPr="007D0AC2" w:rsidRDefault="00CF557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0.674 ± 0.010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ABE" w14:textId="3ED7AE87" w:rsidR="00316710" w:rsidRPr="007D0AC2" w:rsidRDefault="00CF557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-2.23 ± 4.02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98D02" w14:textId="79F36AC4" w:rsidR="00316710" w:rsidRPr="007D0AC2" w:rsidRDefault="00CF557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20A302" w14:textId="429B7BFE" w:rsidR="00316710" w:rsidRPr="007D0AC2" w:rsidRDefault="0097003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</w:t>
            </w:r>
            <w:r w:rsidR="00357FB1">
              <w:rPr>
                <w:sz w:val="13"/>
                <w:szCs w:val="13"/>
              </w:rPr>
              <w:t>0 ± 0.013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E97EDEE" w14:textId="1413B803" w:rsidR="00316710" w:rsidRPr="007D0AC2" w:rsidRDefault="00357FB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0.685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6DA" w14:textId="6329BB9A" w:rsidR="00316710" w:rsidRPr="007D0AC2" w:rsidRDefault="00357FB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18.24 ± 5.33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35EC" w14:textId="66316F5B" w:rsidR="00316710" w:rsidRPr="007D0AC2" w:rsidRDefault="00357FB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E0857C" w14:textId="68137C44" w:rsidR="00316710" w:rsidRPr="007D0AC2" w:rsidRDefault="00357FB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0.768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C1C624" w14:textId="2830CF0D" w:rsidR="00316710" w:rsidRPr="007D0AC2" w:rsidRDefault="00357FB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0.765 ± 0.011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39BA469" w14:textId="16B76596" w:rsidR="00316710" w:rsidRPr="007D0AC2" w:rsidRDefault="00357FB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10.09 ± 23.77</w:t>
            </w:r>
          </w:p>
        </w:tc>
      </w:tr>
      <w:tr w:rsidR="00316710" w:rsidRPr="00710D2A" w14:paraId="427C3219" w14:textId="14FF2438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27F9150" w14:textId="4D5B9B8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2F66E66" w14:textId="4E69BA6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39.1025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2F60BB6" w14:textId="1D6AEB1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-78.847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42BF1A1" w14:textId="008D2EA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4E15CEB" w14:textId="4343145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C62" w14:textId="7F70CB8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B3B7" w14:textId="12544B82" w:rsidR="00316710" w:rsidRPr="007D0AC2" w:rsidRDefault="006E30E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D12D8C" w14:textId="0295F045" w:rsidR="00316710" w:rsidRPr="007D0AC2" w:rsidRDefault="006E30E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0.751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CCE6AC4" w14:textId="7C8736DE" w:rsidR="00316710" w:rsidRPr="007D0AC2" w:rsidRDefault="006E30E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0.729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BF9" w14:textId="35805EE8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13.78 ± 21.39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FBB0" w14:textId="326DA4AE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EE3B39C" w14:textId="452D18B0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0.821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47257A" w14:textId="4C57EE7E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0.778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46B" w14:textId="4106D411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-0.994 ± 10.67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3F802" w14:textId="0CE4A19C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EF581D" w14:textId="10CFF99F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0.781 ± 0.013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9A2721" w14:textId="33A6CE9E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0.689 ± 0.007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B1D242E" w14:textId="5238180E" w:rsidR="00316710" w:rsidRPr="007D0AC2" w:rsidRDefault="00F55D8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16.09 ± 4.78</w:t>
            </w:r>
          </w:p>
        </w:tc>
      </w:tr>
      <w:tr w:rsidR="00316710" w:rsidRPr="00710D2A" w14:paraId="71DDDFF2" w14:textId="4801B627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19AB6EF" w14:textId="253D425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768BE1A" w14:textId="3A26583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39.1450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2851A5AB" w14:textId="59E006A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-78.84</w:t>
            </w:r>
            <w:r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5F4D49C4" w14:textId="3CD823C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3313CA55" w14:textId="4AE1966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76" w14:textId="4B53089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3B895" w14:textId="7CF8CAE6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FCEB13" w14:textId="0EF909A4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0.807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E2FD5D7" w14:textId="48DDC200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0.735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0C7" w14:textId="4FBED72C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19.56 ± 6.89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0053" w14:textId="4465055D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8C07FC" w14:textId="66B75B2C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0.741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2DF6F8" w14:textId="20EA425D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0.697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632" w14:textId="510DABF1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-3.06 ± 10.42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659CA" w14:textId="743762B5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27C070" w14:textId="265E4E85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0.752 ± 0.008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E99C94" w14:textId="21C9F7BF" w:rsidR="00316710" w:rsidRPr="007D0AC2" w:rsidRDefault="00A04ED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0.683 ± 0.008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4B5CDEA" w14:textId="1678E4C9" w:rsidR="00316710" w:rsidRPr="007D0AC2" w:rsidRDefault="00B92FA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-17.15 ± 6.40</w:t>
            </w:r>
          </w:p>
        </w:tc>
      </w:tr>
      <w:tr w:rsidR="00316710" w:rsidRPr="00710D2A" w14:paraId="59FD5B3E" w14:textId="4DA93205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7E53C1A" w14:textId="4B7C69C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03F8E94" w14:textId="7EF305F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39.0990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14DBB81" w14:textId="2594CD2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</w:t>
            </w:r>
            <w:r>
              <w:rPr>
                <w:rFonts w:cstheme="minorHAnsi"/>
                <w:sz w:val="13"/>
                <w:szCs w:val="13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1E1F0162" w14:textId="2928779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684C4F3" w14:textId="107FA01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408" w14:textId="0B2D3E7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3F9E" w14:textId="47F897F4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E9775B" w14:textId="1F5A8B29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0.855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2D62A3" w14:textId="4D832C05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0.820 ± 0.019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75F" w14:textId="61B2E5E9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-17.53 ± 17.20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60DE9" w14:textId="188BC298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8FE823" w14:textId="621FAE39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0.809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701DBF" w14:textId="73910BE4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0.730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785" w14:textId="5DBF9FA2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-3.04 ± 5.25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D2E96" w14:textId="670C6825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00, 315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2EDA80" w14:textId="0F94021B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0.761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3DE713F" w14:textId="4199E9BE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0.721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EF0C381" w14:textId="079300B5" w:rsidR="00316710" w:rsidRPr="007D0AC2" w:rsidRDefault="00EB4B7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-16.81 ± 13.36</w:t>
            </w:r>
          </w:p>
        </w:tc>
      </w:tr>
      <w:tr w:rsidR="00316710" w:rsidRPr="00710D2A" w14:paraId="264871D7" w14:textId="258915F7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7A232E9" w14:textId="61C31AB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13-24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488093B" w14:textId="14E518D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39.0794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1D70E8E" w14:textId="7F4F9EF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-78.90</w:t>
            </w:r>
            <w:r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2560333" w14:textId="0AF0926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8C59C6A" w14:textId="4A2E6A5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3AB" w14:textId="71B35AE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C93B4" w14:textId="42912545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AB05ED" w14:textId="2188C905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0.804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4B280E" w14:textId="3630BA4B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0.719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156" w14:textId="0FDDA8A2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9.87 ± 4.30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446FB" w14:textId="4F8C4488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25894B" w14:textId="68218040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0.815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84A231" w14:textId="13236322" w:rsidR="00316710" w:rsidRPr="007D0AC2" w:rsidRDefault="00814BB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0.728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179" w14:textId="17A4D9F9" w:rsidR="00316710" w:rsidRPr="005A36EF" w:rsidRDefault="005A36EF" w:rsidP="00CB5424">
            <w:pPr>
              <w:rPr>
                <w:sz w:val="13"/>
                <w:szCs w:val="13"/>
                <w:vertAlign w:val="superscript"/>
              </w:rPr>
            </w:pPr>
            <w:r>
              <w:rPr>
                <w:sz w:val="13"/>
                <w:szCs w:val="13"/>
              </w:rPr>
              <w:t xml:space="preserve">7.67 ± </w:t>
            </w:r>
            <w:r w:rsidR="00605EF8">
              <w:rPr>
                <w:sz w:val="13"/>
                <w:szCs w:val="13"/>
              </w:rPr>
              <w:t>4.76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A6C7" w14:textId="2D9C4088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17BEDA" w14:textId="7CFD454F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0.800 ± 0.011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49862E" w14:textId="6258FB94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0.750 ± 0.007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71C6000" w14:textId="6B4A52C9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40.32 ± 34.07</w:t>
            </w:r>
          </w:p>
        </w:tc>
      </w:tr>
      <w:tr w:rsidR="00316710" w:rsidRPr="00710D2A" w14:paraId="49E8B8B3" w14:textId="369BAD7A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4441428" w14:textId="08B3706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13-20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2C60E36" w14:textId="66EC6F5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38.9991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31BF2A1" w14:textId="2C92A29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-79.095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6237C921" w14:textId="7FDADF6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V&amp;R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12BE222" w14:textId="0AB8697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ACE" w14:textId="5FB2391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8A37B" w14:textId="54D4B1DD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E455B6" w14:textId="34C3874F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0.846 ± 0.017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E1CC19" w14:textId="46237DE8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0.739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533" w14:textId="42A265E5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-2.12 ± 5.37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61EC3" w14:textId="5A3C1D7A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A3F4F9" w14:textId="6A1B856C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0.797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D9E59D9" w14:textId="0F77F82A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0.743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DD9" w14:textId="44FDFEAA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-30.43 ± 21.003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D08C2" w14:textId="3D77D115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BB9B66" w14:textId="6FDAB1C8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0.780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9D0E765" w14:textId="3DB35601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0.688 ± 0.011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5AF41F" w14:textId="60F1D250" w:rsidR="00316710" w:rsidRPr="007D0AC2" w:rsidRDefault="00605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27.31 ± 4.83</w:t>
            </w:r>
          </w:p>
        </w:tc>
      </w:tr>
      <w:tr w:rsidR="00316710" w:rsidRPr="00710D2A" w14:paraId="1715DCB3" w14:textId="7553F1B8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002967B" w14:textId="534613A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E538BED" w14:textId="426CF31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38.9856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662BF97C" w14:textId="1073E5C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-79.236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00EF186" w14:textId="649AE84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854759A" w14:textId="25CF072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934" w14:textId="12521E9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St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0BF1" w14:textId="04EF93D3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65CD54" w14:textId="27061B51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0.724 ± 0.013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AC294F" w14:textId="083E6F96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0.664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C21" w14:textId="5FA788B6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14.05 ± 8.33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D489" w14:textId="78008617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646D879" w14:textId="7B6DC265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0.754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3443F0" w14:textId="7BDD19B0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0.681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46B" w14:textId="2A6B4442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-16.73 ± 6.03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5C79" w14:textId="152C6424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00AF68" w14:textId="55A511C4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0.736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DFAE1E" w14:textId="7E30F6A1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0.694 ±0.010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06D2358" w14:textId="4196093F" w:rsidR="00316710" w:rsidRPr="007D0AC2" w:rsidRDefault="0059668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-44.61 ± 36.05</w:t>
            </w:r>
          </w:p>
        </w:tc>
      </w:tr>
      <w:tr w:rsidR="00316710" w:rsidRPr="00710D2A" w14:paraId="0C4651DE" w14:textId="65F1B86A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CC071C1" w14:textId="736C3BE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13-11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DD8D1D4" w14:textId="1A42FDD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38.9859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41F68E41" w14:textId="4943C1B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-79.260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2ABC1E18" w14:textId="7A313B6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DDB4754" w14:textId="4DC035B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55E" w14:textId="61DA2F0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St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854C" w14:textId="69A62E10" w:rsidR="00316710" w:rsidRPr="00FF11FD" w:rsidRDefault="00A97D60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90, </w:t>
            </w:r>
            <w:r w:rsidR="002D18FC">
              <w:rPr>
                <w:sz w:val="13"/>
                <w:szCs w:val="13"/>
              </w:rPr>
              <w:t>113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29FC2" w14:textId="59DB6C8F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0.748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CD98A7" w14:textId="1BD64C7E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0.726 ± 0.007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5F7" w14:textId="15D60115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-39.29 ± 33.19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98600" w14:textId="01781394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75AE68" w14:textId="788C2F19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0.738 ±0.008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DB6655" w14:textId="0E861CC7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0.722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C42" w14:textId="1D85BC8E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14.61 ± 22.03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6F8B" w14:textId="3FA24FFC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14FFF9" w14:textId="405C2813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0.704 ± 0.008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A2281E" w14:textId="4D97D987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0.667 ± 0.008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3CA55C" w14:textId="2B1C5CFF" w:rsidR="00316710" w:rsidRPr="00FF11FD" w:rsidRDefault="002D18F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9.18</w:t>
            </w:r>
            <w:r w:rsidR="00F37A46">
              <w:rPr>
                <w:sz w:val="13"/>
                <w:szCs w:val="13"/>
              </w:rPr>
              <w:t xml:space="preserve"> ± 11.64</w:t>
            </w:r>
          </w:p>
        </w:tc>
      </w:tr>
      <w:tr w:rsidR="00316710" w:rsidRPr="00710D2A" w14:paraId="5F8038D9" w14:textId="02A06EA7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0BF7503" w14:textId="0A4A450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13-19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BF8B2E1" w14:textId="5E470D8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38.8420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EF343D3" w14:textId="2AC3F7E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-79.40</w:t>
            </w:r>
            <w:r>
              <w:rPr>
                <w:rFonts w:cstheme="minorHAnsi"/>
                <w:sz w:val="13"/>
                <w:szCs w:val="13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57DABAC" w14:textId="3DB8927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12FE443" w14:textId="6CD75C8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511" w14:textId="1D05B8E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Mp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8F837" w14:textId="68A0BB12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F7240E" w14:textId="0B49B471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0.766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B631EC" w14:textId="6C08D717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0.734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236" w14:textId="2DEA4B27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-12.88 ± 15.86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3E10D" w14:textId="1BBD2DBD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0918E9" w14:textId="3D159F00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0.789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163FE7" w14:textId="2CA079DA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0.734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F2C" w14:textId="4389FFEC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-9.89 ± 9.06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D5BC" w14:textId="181D7145" w:rsidR="00316710" w:rsidRPr="00FF11FD" w:rsidRDefault="00070B5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342B87" w14:textId="240FE444" w:rsidR="00316710" w:rsidRPr="00FF11FD" w:rsidRDefault="00AA73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0.800 ± 0.012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293DCE" w14:textId="368C533B" w:rsidR="00316710" w:rsidRPr="00FF11FD" w:rsidRDefault="00AA73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0.709 ± 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AA6A98" w14:textId="77777777" w:rsidR="001F6B71" w:rsidRDefault="00AA739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40.54 ± 31.65</w:t>
            </w:r>
          </w:p>
          <w:p w14:paraId="5FC1A0EF" w14:textId="7F1938F1" w:rsidR="007D34C2" w:rsidRPr="00FF11FD" w:rsidRDefault="007D34C2" w:rsidP="00CB5424">
            <w:pPr>
              <w:rPr>
                <w:sz w:val="13"/>
                <w:szCs w:val="13"/>
              </w:rPr>
            </w:pPr>
          </w:p>
        </w:tc>
      </w:tr>
      <w:tr w:rsidR="001F6B71" w:rsidRPr="0050287F" w14:paraId="62FFE4B4" w14:textId="77777777" w:rsidTr="00B85075">
        <w:trPr>
          <w:trHeight w:val="58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C99134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lastRenderedPageBreak/>
              <w:t>Sample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D44703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Lat.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B53719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Long.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0FA168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Province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AFFF21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Interval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1A4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Fm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DA372" w14:textId="77777777" w:rsidR="001F6B71" w:rsidRPr="0050287F" w:rsidRDefault="001F6B71" w:rsidP="00D244C1">
            <w:pPr>
              <w:jc w:val="center"/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“A-Cut”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4892" w14:textId="77777777" w:rsidR="001F6B71" w:rsidRPr="0050287F" w:rsidRDefault="001F6B71" w:rsidP="00D244C1">
            <w:pPr>
              <w:jc w:val="center"/>
              <w:rPr>
                <w:b/>
                <w:sz w:val="15"/>
                <w:szCs w:val="15"/>
              </w:rPr>
            </w:pPr>
            <w:r w:rsidRPr="0050287F">
              <w:rPr>
                <w:b/>
                <w:sz w:val="13"/>
                <w:szCs w:val="15"/>
              </w:rPr>
              <w:t>“B-Cut”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D50E221" w14:textId="77777777" w:rsidR="001F6B71" w:rsidRPr="0050287F" w:rsidRDefault="001F6B71" w:rsidP="00D244C1">
            <w:pPr>
              <w:jc w:val="center"/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“C-Cut”</w:t>
            </w:r>
          </w:p>
        </w:tc>
      </w:tr>
      <w:tr w:rsidR="001F6B71" w:rsidRPr="00710D2A" w14:paraId="20312BCC" w14:textId="77777777" w:rsidTr="00B85075"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0DF5A9A1" w14:textId="77777777" w:rsidR="001F6B71" w:rsidRPr="00710D2A" w:rsidRDefault="001F6B71" w:rsidP="00D244C1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24794FF8" w14:textId="77777777" w:rsidR="001F6B71" w:rsidRPr="00710D2A" w:rsidRDefault="001F6B71" w:rsidP="00D244C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</w:tcPr>
          <w:p w14:paraId="5CFDA5B3" w14:textId="77777777" w:rsidR="001F6B71" w:rsidRPr="00710D2A" w:rsidRDefault="001F6B71" w:rsidP="00D244C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09CA9E3F" w14:textId="77777777" w:rsidR="001F6B71" w:rsidRPr="00710D2A" w:rsidRDefault="001F6B71" w:rsidP="00D244C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</w:tcPr>
          <w:p w14:paraId="3D257EAD" w14:textId="77777777" w:rsidR="001F6B71" w:rsidRPr="00710D2A" w:rsidRDefault="001F6B71" w:rsidP="00D244C1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7977A1" w14:textId="77777777" w:rsidR="001F6B71" w:rsidRPr="00710D2A" w:rsidRDefault="001F6B71" w:rsidP="00D244C1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14:paraId="68EF51F3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Dip, Dip Dir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27B7C9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Long Axis ±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2720F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Short Axis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49E93B3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Angle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2295033C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Dip, Dip Dir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A9DA08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Long Axis ±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1E3874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Short Axis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666881EB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Angle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524D1506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Dip, Dip Dir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2C5C4C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Long Axis ±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DDB6A3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>Short Axis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6B45BC4" w14:textId="77777777" w:rsidR="001F6B71" w:rsidRPr="0050287F" w:rsidRDefault="001F6B71" w:rsidP="00D244C1">
            <w:pPr>
              <w:rPr>
                <w:b/>
                <w:sz w:val="13"/>
                <w:szCs w:val="13"/>
              </w:rPr>
            </w:pPr>
            <w:r w:rsidRPr="0050287F">
              <w:rPr>
                <w:b/>
                <w:sz w:val="13"/>
                <w:szCs w:val="13"/>
              </w:rPr>
              <w:t xml:space="preserve">Angle </w:t>
            </w:r>
          </w:p>
        </w:tc>
      </w:tr>
      <w:tr w:rsidR="00316710" w:rsidRPr="00710D2A" w14:paraId="62BA0E03" w14:textId="2247C75F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511BB9E" w14:textId="7F944F1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4576D9F" w14:textId="77ABDE6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38.896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491542B4" w14:textId="45A53FF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-79.6</w:t>
            </w:r>
            <w:r>
              <w:rPr>
                <w:rFonts w:cstheme="minorHAnsi"/>
                <w:sz w:val="13"/>
                <w:szCs w:val="13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FACDA57" w14:textId="2734CD3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35412B79" w14:textId="2FB2474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211" w14:textId="6564FF0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F293D" w14:textId="30992124" w:rsidR="00316710" w:rsidRPr="00FF11FD" w:rsidRDefault="00892531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90, </w:t>
            </w:r>
            <w:r w:rsidR="0012321A">
              <w:rPr>
                <w:sz w:val="13"/>
                <w:szCs w:val="13"/>
              </w:rPr>
              <w:t>295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CDD272" w14:textId="7D9921C4" w:rsidR="00316710" w:rsidRPr="00FF11FD" w:rsidRDefault="0012321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0.946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495E0A" w14:textId="357ED458" w:rsidR="00316710" w:rsidRPr="00FF11FD" w:rsidRDefault="0012321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0.774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525" w14:textId="4DAD4E11" w:rsidR="00316710" w:rsidRPr="00FF11FD" w:rsidRDefault="0012321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6.33 ± 2.37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2BE8" w14:textId="51D1F131" w:rsidR="00316710" w:rsidRPr="00FF11FD" w:rsidRDefault="0012321A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D8A77C" w14:textId="448C5FAD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0.930 ± 0.016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2B04345" w14:textId="0A700333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0.762 ± 0.10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F31" w14:textId="7406F07D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-6.93 ± 3.57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AA1C" w14:textId="4C16F1D0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193430" w14:textId="1FB066E1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0.776 ± 0.012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95F8F59" w14:textId="5298209E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0.700 ± 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6B84A20" w14:textId="0911B88D" w:rsidR="00316710" w:rsidRPr="00FF11FD" w:rsidRDefault="00627C4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38.16 ± 31.46</w:t>
            </w:r>
          </w:p>
        </w:tc>
      </w:tr>
      <w:tr w:rsidR="00316710" w:rsidRPr="00710D2A" w14:paraId="1A0E2D15" w14:textId="57007375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6B879A3" w14:textId="6E997F8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E1F0EF3" w14:textId="11BDFD7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38.9068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488D449D" w14:textId="6F9483C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-79.653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6E8E07AF" w14:textId="5086847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9C9BDCF" w14:textId="5394EEB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425" w14:textId="1397F89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Mg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4007" w14:textId="7AB64756" w:rsidR="00316710" w:rsidRPr="00FF11FD" w:rsidRDefault="00FC4A0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B23C69" w14:textId="294A630D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0.810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009858C" w14:textId="4CB11439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0.712 ± 0.006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964" w14:textId="3BD66A7B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-9.04 ± 3.91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425A1" w14:textId="705EFE5F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45B74C" w14:textId="0CD413F9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0.814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A984EFE" w14:textId="63EB15DA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0.691 ± 0.006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6DD" w14:textId="78FCF2E3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1.77 ± 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EF4B0" w14:textId="544F830E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439312" w14:textId="2CCE5C42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0.764 ± 0.008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EB05369" w14:textId="21E089A1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0.717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5A346F" w14:textId="15930E33" w:rsidR="00316710" w:rsidRPr="00FF11FD" w:rsidRDefault="005D507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30.45 ± 19.50 </w:t>
            </w:r>
          </w:p>
        </w:tc>
      </w:tr>
      <w:tr w:rsidR="00316710" w:rsidRPr="00710D2A" w14:paraId="10B1BE98" w14:textId="6A9A5380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CE43268" w14:textId="4828A59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96E86F6" w14:textId="5A64E7B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38.9075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03C7AA3" w14:textId="2F8F81D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-79.766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1B398EF1" w14:textId="71681C2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A2D7138" w14:textId="420DB10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7A1" w14:textId="224C584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Dhs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DD7F" w14:textId="1E06A6D2" w:rsidR="00316710" w:rsidRPr="00FF11FD" w:rsidRDefault="0073106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DD5251" w14:textId="3982F379" w:rsidR="00316710" w:rsidRPr="00FF11FD" w:rsidRDefault="0073106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0.777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52305C3" w14:textId="288130CA" w:rsidR="00316710" w:rsidRPr="00FF11FD" w:rsidRDefault="0073106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0.701 ± 0.007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3BC" w14:textId="575708BE" w:rsidR="00316710" w:rsidRPr="00FF11FD" w:rsidRDefault="0073106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11.20 ± 5.55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2DC49" w14:textId="32FBF707" w:rsidR="00316710" w:rsidRPr="00FF11FD" w:rsidRDefault="0073106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E90A1FA" w14:textId="2BF86681" w:rsidR="00316710" w:rsidRPr="00FF11FD" w:rsidRDefault="00760BA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0.84</w:t>
            </w:r>
            <w:r w:rsidR="005A1986">
              <w:rPr>
                <w:sz w:val="13"/>
                <w:szCs w:val="13"/>
              </w:rPr>
              <w:t>5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CA9AF2" w14:textId="37318035" w:rsidR="00316710" w:rsidRPr="00FF11FD" w:rsidRDefault="005A198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0.731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45F" w14:textId="09F22B20" w:rsidR="00316710" w:rsidRPr="00FF11FD" w:rsidRDefault="005A198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-4.55 ± 3.62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18B8B" w14:textId="2CAA0A1C" w:rsidR="00316710" w:rsidRPr="00FF11FD" w:rsidRDefault="005A198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F3AF5B" w14:textId="2D5465D5" w:rsidR="00316710" w:rsidRPr="00FF11FD" w:rsidRDefault="005A198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0.741 ± 0.009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E9DE0E" w14:textId="2FE5A230" w:rsidR="00316710" w:rsidRPr="00FF11FD" w:rsidRDefault="005A198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0.705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D8232C9" w14:textId="36B3118E" w:rsidR="00316710" w:rsidRPr="00FF11FD" w:rsidRDefault="005A198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-18.69 ± 14.88</w:t>
            </w:r>
          </w:p>
        </w:tc>
      </w:tr>
      <w:tr w:rsidR="00316710" w:rsidRPr="00710D2A" w14:paraId="44562E38" w14:textId="46E32854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DE9887E" w14:textId="65E4026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325F0E3" w14:textId="773DC68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38.9154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71970742" w14:textId="16A53A0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-78.80</w:t>
            </w:r>
            <w:r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9FE642A" w14:textId="492BC4C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3F557C65" w14:textId="2F284C4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010" w14:textId="3803E92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949B0" w14:textId="026CBDFB" w:rsidR="00316710" w:rsidRPr="00FF11FD" w:rsidRDefault="00646D4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2CEA02" w14:textId="12A730BC" w:rsidR="00316710" w:rsidRPr="00FF11FD" w:rsidRDefault="00646D4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0.765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FCED08" w14:textId="55CF22ED" w:rsidR="00316710" w:rsidRPr="00FF11FD" w:rsidRDefault="00646D4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0.664 ±0.009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C12" w14:textId="347C1842" w:rsidR="00316710" w:rsidRPr="00FF11FD" w:rsidRDefault="00646D4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1.31 ± 4.50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2CED2" w14:textId="48D51F94" w:rsidR="00316710" w:rsidRPr="00FF11FD" w:rsidRDefault="00646D4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A13E2B" w14:textId="576F83A8" w:rsidR="00316710" w:rsidRPr="00FF11FD" w:rsidRDefault="00646D4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</w:t>
            </w:r>
            <w:r w:rsidR="005552D5">
              <w:rPr>
                <w:sz w:val="13"/>
                <w:szCs w:val="13"/>
              </w:rPr>
              <w:t>4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9E01C17" w14:textId="4B809015" w:rsidR="00316710" w:rsidRPr="00FF11FD" w:rsidRDefault="005552D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0.653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741" w14:textId="458395A9" w:rsidR="00316710" w:rsidRPr="00FF11FD" w:rsidRDefault="005552D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7.02 ± 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7AB8" w14:textId="6D61908E" w:rsidR="00316710" w:rsidRPr="00FF11FD" w:rsidRDefault="005552D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692F7B" w14:textId="31546E99" w:rsidR="00316710" w:rsidRPr="00FF11FD" w:rsidRDefault="00394FF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0.746 ±</w:t>
            </w:r>
            <w:r w:rsidR="00FE219D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0.007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17ECF2E" w14:textId="318C9D64" w:rsidR="00316710" w:rsidRPr="00FF11FD" w:rsidRDefault="00394FF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0.716 ± 0.007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38EFA28" w14:textId="3A7FE514" w:rsidR="00316710" w:rsidRPr="00FF11FD" w:rsidRDefault="00394FF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19.84 ± 16.86</w:t>
            </w:r>
          </w:p>
        </w:tc>
      </w:tr>
      <w:tr w:rsidR="00316710" w:rsidRPr="00710D2A" w14:paraId="5E8888D0" w14:textId="6F1F89A0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93804E4" w14:textId="0915874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13-8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52083E8" w14:textId="19F40C3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38.9345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B713665" w14:textId="5B64EAF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-79.89</w:t>
            </w:r>
            <w:r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14095BD" w14:textId="07C6C61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5BD2D5B" w14:textId="6FA99AD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0A7" w14:textId="58A554E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Dch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E7EC8" w14:textId="06005474" w:rsidR="00316710" w:rsidRPr="00FF11FD" w:rsidRDefault="002604C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29439" w14:textId="0A7456F8" w:rsidR="00316710" w:rsidRPr="00FF11FD" w:rsidRDefault="002604C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0.802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4777D2" w14:textId="0B2F7FA5" w:rsidR="00316710" w:rsidRPr="00FF11FD" w:rsidRDefault="002604C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0.668 ± 0.010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59" w14:textId="5543B1A1" w:rsidR="00316710" w:rsidRPr="00FF11FD" w:rsidRDefault="002604C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-2.89 ± 3.46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50955" w14:textId="2E56B86E" w:rsidR="00316710" w:rsidRPr="00FF11FD" w:rsidRDefault="002604C4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9E889D" w14:textId="0C9D1853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0.804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8472D0" w14:textId="0B0B7032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0.679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B78" w14:textId="3B9B5CEA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-6.83 ± 3.84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74A35" w14:textId="29292670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00, 200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A8D9D60" w14:textId="138F1B16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0.819 ± 0.010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20025E" w14:textId="698A2244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0.743 ± 0.010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7EFA8B3" w14:textId="0C3BB92F" w:rsidR="00316710" w:rsidRPr="00FF11FD" w:rsidRDefault="007D34C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37.65 ± 24.16</w:t>
            </w:r>
          </w:p>
        </w:tc>
      </w:tr>
      <w:tr w:rsidR="00316710" w:rsidRPr="00710D2A" w14:paraId="6F15E269" w14:textId="3027B252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6F57AF7" w14:textId="59B75AC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15-42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27B22B0" w14:textId="6A21EF2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38.9408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48EE5BF4" w14:textId="49972FE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-79.941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B4A8B50" w14:textId="7A52F77E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5CF6D93" w14:textId="5BEDA5F7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7CD" w14:textId="717765EC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pv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11FA4" w14:textId="1199F4F9" w:rsidR="00316710" w:rsidRPr="00FF11FD" w:rsidRDefault="00805C3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37AAF3" w14:textId="7AC1705F" w:rsidR="00316710" w:rsidRPr="00FF11FD" w:rsidRDefault="00805C3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0.749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38DDDDF" w14:textId="03C399AC" w:rsidR="00316710" w:rsidRPr="00FF11FD" w:rsidRDefault="00805C3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</w:t>
            </w:r>
            <w:r w:rsidR="00FE219D">
              <w:rPr>
                <w:sz w:val="13"/>
                <w:szCs w:val="13"/>
              </w:rPr>
              <w:t>96 ± 0.007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91D" w14:textId="6CA16C13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-28.54 ± 9.01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16FE5" w14:textId="51DAC318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3F5ED9" w14:textId="2433EF3F" w:rsidR="00316710" w:rsidRPr="00FE219D" w:rsidRDefault="00FE219D" w:rsidP="00CB5424">
            <w:pPr>
              <w:rPr>
                <w:sz w:val="13"/>
                <w:szCs w:val="13"/>
                <w:vertAlign w:val="superscript"/>
              </w:rPr>
            </w:pPr>
            <w:r>
              <w:rPr>
                <w:sz w:val="13"/>
                <w:szCs w:val="13"/>
              </w:rPr>
              <w:t>0.751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AF17B7" w14:textId="622709C7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0.707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FE2" w14:textId="1BFC7EAC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-12.83 ± 9.75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35E2" w14:textId="72869D7B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00, 348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6564D3" w14:textId="4565F2E6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0.756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33C1323" w14:textId="38343873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0.723 ± 0.012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DF0BEB7" w14:textId="1F0DE407" w:rsidR="00316710" w:rsidRPr="00FF11FD" w:rsidRDefault="00FE219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-18.63 ± 16.10</w:t>
            </w:r>
          </w:p>
        </w:tc>
      </w:tr>
      <w:tr w:rsidR="00316710" w:rsidRPr="00710D2A" w14:paraId="16D674DD" w14:textId="17D164E6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59BD107" w14:textId="21D3E1E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15-43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5AECF30" w14:textId="588E9EB4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38.9626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E4F2F85" w14:textId="48152B1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-80.035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EDEB4F2" w14:textId="1A1A149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0D0612A" w14:textId="7594D22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30B" w14:textId="0ACD52CB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FBF9" w14:textId="16C4F2D1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05442A" w14:textId="1DB74C81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0.749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182061" w14:textId="65733D01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0.682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BB0" w14:textId="2387A319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30.57 ± 5.64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90BE0" w14:textId="4E77E440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31E454" w14:textId="7796CECC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0.734 ± 0.012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CCD1AEF" w14:textId="1E6C926A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0.683 ± 0.006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D67" w14:textId="05B42E22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-7.45 ± 9.31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09013" w14:textId="4CF11C9C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00, 041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0B8C07" w14:textId="06AB5A48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0.758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A8CAA1" w14:textId="16C59B5A" w:rsidR="00316710" w:rsidRPr="00FF11FD" w:rsidRDefault="004B51E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0.716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188D1E" w14:textId="0C3A236F" w:rsidR="00316710" w:rsidRPr="00FF11FD" w:rsidRDefault="008A3BBD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37.74 ± 32.16</w:t>
            </w:r>
          </w:p>
        </w:tc>
      </w:tr>
      <w:tr w:rsidR="00316710" w:rsidRPr="00710D2A" w14:paraId="09260461" w14:textId="63EA8F43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C4E0B0B" w14:textId="38B93C5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15-47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90A66C9" w14:textId="354D398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39.0129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F15F2EE" w14:textId="6F224B4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-80.320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81559FF" w14:textId="518BCBE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62A54B0" w14:textId="7B191E8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7F6" w14:textId="1D69D4C8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2A44F" w14:textId="34C39388" w:rsidR="00316710" w:rsidRPr="00FF11FD" w:rsidRDefault="0023261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90, 179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16194E" w14:textId="1AC6A913" w:rsidR="00316710" w:rsidRPr="00FF11FD" w:rsidRDefault="0023261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0.780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2B9451" w14:textId="36EEB48C" w:rsidR="00316710" w:rsidRPr="00FF11FD" w:rsidRDefault="0023261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0.713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D73" w14:textId="6BBCC0D5" w:rsidR="00316710" w:rsidRPr="00FF11FD" w:rsidRDefault="0023261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15.56 ± 7.58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CFBA" w14:textId="4F9099E5" w:rsidR="00316710" w:rsidRPr="00FF11FD" w:rsidRDefault="00232619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90, 089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528B16A" w14:textId="0DFE94FA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0.795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7669FB" w14:textId="266ABA32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0.721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27A" w14:textId="767EF651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0.45 ± 6.72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8749A" w14:textId="0A8FAA6A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00, 089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296D41" w14:textId="107A62C3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0.772 ± 0.013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6CB6580" w14:textId="6CA583C9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0.718 ± 0.011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886F59A" w14:textId="1892EC50" w:rsidR="00316710" w:rsidRPr="00FF11FD" w:rsidRDefault="00B36EF8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-36.50 ± 29.81</w:t>
            </w:r>
          </w:p>
        </w:tc>
      </w:tr>
      <w:tr w:rsidR="00316710" w:rsidRPr="00710D2A" w14:paraId="0C7D4C2B" w14:textId="2C88DCE1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282AEEB" w14:textId="6FE1C64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15-46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A7D3142" w14:textId="437FE6C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38.9792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6FD77A2E" w14:textId="11AF82D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-80.448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877224F" w14:textId="5F5808A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D6C043E" w14:textId="4F51420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CAB" w14:textId="354B6A4D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F669" w14:textId="6D902157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38EF43" w14:textId="4A5D8B36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0.773 ±0.010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45D1A9F" w14:textId="13846B75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0.703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32F" w14:textId="21A47504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-44.98 ± 38.89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A516" w14:textId="5F5AA7B4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90, 321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D1E4381" w14:textId="173FB181" w:rsidR="00316710" w:rsidRPr="006B0167" w:rsidRDefault="006B0167" w:rsidP="00CB5424">
            <w:pPr>
              <w:rPr>
                <w:sz w:val="13"/>
                <w:szCs w:val="13"/>
                <w:vertAlign w:val="superscript"/>
              </w:rPr>
            </w:pPr>
            <w:r>
              <w:rPr>
                <w:sz w:val="13"/>
                <w:szCs w:val="13"/>
              </w:rPr>
              <w:t>0.727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81EFC0" w14:textId="1A6FA8D4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0.703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733" w14:textId="7A9BEB7C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29.74 ± 26.52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103D" w14:textId="5D0CB664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00, 321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870B54" w14:textId="64289F70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0.741 ± 0.011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1584E77" w14:textId="47660B41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0.709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98E659A" w14:textId="2358E574" w:rsidR="00316710" w:rsidRPr="00FF11FD" w:rsidRDefault="006B0167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-7.07 ± 17.52</w:t>
            </w:r>
          </w:p>
        </w:tc>
      </w:tr>
      <w:tr w:rsidR="00316710" w:rsidRPr="00710D2A" w14:paraId="6455C318" w14:textId="06DC91D3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DDFCA17" w14:textId="156ADF9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15-48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D589E3C" w14:textId="4010DF1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39.0484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5BBB4162" w14:textId="56F4231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-80.49</w:t>
            </w:r>
            <w:r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9C8216C" w14:textId="0EF3617F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DB6F763" w14:textId="29F007A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1EB" w14:textId="3E903E0B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84638" w14:textId="3149A9E5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BACA4E" w14:textId="7DE5BE51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0.790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2A98B2" w14:textId="0FC7BCF9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0.707 ± 0.010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C9B" w14:textId="4D76CDCB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-26.14 ± 8.04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0DB3D" w14:textId="51BB9FAA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CE6F22" w14:textId="13AF310A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0.821 ± 0.013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7962511" w14:textId="13EBEC38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0.673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DDF" w14:textId="70C95B72" w:rsidR="00316710" w:rsidRPr="00FF11FD" w:rsidRDefault="00FD241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18.19 ± </w:t>
            </w:r>
            <w:r w:rsidR="008C704C">
              <w:rPr>
                <w:sz w:val="13"/>
                <w:szCs w:val="13"/>
              </w:rPr>
              <w:t>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431B0" w14:textId="49276C3F" w:rsidR="00316710" w:rsidRPr="00FF11FD" w:rsidRDefault="008C704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636D9B" w14:textId="2B3BFF56" w:rsidR="00316710" w:rsidRPr="00FF11FD" w:rsidRDefault="008C704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0.844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E33523" w14:textId="7235E5BF" w:rsidR="00316710" w:rsidRPr="00FF11FD" w:rsidRDefault="008C704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0.793 ± 0.008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D30D10" w14:textId="110CC428" w:rsidR="00316710" w:rsidRPr="00FF11FD" w:rsidRDefault="008C704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-8.23 ± 7.55</w:t>
            </w:r>
          </w:p>
        </w:tc>
      </w:tr>
      <w:tr w:rsidR="00316710" w:rsidRPr="00710D2A" w14:paraId="25D41FC0" w14:textId="79A90E9A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92A6881" w14:textId="1136CD2B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15-51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AF7EF35" w14:textId="7E69B792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39.0351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4A0B5FF" w14:textId="6EF2B00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-80.646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7472C748" w14:textId="77A5C67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2541894" w14:textId="2DBC1EC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6AF" w14:textId="5067CAC5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c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BC738" w14:textId="012489F7" w:rsidR="00316710" w:rsidRPr="00FF11FD" w:rsidRDefault="008C704C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90, </w:t>
            </w:r>
            <w:r w:rsidR="0091693B">
              <w:rPr>
                <w:sz w:val="13"/>
                <w:szCs w:val="13"/>
              </w:rPr>
              <w:t>088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B6B2C5" w14:textId="298A5E12" w:rsidR="00316710" w:rsidRPr="00FF11FD" w:rsidRDefault="0091693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0.784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F2C46D7" w14:textId="4D421743" w:rsidR="00316710" w:rsidRPr="00FF11FD" w:rsidRDefault="0091693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0.717 ± 0.009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144" w14:textId="3AA8AC96" w:rsidR="00316710" w:rsidRPr="00FF11FD" w:rsidRDefault="0091693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38.95 ± 28.45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27A4" w14:textId="7CF6AAD6" w:rsidR="00316710" w:rsidRPr="00FF11FD" w:rsidRDefault="0091693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D53E891" w14:textId="5DFD2685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0.757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B0C32B" w14:textId="2D845EF0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0.715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40A" w14:textId="18E7292D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31.01 ± 18.05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A03F" w14:textId="1487FBDC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58C96A" w14:textId="78D439B2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0.756 ± 0.011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CA173C" w14:textId="6B7908AD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0.720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5A22A72" w14:textId="04C10CDA" w:rsidR="00316710" w:rsidRPr="00FF11FD" w:rsidRDefault="002E5DB5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-11.50 ± 14.79</w:t>
            </w:r>
          </w:p>
        </w:tc>
      </w:tr>
      <w:tr w:rsidR="00316710" w:rsidRPr="00710D2A" w14:paraId="381570A9" w14:textId="19434509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5D2CC1C" w14:textId="71AAEA7C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15-52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2ED3354" w14:textId="44F27FB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39.0573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0D6D93C" w14:textId="6F57B66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-80.857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D58A3B8" w14:textId="685C8C5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C8DAA48" w14:textId="41803A1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6DE" w14:textId="08AF2201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7AAA8" w14:textId="34DC75DE" w:rsidR="00316710" w:rsidRPr="00FF11FD" w:rsidRDefault="004161E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90, 058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4AB7DC" w14:textId="455D203D" w:rsidR="00316710" w:rsidRPr="00FF11FD" w:rsidRDefault="004161E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0.704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CA01DC" w14:textId="6F87AC4B" w:rsidR="00316710" w:rsidRPr="00FF11FD" w:rsidRDefault="004161E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0.633 ± 0.006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E3" w14:textId="4344C48B" w:rsidR="00316710" w:rsidRPr="00FF11FD" w:rsidRDefault="004161E6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1.21 ± 5.56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CF2F" w14:textId="5C826135" w:rsidR="00316710" w:rsidRPr="00FF11FD" w:rsidRDefault="00235F3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D3B776" w14:textId="60718ACF" w:rsidR="00316710" w:rsidRPr="00FF11FD" w:rsidRDefault="00235F3B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0.79</w:t>
            </w:r>
            <w:r w:rsidR="006A021E">
              <w:rPr>
                <w:sz w:val="13"/>
                <w:szCs w:val="13"/>
              </w:rPr>
              <w:t>5 ± 0.009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03CAEF9" w14:textId="257456B7" w:rsidR="00316710" w:rsidRPr="00FF11FD" w:rsidRDefault="006A021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0.659 ± 0.007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810" w14:textId="0324B4A4" w:rsidR="00316710" w:rsidRPr="00FF11FD" w:rsidRDefault="006A021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-0.15 ± 3.24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C144" w14:textId="7182510D" w:rsidR="00316710" w:rsidRPr="00FF11FD" w:rsidRDefault="006A021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00, 148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D153D" w14:textId="4A34EC13" w:rsidR="00316710" w:rsidRPr="00FF11FD" w:rsidRDefault="006A021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0.768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A1AF8A" w14:textId="399C6F9A" w:rsidR="00316710" w:rsidRPr="00FF11FD" w:rsidRDefault="006A021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0.676 ± 0.008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BC3A25" w14:textId="22800C4D" w:rsidR="00316710" w:rsidRPr="00FF11FD" w:rsidRDefault="006A021E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1.44 ± 4.45</w:t>
            </w:r>
          </w:p>
        </w:tc>
      </w:tr>
      <w:tr w:rsidR="00316710" w:rsidRPr="00710D2A" w14:paraId="4635940C" w14:textId="040F690C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98FC7CE" w14:textId="1FB7C20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15-53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0BF0FD76" w14:textId="679A5FFA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39.0496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37384041" w14:textId="12FCD680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-80.995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405D3C9" w14:textId="26DE1DF9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6E9A7526" w14:textId="323097A6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64F" w14:textId="2E2690E1" w:rsidR="00316710" w:rsidRPr="00316710" w:rsidRDefault="00614431" w:rsidP="00CB5424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316710" w:rsidRPr="00316710">
              <w:rPr>
                <w:rFonts w:cstheme="minorHAnsi"/>
                <w:sz w:val="13"/>
                <w:szCs w:val="13"/>
              </w:rPr>
              <w:t>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DB6EE" w14:textId="75BDB365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90, 175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7FA753" w14:textId="0025FEEB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0.685 ± 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BE8B02" w14:textId="52205AED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0.643 ± 0.008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849" w14:textId="77FFEC28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-1.25 ± 12.89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AF2F6" w14:textId="1404BDCC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7F18291" w14:textId="4B73BAA9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0.757 ± 0.014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6E97DF" w14:textId="6EE13A08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0.657 ± 0.008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734" w14:textId="32E04645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-12.48 ± 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2D6B" w14:textId="1368CEEA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00, 085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67AEB5" w14:textId="570A086D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0.803 ± 0.013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4A14DA" w14:textId="3B9AB378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0.644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E3DAF66" w14:textId="2177EDE2" w:rsidR="00316710" w:rsidRPr="00FF11FD" w:rsidRDefault="00A1076F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9.68 ± 3.27</w:t>
            </w:r>
          </w:p>
        </w:tc>
      </w:tr>
      <w:tr w:rsidR="00316710" w:rsidRPr="00710D2A" w14:paraId="3B919043" w14:textId="7F7EC52D" w:rsidTr="00B85075"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07D5BAA" w14:textId="00A5CDE5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15-55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432514A" w14:textId="73D88143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39.0882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09655722" w14:textId="6B8AF208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-81.41</w:t>
            </w:r>
            <w:r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0FCC5F43" w14:textId="665F5D6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AP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E6F51C0" w14:textId="738FFDC1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65E" w14:textId="7606C92D" w:rsidR="00316710" w:rsidRPr="00316710" w:rsidRDefault="00316710" w:rsidP="00CB5424">
            <w:pPr>
              <w:rPr>
                <w:rFonts w:cstheme="minorHAnsi"/>
                <w:sz w:val="13"/>
                <w:szCs w:val="13"/>
              </w:rPr>
            </w:pPr>
            <w:r w:rsidRPr="00316710">
              <w:rPr>
                <w:rFonts w:cstheme="minorHAnsi"/>
                <w:sz w:val="13"/>
                <w:szCs w:val="13"/>
              </w:rPr>
              <w:t>Pd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13943" w14:textId="2C46F61E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90, 060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9E9595" w14:textId="4728BB1F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0.784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8FED3E" w14:textId="4098309D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0.680 ± 0.011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D8B" w14:textId="7ABF00AD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-30.50 ± 5.60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A6FA2" w14:textId="379169A3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90, 150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7558CF" w14:textId="596749DC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0.753 ± 0.011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56D3907" w14:textId="1E4318B5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0.708 ± 0.010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805" w14:textId="4A65A352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12.01 ± 13.15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AAF32" w14:textId="63D0544A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00, 150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C1D44C" w14:textId="3EE05A02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0.758 ± 0.010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8B03FAB" w14:textId="4C34B7E0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0.722 ± 0.009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D5F497B" w14:textId="68AA6504" w:rsidR="00316710" w:rsidRPr="00FF11FD" w:rsidRDefault="00D72F82" w:rsidP="00CB542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21.97 ± 19.02</w:t>
            </w:r>
          </w:p>
        </w:tc>
      </w:tr>
    </w:tbl>
    <w:p w14:paraId="0FFC86A6" w14:textId="65C645D3" w:rsidR="00710D2A" w:rsidRPr="00710D2A" w:rsidRDefault="00710D2A" w:rsidP="00CB5424">
      <w:pPr>
        <w:rPr>
          <w:sz w:val="16"/>
          <w:szCs w:val="16"/>
        </w:rPr>
      </w:pPr>
    </w:p>
    <w:p w14:paraId="0271A059" w14:textId="77777777" w:rsidR="00710D2A" w:rsidRDefault="00710D2A" w:rsidP="00CB5424"/>
    <w:sectPr w:rsidR="00710D2A" w:rsidSect="00710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GDCGeoAg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A"/>
    <w:rsid w:val="000517E8"/>
    <w:rsid w:val="00070B5E"/>
    <w:rsid w:val="00077AB4"/>
    <w:rsid w:val="000A65DA"/>
    <w:rsid w:val="000E5D55"/>
    <w:rsid w:val="0012321A"/>
    <w:rsid w:val="00171BCF"/>
    <w:rsid w:val="00180C6D"/>
    <w:rsid w:val="00181538"/>
    <w:rsid w:val="001D5048"/>
    <w:rsid w:val="001F6B71"/>
    <w:rsid w:val="001F6D85"/>
    <w:rsid w:val="0020033A"/>
    <w:rsid w:val="00232619"/>
    <w:rsid w:val="0023456E"/>
    <w:rsid w:val="00235F3B"/>
    <w:rsid w:val="002604C4"/>
    <w:rsid w:val="002D18FC"/>
    <w:rsid w:val="002E06E7"/>
    <w:rsid w:val="002E5DB5"/>
    <w:rsid w:val="00316710"/>
    <w:rsid w:val="00357FB1"/>
    <w:rsid w:val="00382054"/>
    <w:rsid w:val="00394FF4"/>
    <w:rsid w:val="003A4BE2"/>
    <w:rsid w:val="004154A3"/>
    <w:rsid w:val="004161E6"/>
    <w:rsid w:val="00450921"/>
    <w:rsid w:val="004A293C"/>
    <w:rsid w:val="004B4594"/>
    <w:rsid w:val="004B51EC"/>
    <w:rsid w:val="004F2CD6"/>
    <w:rsid w:val="0050287F"/>
    <w:rsid w:val="00515341"/>
    <w:rsid w:val="00544EC2"/>
    <w:rsid w:val="005552D5"/>
    <w:rsid w:val="00556FD1"/>
    <w:rsid w:val="00565B46"/>
    <w:rsid w:val="0059668A"/>
    <w:rsid w:val="005A1986"/>
    <w:rsid w:val="005A36EF"/>
    <w:rsid w:val="005C26E9"/>
    <w:rsid w:val="005D3673"/>
    <w:rsid w:val="005D5072"/>
    <w:rsid w:val="00600BA0"/>
    <w:rsid w:val="00602140"/>
    <w:rsid w:val="00605EF8"/>
    <w:rsid w:val="00614431"/>
    <w:rsid w:val="00627C42"/>
    <w:rsid w:val="0063481F"/>
    <w:rsid w:val="00646D47"/>
    <w:rsid w:val="006A021E"/>
    <w:rsid w:val="006B0167"/>
    <w:rsid w:val="006E30EF"/>
    <w:rsid w:val="006E68CF"/>
    <w:rsid w:val="006F17E9"/>
    <w:rsid w:val="00710D2A"/>
    <w:rsid w:val="00731068"/>
    <w:rsid w:val="00760BA6"/>
    <w:rsid w:val="00767220"/>
    <w:rsid w:val="0079425E"/>
    <w:rsid w:val="007D0AC2"/>
    <w:rsid w:val="007D34C2"/>
    <w:rsid w:val="007F769E"/>
    <w:rsid w:val="00805C37"/>
    <w:rsid w:val="00814BB8"/>
    <w:rsid w:val="008804F9"/>
    <w:rsid w:val="00886C92"/>
    <w:rsid w:val="00892531"/>
    <w:rsid w:val="008A3BBD"/>
    <w:rsid w:val="008C452C"/>
    <w:rsid w:val="008C704C"/>
    <w:rsid w:val="0091693B"/>
    <w:rsid w:val="0097003F"/>
    <w:rsid w:val="00A04ED4"/>
    <w:rsid w:val="00A062BE"/>
    <w:rsid w:val="00A1076F"/>
    <w:rsid w:val="00A57A71"/>
    <w:rsid w:val="00A97D60"/>
    <w:rsid w:val="00AA739E"/>
    <w:rsid w:val="00B36EF8"/>
    <w:rsid w:val="00B85075"/>
    <w:rsid w:val="00B92FA0"/>
    <w:rsid w:val="00C05843"/>
    <w:rsid w:val="00C160BD"/>
    <w:rsid w:val="00C76E7C"/>
    <w:rsid w:val="00CB5424"/>
    <w:rsid w:val="00CF5575"/>
    <w:rsid w:val="00D1720C"/>
    <w:rsid w:val="00D640F0"/>
    <w:rsid w:val="00D72F82"/>
    <w:rsid w:val="00DF7763"/>
    <w:rsid w:val="00E37A42"/>
    <w:rsid w:val="00E86ED8"/>
    <w:rsid w:val="00EB4B76"/>
    <w:rsid w:val="00F22720"/>
    <w:rsid w:val="00F27CEB"/>
    <w:rsid w:val="00F31527"/>
    <w:rsid w:val="00F37A46"/>
    <w:rsid w:val="00F55D81"/>
    <w:rsid w:val="00FC4A06"/>
    <w:rsid w:val="00FC62E1"/>
    <w:rsid w:val="00FD2412"/>
    <w:rsid w:val="00FE219D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D6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Sak</dc:creator>
  <cp:keywords/>
  <dc:description/>
  <cp:lastModifiedBy>Gina Harlow</cp:lastModifiedBy>
  <cp:revision>4</cp:revision>
  <cp:lastPrinted>2018-11-15T15:19:00Z</cp:lastPrinted>
  <dcterms:created xsi:type="dcterms:W3CDTF">2020-04-04T20:27:00Z</dcterms:created>
  <dcterms:modified xsi:type="dcterms:W3CDTF">2020-07-02T02:42:00Z</dcterms:modified>
</cp:coreProperties>
</file>