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080"/>
        <w:gridCol w:w="1440"/>
        <w:gridCol w:w="720"/>
        <w:gridCol w:w="729"/>
        <w:gridCol w:w="805"/>
        <w:gridCol w:w="2035"/>
        <w:gridCol w:w="1680"/>
      </w:tblGrid>
      <w:tr w:rsidR="00D465EA" w:rsidRPr="00D465EA" w14:paraId="5E63A438" w14:textId="77777777" w:rsidTr="002D6D54">
        <w:trPr>
          <w:trHeight w:val="300"/>
        </w:trPr>
        <w:tc>
          <w:tcPr>
            <w:tcW w:w="37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1AA8" w14:textId="2D4CFC4A" w:rsidR="00D465EA" w:rsidRPr="00A722D7" w:rsidRDefault="00162E82" w:rsidP="00D465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Table S</w:t>
            </w:r>
            <w:bookmarkStart w:id="0" w:name="_GoBack"/>
            <w:bookmarkEnd w:id="0"/>
            <w:r w:rsidR="00D465EA" w:rsidRPr="00A722D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D465EA" w:rsidRPr="00A72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r w:rsidR="00D465EA" w:rsidRPr="00A722D7">
              <w:rPr>
                <w:rFonts w:ascii="Times New Roman" w:eastAsia="Times New Roman" w:hAnsi="Times New Roman" w:cs="Times New Roman"/>
                <w:color w:val="000000"/>
              </w:rPr>
              <w:t>Sample descriptions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93D9" w14:textId="77777777" w:rsidR="00D465EA" w:rsidRPr="00D465EA" w:rsidRDefault="00D465EA" w:rsidP="00D465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A634" w14:textId="77777777" w:rsidR="00D465EA" w:rsidRPr="00D465EA" w:rsidRDefault="00D465EA" w:rsidP="00D465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DF7A" w14:textId="77777777" w:rsidR="00D465EA" w:rsidRPr="00D465EA" w:rsidRDefault="00D465EA" w:rsidP="00D465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02D7" w14:textId="77777777" w:rsidR="00D465EA" w:rsidRPr="00D465EA" w:rsidRDefault="00D465EA" w:rsidP="00D465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E2CD" w14:textId="77777777" w:rsidR="00D465EA" w:rsidRPr="00D465EA" w:rsidRDefault="00D465EA" w:rsidP="00D465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65EA" w:rsidRPr="00D465EA" w14:paraId="4C6F8BC3" w14:textId="77777777" w:rsidTr="002D6D54">
        <w:trPr>
          <w:trHeight w:val="60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FD8B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Number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93B7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C434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Lithology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D502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XRF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9013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ICP-MS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61AB4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EPMA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3762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Mineral Assemblage*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900C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Coordinates (Lat, Long) WGS84</w:t>
            </w:r>
          </w:p>
        </w:tc>
      </w:tr>
      <w:tr w:rsidR="00D465EA" w:rsidRPr="00D465EA" w14:paraId="57FB440E" w14:textId="77777777" w:rsidTr="002D6D54">
        <w:trPr>
          <w:trHeight w:val="480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9DE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ND01-17A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1CC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Așıgediği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D0BE" w14:textId="07B0DBED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mphibolite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F4E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CAC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850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D2C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Hbl + Pl + Qz + Bt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300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37.8465 N, 34.8360 E</w:t>
            </w:r>
          </w:p>
        </w:tc>
      </w:tr>
      <w:tr w:rsidR="00D465EA" w:rsidRPr="00D465EA" w14:paraId="6E64E6EF" w14:textId="77777777" w:rsidTr="002D6D54">
        <w:trPr>
          <w:trHeight w:val="44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EA50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ND01-32B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C70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Gümüșler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3EB0" w14:textId="272D469D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mphibolite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D12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E8F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01E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1E14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Hbl + Pl + Qz + Bt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F28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37.9500 N, 34.8124 E</w:t>
            </w:r>
          </w:p>
        </w:tc>
      </w:tr>
      <w:tr w:rsidR="00D465EA" w:rsidRPr="00D465EA" w14:paraId="7BAD41FF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454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8DC6" w14:textId="4032589D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loat, NMC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E9DB" w14:textId="4704975E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(gabbro)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330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5D6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D5D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AE2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133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38.03224 N, 34.74825 E</w:t>
            </w:r>
          </w:p>
        </w:tc>
      </w:tr>
      <w:tr w:rsidR="00D465EA" w:rsidRPr="00D465EA" w14:paraId="1BAE35E7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9D5F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2D3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107F" w14:textId="14EB602B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etagabbro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865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9A0C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1FC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AF7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 + Ttn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910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38.01018 N, 34.75679 E</w:t>
            </w:r>
          </w:p>
        </w:tc>
      </w:tr>
      <w:tr w:rsidR="00D465EA" w:rsidRPr="00D465EA" w14:paraId="1FEBC27A" w14:textId="77777777" w:rsidTr="002D6D54">
        <w:trPr>
          <w:trHeight w:val="4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6AFC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CBA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3450" w14:textId="1A260DC9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etagabbro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CF1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23EC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1BD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8A0C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 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Cpx 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Hbl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Ttn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E44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38.01018 N, 34.75679 E</w:t>
            </w:r>
          </w:p>
        </w:tc>
      </w:tr>
      <w:tr w:rsidR="00D465EA" w:rsidRPr="00D465EA" w14:paraId="4DC8CAA2" w14:textId="77777777" w:rsidTr="002D6D54">
        <w:trPr>
          <w:trHeight w:val="5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082C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ND14-02C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52E6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3522" w14:textId="2733BA3C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rotomylonite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1BD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D8D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DD7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EC44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Qz + Ttn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559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38.01018 N, 34.75679 E</w:t>
            </w:r>
          </w:p>
        </w:tc>
      </w:tr>
      <w:tr w:rsidR="00D465EA" w:rsidRPr="00D465EA" w14:paraId="3C784630" w14:textId="77777777" w:rsidTr="002D6D54">
        <w:trPr>
          <w:trHeight w:val="52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87C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ND14-02D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092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F76A" w14:textId="6927BAD9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rotomylonite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5ED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78C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9F0A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243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Qz + Bt + Afs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41AE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38.01018 N, 34.75679 E</w:t>
            </w:r>
          </w:p>
        </w:tc>
      </w:tr>
      <w:tr w:rsidR="00D465EA" w:rsidRPr="00D465EA" w14:paraId="060CC9CD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837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ND14-02E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558E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71E7" w14:textId="64CA7D9B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rotomylonite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6D6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E008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F54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A42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Qz + Hbl + Bt + Zr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543F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38.01018 N, 34.75679 E</w:t>
            </w:r>
          </w:p>
        </w:tc>
      </w:tr>
      <w:tr w:rsidR="00D465EA" w:rsidRPr="00D465EA" w14:paraId="11107E82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66F0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2F5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E183" w14:textId="3A2261AC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231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26A7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2E6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FBF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 + Cpx + Pl + Srp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DE5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38.0764 N, 35.12908 E</w:t>
            </w:r>
          </w:p>
        </w:tc>
      </w:tr>
      <w:tr w:rsidR="00D465EA" w:rsidRPr="00D465EA" w14:paraId="40D883EE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FEF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F3D5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3D39" w14:textId="16381076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ltramafic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8EE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C33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17DD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02F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Srp + Mag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056A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38.0764 N, 35.12908 E</w:t>
            </w:r>
          </w:p>
        </w:tc>
      </w:tr>
      <w:tr w:rsidR="00D465EA" w:rsidRPr="00D465EA" w14:paraId="6D138140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1DB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ND14-04A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268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11D5" w14:textId="3EF13B37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(gabbro)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F29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B7F5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244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747B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 + Cpx + Pl + Srp + Act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6CB5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38.14707 N, 35.13839 E</w:t>
            </w:r>
          </w:p>
        </w:tc>
      </w:tr>
      <w:tr w:rsidR="00D465EA" w:rsidRPr="00D465EA" w14:paraId="09432CA9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5A6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ND14-04B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04E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8DDF" w14:textId="1E35A0F1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(diabase)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853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7993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D85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3B4B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 Ttn + Chl + uralite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35D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38.14707 N, 35.13839 E</w:t>
            </w:r>
          </w:p>
        </w:tc>
      </w:tr>
      <w:tr w:rsidR="00D465EA" w:rsidRPr="00D465EA" w14:paraId="378FDE37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01A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F8C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(N)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D2DD" w14:textId="6F06B1CB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loat (metagabbro)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3E7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BDA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D35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62C4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F1B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38.2215 N, 35.0612 E</w:t>
            </w:r>
          </w:p>
        </w:tc>
      </w:tr>
      <w:tr w:rsidR="00D465EA" w:rsidRPr="00D465EA" w14:paraId="6417C16C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B5C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ND14-05B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760C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(N)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5E74" w14:textId="13B682D8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loat (diabase)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7B0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C0A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BF16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E13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 + Hbl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25DD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38.2215 N, 35.0612 E</w:t>
            </w:r>
          </w:p>
        </w:tc>
      </w:tr>
      <w:tr w:rsidR="00D465EA" w:rsidRPr="00D465EA" w14:paraId="53D36723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39C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768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421D" w14:textId="61B290B4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172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B52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353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703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Cpx + Pl + Ac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D36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38.01138 N, 35.10219 E</w:t>
            </w:r>
          </w:p>
        </w:tc>
      </w:tr>
      <w:tr w:rsidR="00D465EA" w:rsidRPr="00D465EA" w14:paraId="4F74E70E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925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1F6C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29E8" w14:textId="5FC92D68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553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FD3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D43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F6E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 + Cpx + Pl + Srp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21ED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38.01138 N, 35.10219 E</w:t>
            </w:r>
          </w:p>
        </w:tc>
      </w:tr>
      <w:tr w:rsidR="00D465EA" w:rsidRPr="00D465EA" w14:paraId="5FE0DA22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E79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ND14-06C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6E1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20DA" w14:textId="002DD33E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ltramafic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236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5EC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2C5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185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Srp + Cpx + 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4A81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38.01138 N, 35.10219 E</w:t>
            </w:r>
          </w:p>
        </w:tc>
      </w:tr>
      <w:tr w:rsidR="00D465EA" w:rsidRPr="00D465EA" w14:paraId="0E65BBC1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D468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ND14-06D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C23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9644" w14:textId="197A59F4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B56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E0D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1E54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FB8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 + Cpx + Srp + 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439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38.01138 N, 35.10219 E</w:t>
            </w:r>
          </w:p>
        </w:tc>
      </w:tr>
      <w:tr w:rsidR="00D465EA" w:rsidRPr="00D465EA" w14:paraId="68D1BC9D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09F5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EB9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A417" w14:textId="0BD8F746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E9B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0BF6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065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B563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Cpx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 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Ac + Srp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B74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37.9924 N, 35.1039 E</w:t>
            </w:r>
          </w:p>
        </w:tc>
      </w:tr>
      <w:tr w:rsidR="00D465EA" w:rsidRPr="00D465EA" w14:paraId="40B9EE92" w14:textId="77777777" w:rsidTr="002D6D54">
        <w:trPr>
          <w:trHeight w:val="5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B84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ND14-08A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CB64" w14:textId="7CD90A56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Aladağ </w:t>
            </w:r>
            <w:r w:rsidR="0015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phiolite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8820" w14:textId="2B7ED1C7" w:rsidR="00D465EA" w:rsidRPr="00D465EA" w:rsidRDefault="005F5F1C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ltramafic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3AC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71A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3A2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019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 + Opx + Srp + Chr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281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37.78225 N, 35.07171 E</w:t>
            </w:r>
          </w:p>
        </w:tc>
      </w:tr>
    </w:tbl>
    <w:p w14:paraId="38022664" w14:textId="77777777" w:rsidR="00D465EA" w:rsidRDefault="00D465EA">
      <w:r>
        <w:t xml:space="preserve">  </w:t>
      </w:r>
    </w:p>
    <w:p w14:paraId="45878B84" w14:textId="7661A8D7" w:rsidR="00D465EA" w:rsidRPr="007E7C66" w:rsidRDefault="00D465EA">
      <w:pPr>
        <w:rPr>
          <w:sz w:val="20"/>
          <w:szCs w:val="20"/>
        </w:rPr>
      </w:pPr>
      <w:r w:rsidRPr="007E7C66">
        <w:rPr>
          <w:sz w:val="20"/>
          <w:szCs w:val="20"/>
        </w:rPr>
        <w:t xml:space="preserve"> * bold font </w:t>
      </w:r>
      <w:r w:rsidR="00A329FF">
        <w:rPr>
          <w:sz w:val="20"/>
          <w:szCs w:val="20"/>
        </w:rPr>
        <w:t xml:space="preserve">indicates minerals that </w:t>
      </w:r>
      <w:r w:rsidRPr="007E7C66">
        <w:rPr>
          <w:sz w:val="20"/>
          <w:szCs w:val="20"/>
        </w:rPr>
        <w:t>were analyzed by electron microprobe.</w:t>
      </w:r>
    </w:p>
    <w:tbl>
      <w:tblPr>
        <w:tblW w:w="9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170"/>
        <w:gridCol w:w="1350"/>
        <w:gridCol w:w="90"/>
        <w:gridCol w:w="630"/>
        <w:gridCol w:w="639"/>
        <w:gridCol w:w="805"/>
        <w:gridCol w:w="2035"/>
        <w:gridCol w:w="1680"/>
      </w:tblGrid>
      <w:tr w:rsidR="005E29CF" w:rsidRPr="00D465EA" w14:paraId="56723D69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0021D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1F1B9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72F5B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49DA6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4C889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210DA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14AE3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6CF7F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29CF" w:rsidRPr="00D465EA" w14:paraId="4052BCEE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ACE31" w14:textId="77777777" w:rsidR="00D465EA" w:rsidRPr="00D465EA" w:rsidRDefault="00D465EA" w:rsidP="000B3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520F7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E849D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Lithology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24FA1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XRF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5B01A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ICP-MS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19C67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EPMA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9F5C8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Mineral Assemblage*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6D5B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Coordinates (Lat, Long) WGS84</w:t>
            </w:r>
          </w:p>
        </w:tc>
      </w:tr>
      <w:tr w:rsidR="005E29CF" w:rsidRPr="00D465EA" w14:paraId="796E051C" w14:textId="77777777" w:rsidTr="005E29CF">
        <w:trPr>
          <w:trHeight w:val="58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C74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FB2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4F7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DCC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644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FB8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DD3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uralite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F7F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38.14685 N, 35.13848 E</w:t>
            </w:r>
          </w:p>
        </w:tc>
      </w:tr>
      <w:tr w:rsidR="005E29CF" w:rsidRPr="00D465EA" w14:paraId="5B342F1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E94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F8A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012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AFC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3BD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78C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69C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Chl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C33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38.14685 N, 35.13848 E</w:t>
            </w:r>
          </w:p>
        </w:tc>
      </w:tr>
      <w:tr w:rsidR="005E29CF" w:rsidRPr="00D465EA" w14:paraId="01FED9C0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EAE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9B8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3EF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ACB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2B7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39C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036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Chl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4EE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38.14685 N, 35.13848 E</w:t>
            </w:r>
          </w:p>
        </w:tc>
      </w:tr>
      <w:tr w:rsidR="005E29CF" w:rsidRPr="00D465EA" w14:paraId="566F8793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488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629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71B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BB9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8E7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4A1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068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Act + 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442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38.14772 N, 35.1388 E</w:t>
            </w:r>
          </w:p>
        </w:tc>
      </w:tr>
      <w:tr w:rsidR="005E29CF" w:rsidRPr="00D465EA" w14:paraId="23F10002" w14:textId="77777777" w:rsidTr="005E29CF">
        <w:trPr>
          <w:trHeight w:val="5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F27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6D7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247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49A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F30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C38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310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Act + Chl + 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115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38.14772 N, 35.1388 E</w:t>
            </w:r>
          </w:p>
        </w:tc>
      </w:tr>
      <w:tr w:rsidR="005E29CF" w:rsidRPr="00D465EA" w14:paraId="0EBA9BE8" w14:textId="77777777" w:rsidTr="005E29CF">
        <w:trPr>
          <w:trHeight w:val="52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0D5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A5E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7CA5" w14:textId="2A0B4B53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8FF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089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61F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B7FB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FB62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37.99448 N, 35.10757 E</w:t>
            </w:r>
          </w:p>
        </w:tc>
      </w:tr>
      <w:tr w:rsidR="005E29CF" w:rsidRPr="00D465EA" w14:paraId="4B9FDA0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C23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7A0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99DD" w14:textId="7DF49DCD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910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5DF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64A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728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Chl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1FB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37.89441 N, 35.09982 E</w:t>
            </w:r>
          </w:p>
        </w:tc>
      </w:tr>
      <w:tr w:rsidR="005E29CF" w:rsidRPr="00D465EA" w14:paraId="1EAC90A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B52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ND15-08A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647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649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792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A80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E17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8D8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Ol + uralite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2ECA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37.89448 N, 35.09982 E</w:t>
            </w:r>
          </w:p>
        </w:tc>
      </w:tr>
      <w:tr w:rsidR="005E29CF" w:rsidRPr="00D465EA" w14:paraId="50D8BB77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A73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ND15-08B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A9D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D540" w14:textId="0FFDF9D7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(plagio-granite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CAB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DAB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F2A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9A2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Qz + Hbl + Afs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DA25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37.89448 N, 35.09982 E</w:t>
            </w:r>
          </w:p>
        </w:tc>
      </w:tr>
      <w:tr w:rsidR="005E29CF" w:rsidRPr="00D465EA" w14:paraId="47327C80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AD5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ND15-09A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4FD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54B4" w14:textId="259B82AC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4B5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38A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D49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378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Bt + Qz + Afs + 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7F3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38.00996 N, 34.75678 E</w:t>
            </w:r>
          </w:p>
        </w:tc>
      </w:tr>
      <w:tr w:rsidR="005E29CF" w:rsidRPr="00D465EA" w14:paraId="5649F609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247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ND15-09B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311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D736" w14:textId="05ACEE15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1CD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39D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4BD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5E2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34E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38.00996 N, 34.75678 E</w:t>
            </w:r>
          </w:p>
        </w:tc>
      </w:tr>
      <w:tr w:rsidR="005E29CF" w:rsidRPr="00D465EA" w14:paraId="0B15CC97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88D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ND15-09C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7F1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A7E3" w14:textId="7023298D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lagiogranite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7AE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5FD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864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72E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5165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38.00996 N, 34.75678 E</w:t>
            </w:r>
          </w:p>
        </w:tc>
      </w:tr>
      <w:tr w:rsidR="005E29CF" w:rsidRPr="00D465EA" w14:paraId="440FC8B3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61F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ND15-09D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576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159A" w14:textId="7D2673B1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AE5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B03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31A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1F2E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FEE2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38.00996 N, 34.75678 E</w:t>
            </w:r>
          </w:p>
        </w:tc>
      </w:tr>
      <w:tr w:rsidR="005E29CF" w:rsidRPr="00D465EA" w14:paraId="0B263881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4AE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ND15-09E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4B8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11B8" w14:textId="492C62F9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A8F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05F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ABE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2272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88E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38.00996 N, 34.75678 E</w:t>
            </w:r>
          </w:p>
        </w:tc>
      </w:tr>
      <w:tr w:rsidR="005E29CF" w:rsidRPr="00D465EA" w14:paraId="669500AC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741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ND15-09F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992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9F52" w14:textId="4489CBBD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CAE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F00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72B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99B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189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38.00996 N, 34.75678 E</w:t>
            </w:r>
          </w:p>
        </w:tc>
      </w:tr>
      <w:tr w:rsidR="005E29CF" w:rsidRPr="00D465EA" w14:paraId="1D29DCC0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A4D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ND15-09G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DA1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86A2" w14:textId="15D77D3C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C12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E56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A4A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D85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2FE7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38.00996 N, 34.75678 E</w:t>
            </w:r>
          </w:p>
        </w:tc>
      </w:tr>
      <w:tr w:rsidR="005E29CF" w:rsidRPr="00D465EA" w14:paraId="2EA85C6F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755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ND15-09H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37F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C7E9" w14:textId="2CE66804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E15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296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749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6C1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Bt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9BA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38.00996 N, 34.75678 E</w:t>
            </w:r>
          </w:p>
        </w:tc>
      </w:tr>
      <w:tr w:rsidR="005E29CF" w:rsidRPr="00D465EA" w14:paraId="00A74F7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EC5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ND15-09I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5DA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01BA" w14:textId="5CD7364D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ranitoid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1FC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DBA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5EA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DD2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Qz + Pl + Afs + Bt + Zr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C24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38.00996 N, 34.75678 E</w:t>
            </w:r>
          </w:p>
        </w:tc>
      </w:tr>
      <w:tr w:rsidR="005E29CF" w:rsidRPr="00D465EA" w14:paraId="6525A236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BBF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ND15-09J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5CE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DAE9" w14:textId="284E63A9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E08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8A9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6E4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C209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 + opaques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BEED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38.00996 N, 34.75678 E</w:t>
            </w:r>
          </w:p>
        </w:tc>
      </w:tr>
      <w:tr w:rsidR="005E29CF" w:rsidRPr="00D465EA" w14:paraId="17C4F67B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ED1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BF1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65B8" w14:textId="024AFA3C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27C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A2C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E59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F3B35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33D02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38.02005 N, 34.76472 E</w:t>
            </w:r>
          </w:p>
        </w:tc>
      </w:tr>
      <w:tr w:rsidR="005E29CF" w:rsidRPr="00D465EA" w14:paraId="58633486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09AC1" w14:textId="77777777" w:rsidR="00D465EA" w:rsidRPr="00D465EA" w:rsidRDefault="00D465EA" w:rsidP="000B3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DE8A8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34953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Lithology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0DC41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XRF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E810D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ICP-MS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9CEF4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EPMA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52A99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Mineral Assemblage*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0261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Coordinates (Lat, Long) WGS84</w:t>
            </w:r>
          </w:p>
        </w:tc>
      </w:tr>
      <w:tr w:rsidR="005E29CF" w:rsidRPr="00D465EA" w14:paraId="43772E97" w14:textId="77777777" w:rsidTr="005E29CF">
        <w:trPr>
          <w:trHeight w:val="58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DA8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ND15-11A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9C2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4AAD" w14:textId="5713AD16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A5C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1EA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CD5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CF2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Qz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06F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38.02184 N, 34.76223 E</w:t>
            </w:r>
          </w:p>
        </w:tc>
      </w:tr>
      <w:tr w:rsidR="005E29CF" w:rsidRPr="00D465EA" w14:paraId="6F28F175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3B6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ND15-11B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FBD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58FF" w14:textId="4FF00950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0C1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FBC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216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BFB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B20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38.02184 N, 34.76223 E</w:t>
            </w:r>
          </w:p>
        </w:tc>
      </w:tr>
      <w:tr w:rsidR="005E29CF" w:rsidRPr="00D465EA" w14:paraId="141EFF00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039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F1C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FF51" w14:textId="22267806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lagiogranite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A8F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935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919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D48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F8E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38.02209 N, 34.76722 E</w:t>
            </w:r>
          </w:p>
        </w:tc>
      </w:tr>
      <w:tr w:rsidR="005E29CF" w:rsidRPr="00D465EA" w14:paraId="50ED8FE9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510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816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52A6" w14:textId="70F73B93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lagiogranite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5D2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945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87C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CEE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9C0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38.01467 N, 34.74663 E</w:t>
            </w:r>
          </w:p>
        </w:tc>
      </w:tr>
      <w:tr w:rsidR="005E29CF" w:rsidRPr="00D465EA" w14:paraId="0769A2D8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AF8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2F6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50D2" w14:textId="64832D6F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iabase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7B8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D1D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2EB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422F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Hbl + Pl + Bt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E4B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38.02942 N, 34.74106 E</w:t>
            </w:r>
          </w:p>
        </w:tc>
      </w:tr>
      <w:tr w:rsidR="005E29CF" w:rsidRPr="00D465EA" w14:paraId="0684E939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E1D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660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A0B8" w14:textId="2F4DF10E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7BD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245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23E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0356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 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Hbl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Opx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488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38.02942 N, 34.74106 E</w:t>
            </w:r>
          </w:p>
        </w:tc>
      </w:tr>
      <w:tr w:rsidR="005E29CF" w:rsidRPr="00D465EA" w14:paraId="2B65F4E1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D25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90D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8E61" w14:textId="2402EBC8" w:rsidR="00D465EA" w:rsidRPr="00D465EA" w:rsidRDefault="000B309D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E5E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670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FDB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44D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295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38.02942 N, 34.74106 E</w:t>
            </w:r>
          </w:p>
        </w:tc>
      </w:tr>
      <w:tr w:rsidR="005E29CF" w:rsidRPr="00D465EA" w14:paraId="777D86F1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226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ND15-17A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4618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Cihanbeyli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FE1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BF0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064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A03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4B2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Ol + Chl + 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09A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37.79285 N, 34.83465 E</w:t>
            </w:r>
          </w:p>
        </w:tc>
      </w:tr>
      <w:tr w:rsidR="005E29CF" w:rsidRPr="00D465EA" w14:paraId="76BEF7F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BBD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ND15-17B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184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Cihanbeyli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337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FD4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445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A1C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4A2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uralite + Sp + Chl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4FE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37.79285 N, 34.83465 E</w:t>
            </w:r>
          </w:p>
        </w:tc>
      </w:tr>
      <w:tr w:rsidR="005E29CF" w:rsidRPr="00D465EA" w14:paraId="73FDE13B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3DD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F2D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Cihanbeyli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E40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941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0F4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7B4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D30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Ol + uralite + 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554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37.79166 N, 34.82545 E</w:t>
            </w:r>
          </w:p>
        </w:tc>
      </w:tr>
      <w:tr w:rsidR="005E29CF" w:rsidRPr="00D465EA" w14:paraId="4925577F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7D1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ND15-19A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6B9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D9622" w14:textId="4363042B" w:rsidR="00D465EA" w:rsidRPr="00D465EA" w:rsidRDefault="005E29CF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(l</w:t>
            </w:r>
            <w:r w:rsidR="001B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1B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64E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CD0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5AD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E65F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94F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37.7886 N, 35.00814 E</w:t>
            </w:r>
          </w:p>
        </w:tc>
      </w:tr>
      <w:tr w:rsidR="005E29CF" w:rsidRPr="00D465EA" w14:paraId="5E5D3B43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75B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ND15-19B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810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1FC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98D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520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E68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8DA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Chl + uralite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0E5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37.7886 N, 35.00814 E</w:t>
            </w:r>
          </w:p>
        </w:tc>
      </w:tr>
      <w:tr w:rsidR="005E29CF" w:rsidRPr="00D465EA" w14:paraId="1ABF1953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50A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ND15-19C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21C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C1B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249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1EB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DBD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E26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Ttn + Chl + uralite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9848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37.7886 N, 35.00814 E</w:t>
            </w:r>
          </w:p>
        </w:tc>
      </w:tr>
      <w:tr w:rsidR="005E29CF" w:rsidRPr="00D465EA" w14:paraId="3D390BB2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418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5AC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1947" w14:textId="4CFD8327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iabase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66E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6E0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B7E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B25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EE37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38.04366 N, 34.83705 E</w:t>
            </w:r>
          </w:p>
        </w:tc>
      </w:tr>
      <w:tr w:rsidR="005E29CF" w:rsidRPr="00D465EA" w14:paraId="6C4BD44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7FB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217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C294" w14:textId="0F1B1984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ranitoid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7F8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6C9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29C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7D5B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Qz + Hbl + 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C0D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38.04189 N, 34.83964 E</w:t>
            </w:r>
          </w:p>
        </w:tc>
      </w:tr>
      <w:tr w:rsidR="005E29CF" w:rsidRPr="00D465EA" w14:paraId="4418C319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1EB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ND15-21B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A05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CF43" w14:textId="40ECDB3C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lagiogranite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320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231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CAD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C81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Qz + Hbl + 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EB5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38.04189 N, 34.83964 E</w:t>
            </w:r>
          </w:p>
        </w:tc>
      </w:tr>
      <w:tr w:rsidR="005E29CF" w:rsidRPr="00D465EA" w14:paraId="6902E29E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630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ND15-22A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18A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83FA" w14:textId="63E646B8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mphibolite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85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EEE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EE9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9BB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Qz + Pl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000F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38.03722 N, 34.8397 E</w:t>
            </w:r>
          </w:p>
        </w:tc>
      </w:tr>
      <w:tr w:rsidR="005E29CF" w:rsidRPr="00D465EA" w14:paraId="3C90E776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B92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ND15-22B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699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21E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granitic gneiss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FA7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DB3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65C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884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 + Qz + 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689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38.03722 N, 34.8397 E</w:t>
            </w:r>
          </w:p>
        </w:tc>
      </w:tr>
      <w:tr w:rsidR="005E29CF" w:rsidRPr="00D465EA" w14:paraId="75A44F4B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7BF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ND15-22C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EA3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86F5" w14:textId="5556AE9B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mphibolite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5C7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230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BF5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D5C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Hbl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Qz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3DB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38.03722 N, 34.8397 E</w:t>
            </w:r>
          </w:p>
        </w:tc>
      </w:tr>
      <w:tr w:rsidR="005E29CF" w:rsidRPr="00D465EA" w14:paraId="0E5A3D75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DF9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ND15-22D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7AB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Üçkapılı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EC82" w14:textId="25599214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egmatite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1C0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380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C42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006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Qz + Fsp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38A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38.03722 N, 34.8397 E</w:t>
            </w:r>
          </w:p>
        </w:tc>
      </w:tr>
      <w:tr w:rsidR="005E29CF" w:rsidRPr="00D465EA" w14:paraId="2FC03D6C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5C5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31B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9386" w14:textId="2B6E5CC2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452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FD2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B72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D1831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 + Qz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9E1CB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38.03455 N, 34.85101 E</w:t>
            </w:r>
          </w:p>
        </w:tc>
      </w:tr>
      <w:tr w:rsidR="005E29CF" w:rsidRPr="00D465EA" w14:paraId="42E7C64F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120C3" w14:textId="77777777" w:rsidR="00D465EA" w:rsidRPr="00D465EA" w:rsidRDefault="00D465EA" w:rsidP="000B3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2D273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05820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Lithology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18F00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XRF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7E8DD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ICP-MS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D356A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EPMA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6CFCA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Mineral Assemblage*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E5FA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Coordinates (Lat, Long) WGS84</w:t>
            </w:r>
          </w:p>
        </w:tc>
      </w:tr>
      <w:tr w:rsidR="005E29CF" w:rsidRPr="00D465EA" w14:paraId="603CE38E" w14:textId="77777777" w:rsidTr="005E29CF">
        <w:trPr>
          <w:trHeight w:val="58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933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D95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73BC" w14:textId="692A75E4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D5D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FA6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6FA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ECC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uralite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741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38.03522 N, 34.85263 E</w:t>
            </w:r>
          </w:p>
        </w:tc>
      </w:tr>
      <w:tr w:rsidR="005E29CF" w:rsidRPr="00D465EA" w14:paraId="6554EBCF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9E0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F59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B941" w14:textId="2D38EF65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hyolite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DCF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B35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B7E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C67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Qz +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 + 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FA9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38.03675 N, 34.8521 E</w:t>
            </w:r>
          </w:p>
        </w:tc>
      </w:tr>
      <w:tr w:rsidR="005E29CF" w:rsidRPr="00D465EA" w14:paraId="244CB4E3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618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5A0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B4E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gneiss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C1E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BFC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9DE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E006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Qz + Bt + 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387C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38.00586 N, 34.85191 E</w:t>
            </w:r>
          </w:p>
        </w:tc>
      </w:tr>
      <w:tr w:rsidR="005E29CF" w:rsidRPr="00D465EA" w14:paraId="78CA63E7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28E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07D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F92F" w14:textId="76226E5A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426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A04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05E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6D9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Qz + Cpx + Cal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92B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38.03478 N, 34.8903 E</w:t>
            </w:r>
          </w:p>
        </w:tc>
      </w:tr>
      <w:tr w:rsidR="005E29CF" w:rsidRPr="00D465EA" w14:paraId="530AB90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8FC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811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26F9" w14:textId="1FB13C19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iabase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1EC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CAC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385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7D4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048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38.04575 N, 34.87593 E</w:t>
            </w:r>
          </w:p>
        </w:tc>
      </w:tr>
      <w:tr w:rsidR="005E29CF" w:rsidRPr="00D465EA" w14:paraId="4E4568B8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AAD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D28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1F0C" w14:textId="63364631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iabase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C3F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7B7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B94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ECD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Qz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17F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38.02634 N, 34.89849 E</w:t>
            </w:r>
          </w:p>
        </w:tc>
      </w:tr>
      <w:tr w:rsidR="005E29CF" w:rsidRPr="00D465EA" w14:paraId="7E67DAF8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318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ND15-30A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34A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Region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BDDE" w14:textId="27252D8A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D28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651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44F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D6D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21F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38.19878 N, 35.06535 E</w:t>
            </w:r>
          </w:p>
        </w:tc>
      </w:tr>
      <w:tr w:rsidR="005E29CF" w:rsidRPr="00D465EA" w14:paraId="0DF20742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6A2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ND15-30B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695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Region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A66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ultramafic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3E7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60E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98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7C0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99B9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38.19878 N, 35.06535 E</w:t>
            </w:r>
          </w:p>
        </w:tc>
      </w:tr>
      <w:tr w:rsidR="005E29CF" w:rsidRPr="00D465EA" w14:paraId="17159EAF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32F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F15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Region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3DE5" w14:textId="2D55B5DC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lagiogranite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747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309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89D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C7B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Qz + </w:t>
            </w:r>
            <w:r w:rsidRPr="00D4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Cum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27B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38.19944 N, 35.06783 E</w:t>
            </w:r>
          </w:p>
        </w:tc>
      </w:tr>
      <w:tr w:rsidR="005E29CF" w:rsidRPr="00D465EA" w14:paraId="13AC998F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605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B48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Region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91BA" w14:textId="3181D75C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iabase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76B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3FA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A67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8FD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900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38.20171 N, 35.06634 E</w:t>
            </w:r>
          </w:p>
        </w:tc>
      </w:tr>
      <w:tr w:rsidR="005E29CF" w:rsidRPr="00D465EA" w14:paraId="437B72FE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CDF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ND15-33A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DCA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(N)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231F" w14:textId="77777777" w:rsidR="005E29CF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cobble </w:t>
            </w:r>
          </w:p>
          <w:p w14:paraId="5DDE536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(metagabbro)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42B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B44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ED2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4819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Opx + 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023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38.22279 N, 35.05791 E</w:t>
            </w:r>
          </w:p>
        </w:tc>
      </w:tr>
      <w:tr w:rsidR="005E29CF" w:rsidRPr="00D465EA" w14:paraId="31298577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40E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ND15-33B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2CF5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(N)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1CC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(metagabbro)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140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1AD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97F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2A0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0B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38.22279 N, 35.05791 E</w:t>
            </w:r>
          </w:p>
        </w:tc>
      </w:tr>
      <w:tr w:rsidR="005E29CF" w:rsidRPr="00D465EA" w14:paraId="096A8D03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04C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9C0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Region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F41E" w14:textId="07E88CF4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08B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9BA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B4C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F3B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Qz + 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4B0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38.22818 N, 34.95158 E</w:t>
            </w:r>
          </w:p>
        </w:tc>
      </w:tr>
      <w:tr w:rsidR="005E29CF" w:rsidRPr="00D465EA" w14:paraId="7C486B0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5F6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ND15-34B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4F9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Region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CEF1" w14:textId="23014798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C10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FC5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646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AD1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 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Ol 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Cpx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Opx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Hbl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697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38.22818 N, 34.95158 E</w:t>
            </w:r>
          </w:p>
        </w:tc>
      </w:tr>
      <w:tr w:rsidR="005E29CF" w:rsidRPr="00D465EA" w14:paraId="2B3EBBA0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7D8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ND15-34C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6E4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Region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33AD" w14:textId="22338819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3F8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E30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4EB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09B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Ol + Cpx + Ac + iddingsite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8AA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38.22818 N, 34.95158 E</w:t>
            </w:r>
          </w:p>
        </w:tc>
      </w:tr>
      <w:tr w:rsidR="005E29CF" w:rsidRPr="00D465EA" w14:paraId="3A9BEA15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C15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ND15-34D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124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Region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E236" w14:textId="3EBD4A6F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1DF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593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17B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3EF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887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38.22818 N, 34.95158 E</w:t>
            </w:r>
          </w:p>
        </w:tc>
      </w:tr>
      <w:tr w:rsidR="005E29CF" w:rsidRPr="00D465EA" w14:paraId="33D7C6BE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06B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613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(N)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407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(metagabbro)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F12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AD7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BC8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37C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9CD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38.07973 N, 34.93031 E</w:t>
            </w:r>
          </w:p>
        </w:tc>
      </w:tr>
      <w:tr w:rsidR="005E29CF" w:rsidRPr="00D465EA" w14:paraId="7EFC3C17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358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ND15-36A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237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2DFB" w14:textId="0EEAD1FE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B92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8F4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26E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6DD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Opx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Cpx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F60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38.04772 N, 34.91239 E</w:t>
            </w:r>
          </w:p>
        </w:tc>
      </w:tr>
      <w:tr w:rsidR="005E29CF" w:rsidRPr="00D465EA" w14:paraId="7F9D843B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49B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ND15-36B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125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DFDD" w14:textId="06BECCDB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DA9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446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47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2B3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Opx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Cpx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15A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38.04772 N, 34.91239 E</w:t>
            </w:r>
          </w:p>
        </w:tc>
      </w:tr>
      <w:tr w:rsidR="005E29CF" w:rsidRPr="00D465EA" w14:paraId="0BEA4B0A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CB5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7E7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FF29" w14:textId="1B9F86D6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B6D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169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DA8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075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8B7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37.9606 N, 34.8655 E</w:t>
            </w:r>
          </w:p>
        </w:tc>
      </w:tr>
      <w:tr w:rsidR="005E29CF" w:rsidRPr="00D465EA" w14:paraId="00823748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821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ND15-38A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B24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EB93" w14:textId="12939CB0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115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ED2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D40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E9E4E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 + Cb + Cpx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FE86B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37.96175 N, 34.87276 E</w:t>
            </w:r>
          </w:p>
        </w:tc>
      </w:tr>
      <w:tr w:rsidR="005E29CF" w:rsidRPr="00D465EA" w14:paraId="6EBF2336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F65C1" w14:textId="77777777" w:rsidR="00D465EA" w:rsidRPr="00D465EA" w:rsidRDefault="00D465EA" w:rsidP="000B3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F511C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7AD1F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Lithology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96FED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XRF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7C5FD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ICP-MS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37485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EPMA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9E4AA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Mineral Assemblage*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6192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Coordinates (Lat, Long) WGS84</w:t>
            </w:r>
          </w:p>
        </w:tc>
      </w:tr>
      <w:tr w:rsidR="005E29CF" w:rsidRPr="00D465EA" w14:paraId="110E3C21" w14:textId="77777777" w:rsidTr="005E29CF">
        <w:trPr>
          <w:trHeight w:val="58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C42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ND15-38B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F26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1D27" w14:textId="39F58E63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ornblendite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42C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7FF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601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87B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Amp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Cb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Cpx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C7B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37.96175 N, 34.87276 E</w:t>
            </w:r>
          </w:p>
        </w:tc>
      </w:tr>
      <w:tr w:rsidR="005E29CF" w:rsidRPr="00D465EA" w14:paraId="669F2160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7B8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ND15-38C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E29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Așıgediği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EBA9" w14:textId="4C051675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uartzite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661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8D4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69B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417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22C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37.96175 N, 34.87276 E</w:t>
            </w:r>
          </w:p>
        </w:tc>
      </w:tr>
      <w:tr w:rsidR="005E29CF" w:rsidRPr="00D465EA" w14:paraId="6B383833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42D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A36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Gümüșler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6F39" w14:textId="552AC7C6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neiss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A3E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296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A67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1C3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Qz + Bt + Fsp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115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37.96257 N, 34.88025 E</w:t>
            </w:r>
          </w:p>
        </w:tc>
      </w:tr>
      <w:tr w:rsidR="005E29CF" w:rsidRPr="00D465EA" w14:paraId="1654D803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EC5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ND15-40A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DFE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74A5" w14:textId="38C7459D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lagiogranite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A6F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624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D96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E52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Qz + </w:t>
            </w:r>
            <w:r w:rsidRPr="00D4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 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D4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Bt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Cum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E3E3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38.02985 N, 34.74078 E</w:t>
            </w:r>
          </w:p>
        </w:tc>
      </w:tr>
      <w:tr w:rsidR="005E29CF" w:rsidRPr="00D465EA" w14:paraId="197341F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A87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ND15-40B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614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B34B" w14:textId="0B61AC2C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iabase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F73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26C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C85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350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Hbl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Bt + Qz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1616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38.02985 N, 34.74078 E</w:t>
            </w:r>
          </w:p>
        </w:tc>
      </w:tr>
      <w:tr w:rsidR="005E29CF" w:rsidRPr="00D465EA" w14:paraId="1E50B652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FFA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ND15-40C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D8C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Üçkapılı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36F8" w14:textId="2C95DB0F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egmatite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A3A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3C8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A81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B31C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Afs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6F3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38.02985 N, 34.74078 E</w:t>
            </w:r>
          </w:p>
        </w:tc>
      </w:tr>
      <w:tr w:rsidR="005E29CF" w:rsidRPr="00D465EA" w14:paraId="5A7B07F3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238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032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Cihanbeyli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A93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(metadiabase)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5A3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77C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E2A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82E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Qz + Chl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B38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37.78354 N, 34.97796 E</w:t>
            </w:r>
          </w:p>
        </w:tc>
      </w:tr>
      <w:tr w:rsidR="005E29CF" w:rsidRPr="00D465EA" w14:paraId="764B845F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E12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52C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Cihanbeyli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FE83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(metagabbro)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A30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5F2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1F0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FF3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 + Ep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0F1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37.77607 N, 34.83318 E</w:t>
            </w:r>
          </w:p>
        </w:tc>
      </w:tr>
      <w:tr w:rsidR="005E29CF" w:rsidRPr="00D465EA" w14:paraId="05F0AC3A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385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E10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(S)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F84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85B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D4F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F26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0C8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1F8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37.74267 N, 34.7411 E</w:t>
            </w:r>
          </w:p>
        </w:tc>
      </w:tr>
      <w:tr w:rsidR="005E29CF" w:rsidRPr="00D465EA" w14:paraId="717D092B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D30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C3C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Cihanbeyli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C2A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599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5A5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3BD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448D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Ep + Cpx + 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BC8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37.78556 N, 34.8151 E</w:t>
            </w:r>
          </w:p>
        </w:tc>
      </w:tr>
      <w:tr w:rsidR="005E29CF" w:rsidRPr="00D465EA" w14:paraId="41C64C9D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AD4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7EB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Cihanbeyli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576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(diabase)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DC1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5DD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CD0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9FA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Sp + Chl + uralite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2F3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37.79258 N, 34.83747 E</w:t>
            </w:r>
          </w:p>
        </w:tc>
      </w:tr>
      <w:tr w:rsidR="005E29CF" w:rsidRPr="00D465EA" w14:paraId="580D27A0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F1A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C27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Cihanbeyli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6D2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(metagabbro)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2D9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B03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5C6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622F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 + Cpx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7B95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37.79528 N, 34.87641 E</w:t>
            </w:r>
          </w:p>
        </w:tc>
      </w:tr>
      <w:tr w:rsidR="005E29CF" w:rsidRPr="00D465EA" w14:paraId="1E68D45F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FEB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ND15-47A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7BC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Așıgediği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DA2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gneiss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3DD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513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9AF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5DE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Qz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49E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37.87794 N, 34.8921 E</w:t>
            </w:r>
          </w:p>
        </w:tc>
      </w:tr>
      <w:tr w:rsidR="005E29CF" w:rsidRPr="00D465EA" w14:paraId="7D836B27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15D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ND15-47B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482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Așıgediği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DE1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amphibolite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433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8E0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C3F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B1C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Cpx + Hbl + Pl + Ep + Cb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956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37.87794 N, 34.8921 E</w:t>
            </w:r>
          </w:p>
        </w:tc>
      </w:tr>
      <w:tr w:rsidR="005E29CF" w:rsidRPr="00D465EA" w14:paraId="2569C07F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B61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ND15-47C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AB8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Așıgediği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611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eclogite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88C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8F6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B94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E3C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 + Cpx + Ep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6DA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37.87794 N, 34.8921 E</w:t>
            </w:r>
          </w:p>
        </w:tc>
      </w:tr>
      <w:tr w:rsidR="005E29CF" w:rsidRPr="00D465EA" w14:paraId="7B84EDBB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8D8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ND15-47D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08C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Așıgediği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600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amphibolite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2E2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760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27F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0F9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Hbl + Qz + Gt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14C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37.87794 N, 34.8921 E</w:t>
            </w:r>
          </w:p>
        </w:tc>
      </w:tr>
      <w:tr w:rsidR="005E29CF" w:rsidRPr="00D465EA" w14:paraId="7A58475D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1E2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ND15-47E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F53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Așıgediği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358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amphibolite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F06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8B5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919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8FB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Hbl + Cb + Ep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D2F9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37.87794 N, 34.8921 E</w:t>
            </w:r>
          </w:p>
        </w:tc>
      </w:tr>
      <w:tr w:rsidR="005E29CF" w:rsidRPr="00D465EA" w14:paraId="7EBB76A7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B6D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ND15-48A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34B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668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metaperidotite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4F6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7CF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7D6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4927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Tlc + Srp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706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37.98822 N, 34.89011 E</w:t>
            </w:r>
          </w:p>
        </w:tc>
      </w:tr>
      <w:tr w:rsidR="005E29CF" w:rsidRPr="00D465EA" w14:paraId="2927C68B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EC0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ND15-48B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045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786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serpentinite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492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5F4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DA1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69AF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 + Srp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0A4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37.98822 N, 34.89011 E</w:t>
            </w:r>
          </w:p>
        </w:tc>
      </w:tr>
      <w:tr w:rsidR="005E29CF" w:rsidRPr="00D465EA" w14:paraId="3517458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954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ND15-48C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2D1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E8AD" w14:textId="28882102" w:rsidR="00D465EA" w:rsidRPr="00D465EA" w:rsidRDefault="0007199F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iabase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063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763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476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9E2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0BB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37.98822 N, 34.89011 E</w:t>
            </w:r>
          </w:p>
        </w:tc>
      </w:tr>
      <w:tr w:rsidR="005E29CF" w:rsidRPr="00D465EA" w14:paraId="08EDFEBE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A5F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ND15-48D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5D8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11F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metaperidotite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BEE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175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DDF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4613A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  + Tlc + Tr + Srp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6CFB3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37.98822 N, 34.89011 E</w:t>
            </w:r>
          </w:p>
        </w:tc>
      </w:tr>
      <w:tr w:rsidR="005E29CF" w:rsidRPr="00D465EA" w14:paraId="47701DAB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27473" w14:textId="77777777" w:rsidR="00D465EA" w:rsidRPr="00D465EA" w:rsidRDefault="00D465EA" w:rsidP="000B3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A26CF" w14:textId="77777777" w:rsidR="00D465EA" w:rsidRPr="00D465EA" w:rsidRDefault="00D465EA" w:rsidP="000B3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FB487" w14:textId="77777777" w:rsidR="00D465EA" w:rsidRPr="00D465EA" w:rsidRDefault="00D465EA" w:rsidP="000B3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Lithology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D9D5F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XRF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B28CC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ICP-MS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8C113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EPMA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3BAC4" w14:textId="77777777" w:rsidR="00D465EA" w:rsidRPr="00D465EA" w:rsidRDefault="00D465EA" w:rsidP="000B3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Mineral Assemblage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0A1E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Coordinates (Lat, Long)</w:t>
            </w:r>
          </w:p>
        </w:tc>
      </w:tr>
      <w:tr w:rsidR="005E29CF" w:rsidRPr="00D465EA" w14:paraId="4BBC22FA" w14:textId="77777777" w:rsidTr="005E29CF">
        <w:trPr>
          <w:trHeight w:val="58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018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ND15-48E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CB7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A21A" w14:textId="35EFB893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868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B78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638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EF5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Opx 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Cpx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Hbl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800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37.98822 N, 34.89011 E</w:t>
            </w:r>
          </w:p>
        </w:tc>
      </w:tr>
      <w:tr w:rsidR="005E29CF" w:rsidRPr="00D465EA" w14:paraId="7F30EB22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A9C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ND15-48F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689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Üçkapılı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59E1" w14:textId="5602E550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aplite d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D67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893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EC9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00E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 + Qz + Bt + Gt + Ms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393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37.98822 N, 34.89011 E</w:t>
            </w:r>
          </w:p>
        </w:tc>
      </w:tr>
      <w:tr w:rsidR="005E29CF" w:rsidRPr="00D465EA" w14:paraId="36B288D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6B7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ND15-48G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893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68B7" w14:textId="2A35F03F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E4A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F95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5A0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1628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Opx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E1C5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37.98822 N, 34.89011 E</w:t>
            </w:r>
          </w:p>
        </w:tc>
      </w:tr>
      <w:tr w:rsidR="005E29CF" w:rsidRPr="00D465EA" w14:paraId="3711E79D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08A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ND15-49A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0CE2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(N)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8B5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(gabbro)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BA7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092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07E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8561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uralite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0E5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38.07938 N, 34.97025 E</w:t>
            </w:r>
          </w:p>
        </w:tc>
      </w:tr>
      <w:tr w:rsidR="005E29CF" w:rsidRPr="00D465EA" w14:paraId="170EB832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3AD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ND15-49B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1F6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(N)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9A9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cobble (diabase)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98F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67D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5F9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0E1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5313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38.07938 N, 34.97025 E</w:t>
            </w:r>
          </w:p>
        </w:tc>
      </w:tr>
      <w:tr w:rsidR="005E29CF" w:rsidRPr="00D465EA" w14:paraId="095DF85A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112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ND15-50A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1D5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8FB4" w14:textId="444BEB55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mphibolite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E01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4A7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747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48B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Hbl + Qz + 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B202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38.06963 N, 35.00359 E</w:t>
            </w:r>
          </w:p>
        </w:tc>
      </w:tr>
      <w:tr w:rsidR="005E29CF" w:rsidRPr="00D465EA" w14:paraId="141F5F17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494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ND15-50B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AFB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E7D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ultramafic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975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F70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518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EE3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Srp + Mag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11D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38.06963 N, 35.00359 E</w:t>
            </w:r>
          </w:p>
        </w:tc>
      </w:tr>
      <w:tr w:rsidR="005E29CF" w:rsidRPr="00D465EA" w14:paraId="4E883C92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C41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ND15-50C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15F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ED50" w14:textId="427BD260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F99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11E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D02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CD6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Hbl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61A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38.06963 N, 35.00359 E</w:t>
            </w:r>
          </w:p>
        </w:tc>
      </w:tr>
      <w:tr w:rsidR="005E29CF" w:rsidRPr="00D465EA" w14:paraId="618E07EB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9A3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ND15-50D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D60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4854" w14:textId="4ABB2634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lagiogranite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7A4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009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7D2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DAC1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EF30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38.06963 N, 35.00359 E</w:t>
            </w:r>
          </w:p>
        </w:tc>
      </w:tr>
      <w:tr w:rsidR="005E29CF" w:rsidRPr="00D465EA" w14:paraId="00E74FD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9AF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ND15-50E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B77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0921" w14:textId="34443E81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mphibolite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253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438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C99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66E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Hbl + Cal + Qz + 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2C2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38.06963 N, 35.00359 E</w:t>
            </w:r>
          </w:p>
        </w:tc>
      </w:tr>
      <w:tr w:rsidR="005E29CF" w:rsidRPr="00D465EA" w14:paraId="3AEC0683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2DF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ND15-51A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2E2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6AA8" w14:textId="693281F9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greenschist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A7F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9D6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36D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6F0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 + Ep + Cal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58A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38.03359 N, 34.82002 E</w:t>
            </w:r>
          </w:p>
        </w:tc>
      </w:tr>
      <w:tr w:rsidR="005E29CF" w:rsidRPr="00D465EA" w14:paraId="0C5D11F3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B57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ND15-51B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7DD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62A4" w14:textId="1300F74A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greenschist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EB6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55E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ABC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CCE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 + Cal +Act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A5E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38.03359 N, 34.82002 E</w:t>
            </w:r>
          </w:p>
        </w:tc>
      </w:tr>
      <w:tr w:rsidR="005E29CF" w:rsidRPr="00D465EA" w14:paraId="3A551AAD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483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ND15-51C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E42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AB2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ultramafic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D27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62B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02D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09FD7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Srp + Chr + Hc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E6D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38.03359 N, 34.82002 E</w:t>
            </w:r>
          </w:p>
        </w:tc>
      </w:tr>
      <w:tr w:rsidR="005E29CF" w:rsidRPr="00D465EA" w14:paraId="0AC130B8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44B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ND15-51D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54C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9788" w14:textId="6579105C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278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42A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141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41A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Hbl + Pl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275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38.03359 N, 34.82002 E</w:t>
            </w:r>
          </w:p>
        </w:tc>
      </w:tr>
      <w:tr w:rsidR="005E29CF" w:rsidRPr="00D465EA" w14:paraId="710B5C14" w14:textId="77777777" w:rsidTr="005E29CF">
        <w:trPr>
          <w:trHeight w:val="5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C81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ND15-51E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7AC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455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hornblende-chlorite schist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1B4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881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E7BF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5AD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Hbl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Chl + Qz + Pl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86E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38.03359 N, 34.82002 E</w:t>
            </w:r>
          </w:p>
        </w:tc>
      </w:tr>
      <w:tr w:rsidR="005E29CF" w:rsidRPr="00D465EA" w14:paraId="7A5AB5FF" w14:textId="77777777" w:rsidTr="005E29CF">
        <w:trPr>
          <w:trHeight w:val="4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576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ND15-51F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4F0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8B44" w14:textId="67E45FB4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 or diabase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887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2CF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5F8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207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Hbl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Qz + Ms(Tlc?)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BF0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38.03359 N, 34.82002 E</w:t>
            </w:r>
          </w:p>
        </w:tc>
      </w:tr>
      <w:tr w:rsidR="005E29CF" w:rsidRPr="00D465EA" w14:paraId="6830EB64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E4A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E5F6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Așıgediği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DB8B" w14:textId="73223B22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mphibolite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40C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17F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3A5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079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Hbl + Cal + Ep + 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AEE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37.89328 N, 34.71012 E</w:t>
            </w:r>
          </w:p>
        </w:tc>
      </w:tr>
      <w:tr w:rsidR="005E29CF" w:rsidRPr="00D465EA" w14:paraId="2F3932EE" w14:textId="77777777" w:rsidTr="005E29CF">
        <w:trPr>
          <w:trHeight w:val="4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4C9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ND15-53A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3BD0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Region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826B" w14:textId="4DA087C4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ECE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564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8F8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19CB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Ts 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3C0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38.16915 N, 34.75048 E</w:t>
            </w:r>
          </w:p>
        </w:tc>
      </w:tr>
      <w:tr w:rsidR="005E29CF" w:rsidRPr="00D465EA" w14:paraId="0174F9DC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A742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ND15-53B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5DC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Region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5E9D" w14:textId="71087AB5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asalt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580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81E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4D1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0F3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Amp (Ts, Ac, Mhb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Qz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BDF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38.16915 N, 34.75048 E</w:t>
            </w:r>
          </w:p>
        </w:tc>
      </w:tr>
      <w:tr w:rsidR="005E29CF" w:rsidRPr="00D465EA" w14:paraId="5B500D15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139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ND15-53C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30D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Region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9B45" w14:textId="728EF2FA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86E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0CE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B9DD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F1DF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Hbl</w:t>
            </w: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506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38.16915 N, 34.75048 E</w:t>
            </w:r>
          </w:p>
        </w:tc>
      </w:tr>
      <w:tr w:rsidR="005E29CF" w:rsidRPr="00D465EA" w14:paraId="06CF0EE4" w14:textId="77777777" w:rsidTr="005E29CF">
        <w:trPr>
          <w:trHeight w:val="54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D44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PU15-13A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154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4B7088" w14:textId="7FC85965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(sandstone)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D12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4E90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D26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054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Qz + Fsp + Cal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1DF1B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37.90568 N, 35.0994 E</w:t>
            </w:r>
          </w:p>
        </w:tc>
      </w:tr>
      <w:tr w:rsidR="005E29CF" w:rsidRPr="00D465EA" w14:paraId="7E2E31AA" w14:textId="77777777" w:rsidTr="005E29CF">
        <w:trPr>
          <w:trHeight w:val="58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AFBA5" w14:textId="77777777" w:rsidR="00D465EA" w:rsidRPr="00D465EA" w:rsidRDefault="00D465EA" w:rsidP="000B30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4D956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27D66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Lithology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1A4FF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XRF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3968A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ICP-MS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3060C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EPMA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BD300" w14:textId="77777777" w:rsidR="00D465EA" w:rsidRPr="00D465EA" w:rsidRDefault="00D465EA" w:rsidP="000B3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Mineral Assemblage*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A7C4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Coordinates (Lat, Long) WGS84</w:t>
            </w:r>
          </w:p>
        </w:tc>
      </w:tr>
      <w:tr w:rsidR="005E29CF" w:rsidRPr="00D465EA" w14:paraId="300FC263" w14:textId="77777777" w:rsidTr="005E29CF">
        <w:trPr>
          <w:trHeight w:val="58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355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PU15-13B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9B6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ADB8" w14:textId="4362C160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(diabase)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2EC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83D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E3B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71F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Hbl  +  Pl + Chl + uralite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2CCE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37.90568 N, 35.0994 E</w:t>
            </w:r>
          </w:p>
        </w:tc>
      </w:tr>
      <w:tr w:rsidR="005E29CF" w:rsidRPr="00D465EA" w14:paraId="72A01EE2" w14:textId="77777777" w:rsidTr="005E29CF">
        <w:trPr>
          <w:trHeight w:val="5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2AD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PU15-13C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D3B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74015" w14:textId="4CB40D68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(micrite?)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5F77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1931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5925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D34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42A3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37.90568 N, 35.0994 E</w:t>
            </w:r>
          </w:p>
        </w:tc>
      </w:tr>
      <w:tr w:rsidR="005E29CF" w:rsidRPr="00D465EA" w14:paraId="396B55C9" w14:textId="77777777" w:rsidTr="005E29CF">
        <w:trPr>
          <w:trHeight w:val="5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C2BC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PU15-13D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58E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5428" w14:textId="05BC5B04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(granite)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40A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EA0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2AEB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566F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Qz + Fsp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5B63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37.90568 N, 35.0994 E</w:t>
            </w:r>
          </w:p>
        </w:tc>
      </w:tr>
      <w:tr w:rsidR="005E29CF" w:rsidRPr="00D465EA" w14:paraId="1646D67B" w14:textId="77777777" w:rsidTr="005E29CF">
        <w:trPr>
          <w:trHeight w:val="5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CDA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PU15-14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13AD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B9A6E" w14:textId="5EE9596A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(gabbro)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4BD8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8E29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9BE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B58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 + Cpx + Hbl + Chl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D62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37.90568 N, 35.0994 E</w:t>
            </w:r>
          </w:p>
        </w:tc>
      </w:tr>
      <w:tr w:rsidR="005E29CF" w:rsidRPr="00D465EA" w14:paraId="6B916721" w14:textId="77777777" w:rsidTr="005E29CF">
        <w:trPr>
          <w:trHeight w:val="52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F78A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PU15-17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2E38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DFF3" w14:textId="6CEDE306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(gabbro)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63AA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4A4C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21C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6C71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 +  Ol + Hbl + Chl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F7C6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37.91304 N, 35.08693 E</w:t>
            </w:r>
          </w:p>
        </w:tc>
      </w:tr>
      <w:tr w:rsidR="005E29CF" w:rsidRPr="00D465EA" w14:paraId="3502DCE4" w14:textId="77777777" w:rsidTr="005E29CF">
        <w:trPr>
          <w:trHeight w:val="5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5519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ND8614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808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61907" w14:textId="03FDA687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(gabbro)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E98D" w14:textId="77777777" w:rsidR="00D465EA" w:rsidRPr="00D465EA" w:rsidRDefault="00D465EA" w:rsidP="00D465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F0D" w14:textId="77777777" w:rsidR="00D465EA" w:rsidRPr="00D465EA" w:rsidRDefault="00D465EA" w:rsidP="00D465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D4D7" w14:textId="77777777" w:rsidR="00D465EA" w:rsidRPr="00D465EA" w:rsidRDefault="00D465EA" w:rsidP="00D465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2454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Cpx + Pl + Act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A9DC2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37.90668 N, 35.09982 E</w:t>
            </w:r>
          </w:p>
        </w:tc>
      </w:tr>
      <w:tr w:rsidR="005E29CF" w:rsidRPr="00D465EA" w14:paraId="3C5C1195" w14:textId="77777777" w:rsidTr="005E29CF">
        <w:trPr>
          <w:trHeight w:val="5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E043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ND9614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351E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Çukurbağ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A460" w14:textId="18689445" w:rsidR="00D465EA" w:rsidRPr="00D465EA" w:rsidRDefault="001B165E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465EA"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obble (gabbro)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E6F8" w14:textId="77777777" w:rsidR="00D465EA" w:rsidRPr="00D465EA" w:rsidRDefault="00D465EA" w:rsidP="00D465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87BE" w14:textId="77777777" w:rsidR="00D465EA" w:rsidRPr="00D465EA" w:rsidRDefault="00D465EA" w:rsidP="00D465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6115" w14:textId="77777777" w:rsidR="00D465EA" w:rsidRPr="00D465EA" w:rsidRDefault="00D465EA" w:rsidP="00D465E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5365" w14:textId="77777777" w:rsidR="00D465EA" w:rsidRPr="00D465EA" w:rsidRDefault="00D465EA" w:rsidP="00D465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Hbl + Pl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231C4" w14:textId="77777777" w:rsidR="00D465EA" w:rsidRPr="00D465EA" w:rsidRDefault="00D465EA" w:rsidP="00D46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37.90714 N, 35.15305 E</w:t>
            </w:r>
          </w:p>
        </w:tc>
      </w:tr>
    </w:tbl>
    <w:p w14:paraId="331B51D4" w14:textId="77777777" w:rsidR="00903BB1" w:rsidRDefault="00903BB1"/>
    <w:sectPr w:rsidR="00903BB1" w:rsidSect="00F14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EA"/>
    <w:rsid w:val="0007199F"/>
    <w:rsid w:val="000B309D"/>
    <w:rsid w:val="00154FF5"/>
    <w:rsid w:val="00162E82"/>
    <w:rsid w:val="001B165E"/>
    <w:rsid w:val="002D6D54"/>
    <w:rsid w:val="005E29CF"/>
    <w:rsid w:val="005F5F1C"/>
    <w:rsid w:val="007E7C66"/>
    <w:rsid w:val="00903BB1"/>
    <w:rsid w:val="00A329FF"/>
    <w:rsid w:val="00A722D7"/>
    <w:rsid w:val="00D465EA"/>
    <w:rsid w:val="00F1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19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5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5EA"/>
    <w:rPr>
      <w:color w:val="800080"/>
      <w:u w:val="single"/>
    </w:rPr>
  </w:style>
  <w:style w:type="paragraph" w:customStyle="1" w:styleId="font5">
    <w:name w:val="font5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font8">
    <w:name w:val="font8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Normal"/>
    <w:rsid w:val="00D465EA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4">
    <w:name w:val="xl64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D465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D465EA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465E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D465E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D465EA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D465EA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D465E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D465E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5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5EA"/>
    <w:rPr>
      <w:color w:val="800080"/>
      <w:u w:val="single"/>
    </w:rPr>
  </w:style>
  <w:style w:type="paragraph" w:customStyle="1" w:styleId="font5">
    <w:name w:val="font5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font8">
    <w:name w:val="font8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Normal"/>
    <w:rsid w:val="00D465EA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4">
    <w:name w:val="xl64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D465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D465EA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465E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D465E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465EA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D465EA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D465EA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D465E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D465E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D465EA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1522</Words>
  <Characters>8680</Characters>
  <Application>Microsoft Macintosh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Donna Whitney</cp:lastModifiedBy>
  <cp:revision>11</cp:revision>
  <dcterms:created xsi:type="dcterms:W3CDTF">2016-11-06T03:01:00Z</dcterms:created>
  <dcterms:modified xsi:type="dcterms:W3CDTF">2016-11-22T23:25:00Z</dcterms:modified>
</cp:coreProperties>
</file>