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6C35E" w14:textId="320E79BD" w:rsidR="005B08DD" w:rsidRPr="005B08DD" w:rsidRDefault="006D3C99" w:rsidP="003615DA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1042C3">
        <w:rPr>
          <w:rFonts w:ascii="Times New Roman" w:hAnsi="Times New Roman" w:cs="Times New Roman"/>
          <w:b/>
          <w:bCs/>
          <w:sz w:val="24"/>
          <w:szCs w:val="24"/>
        </w:rPr>
        <w:t xml:space="preserve">ITEM S2: </w:t>
      </w:r>
      <w:r w:rsidR="005B08DD" w:rsidRPr="005B08DD">
        <w:rPr>
          <w:rFonts w:ascii="Times New Roman" w:hAnsi="Times New Roman" w:cs="Times New Roman"/>
          <w:b/>
          <w:bCs/>
          <w:sz w:val="24"/>
          <w:szCs w:val="24"/>
        </w:rPr>
        <w:t>DZ U-P</w:t>
      </w:r>
      <w:r w:rsidR="00C65B42">
        <w:rPr>
          <w:rFonts w:ascii="Times New Roman" w:hAnsi="Times New Roman" w:cs="Times New Roman"/>
          <w:b/>
          <w:bCs/>
          <w:sz w:val="24"/>
          <w:szCs w:val="24"/>
        </w:rPr>
        <w:t>B SAMPLE SEDIMENTOLOGICAL DESCRIPTIONS</w:t>
      </w:r>
    </w:p>
    <w:p w14:paraId="26392CB8" w14:textId="3FD434B4" w:rsidR="00B53FC7" w:rsidRDefault="00B53FC7" w:rsidP="003615DA">
      <w:pPr>
        <w:spacing w:after="0"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Dawson Creek Samples</w:t>
      </w:r>
    </w:p>
    <w:p w14:paraId="3FD4B808" w14:textId="77777777" w:rsidR="00601C39" w:rsidRPr="00601C39" w:rsidRDefault="00601C39" w:rsidP="00601C39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64327406"/>
      <w:proofErr w:type="spellStart"/>
      <w:r w:rsidRPr="00601C39">
        <w:rPr>
          <w:rFonts w:ascii="Times New Roman" w:hAnsi="Times New Roman" w:cs="Times New Roman"/>
          <w:i/>
          <w:iCs/>
          <w:sz w:val="24"/>
          <w:szCs w:val="24"/>
        </w:rPr>
        <w:t>Aguja</w:t>
      </w:r>
      <w:proofErr w:type="spellEnd"/>
      <w:r w:rsidRPr="00601C39">
        <w:rPr>
          <w:rFonts w:ascii="Times New Roman" w:hAnsi="Times New Roman" w:cs="Times New Roman"/>
          <w:i/>
          <w:iCs/>
          <w:sz w:val="24"/>
          <w:szCs w:val="24"/>
        </w:rPr>
        <w:t xml:space="preserve"> Formation</w:t>
      </w:r>
    </w:p>
    <w:bookmarkEnd w:id="0"/>
    <w:p w14:paraId="2767A602" w14:textId="19E04B2B" w:rsidR="00B53FC7" w:rsidRDefault="00B53FC7" w:rsidP="00601C3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16TO-18 and 16TO-17 were collected from fine-to-medium grained, trough cross-stratified sandstone at approximately the same stratigraphic horizon below the sections measured by Atchley et al. (2004) and Lehman (2018). 16TO-19 was collected from very fine-to-fine grained sandstone (same sandstone as Fig. 4A in Atchley et al., 2004) in the upper </w:t>
      </w:r>
      <w:proofErr w:type="spellStart"/>
      <w:r>
        <w:rPr>
          <w:rFonts w:ascii="Times New Roman" w:hAnsi="Times New Roman" w:cs="Times New Roman"/>
          <w:sz w:val="24"/>
          <w:szCs w:val="24"/>
        </w:rPr>
        <w:t>Aguja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Formation.</w:t>
      </w:r>
    </w:p>
    <w:p w14:paraId="4CB06C90" w14:textId="739F8700" w:rsidR="00601C39" w:rsidRPr="00601C39" w:rsidRDefault="00601C39" w:rsidP="00601C39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1C39">
        <w:rPr>
          <w:rFonts w:ascii="Times New Roman" w:hAnsi="Times New Roman" w:cs="Times New Roman"/>
          <w:i/>
          <w:iCs/>
          <w:sz w:val="24"/>
          <w:szCs w:val="24"/>
        </w:rPr>
        <w:t>Javelina Formation</w:t>
      </w:r>
    </w:p>
    <w:p w14:paraId="7CB0BEEB" w14:textId="227C96D1" w:rsidR="00601C39" w:rsidRDefault="00601C39" w:rsidP="00B53FC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16TO-20 was collected from a fine grained, thin-bedded sandstone in the lower Javelina Formation. 18TO-02 was collected from </w:t>
      </w:r>
      <w:r w:rsidR="006C64B2">
        <w:rPr>
          <w:rFonts w:ascii="Times New Roman" w:hAnsi="Times New Roman" w:cs="Times New Roman"/>
          <w:sz w:val="24"/>
          <w:szCs w:val="24"/>
        </w:rPr>
        <w:t xml:space="preserve">lower </w:t>
      </w:r>
      <w:r>
        <w:rPr>
          <w:rFonts w:ascii="Times New Roman" w:hAnsi="Times New Roman" w:cs="Times New Roman"/>
          <w:sz w:val="24"/>
          <w:szCs w:val="24"/>
        </w:rPr>
        <w:t>medium grained, trough cross-stratified sandstone with ripple topped beds and lenticular geometries in the uppermost Javelina Formation.</w:t>
      </w:r>
    </w:p>
    <w:p w14:paraId="6CCB903D" w14:textId="5FD387E0" w:rsidR="004E712B" w:rsidRDefault="004E712B" w:rsidP="004E712B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E712B">
        <w:rPr>
          <w:rFonts w:ascii="Times New Roman" w:hAnsi="Times New Roman" w:cs="Times New Roman"/>
          <w:i/>
          <w:iCs/>
          <w:sz w:val="24"/>
          <w:szCs w:val="24"/>
        </w:rPr>
        <w:t>Lower Black Peaks Formation</w:t>
      </w:r>
    </w:p>
    <w:p w14:paraId="51107D68" w14:textId="29871D71" w:rsidR="004E712B" w:rsidRDefault="00A027B2" w:rsidP="004E712B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18TO-06 was collected from </w:t>
      </w:r>
      <w:r w:rsidR="00AE436B">
        <w:rPr>
          <w:rFonts w:ascii="Times New Roman" w:hAnsi="Times New Roman" w:cs="Times New Roman"/>
          <w:sz w:val="24"/>
          <w:szCs w:val="24"/>
        </w:rPr>
        <w:t xml:space="preserve">lower </w:t>
      </w:r>
      <w:r>
        <w:rPr>
          <w:rFonts w:ascii="Times New Roman" w:hAnsi="Times New Roman" w:cs="Times New Roman"/>
          <w:sz w:val="24"/>
          <w:szCs w:val="24"/>
        </w:rPr>
        <w:t>medium grained, massive to trough cross-stratified to planar laminated sandstone.</w:t>
      </w:r>
    </w:p>
    <w:p w14:paraId="7AF7D9A3" w14:textId="587F7531" w:rsidR="004E712B" w:rsidRPr="00A027B2" w:rsidRDefault="004E712B" w:rsidP="004E712B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7B2">
        <w:rPr>
          <w:rFonts w:ascii="Times New Roman" w:hAnsi="Times New Roman" w:cs="Times New Roman"/>
          <w:i/>
          <w:iCs/>
          <w:sz w:val="24"/>
          <w:szCs w:val="24"/>
        </w:rPr>
        <w:t>Canoe Formation</w:t>
      </w:r>
    </w:p>
    <w:p w14:paraId="2CBFBB2F" w14:textId="3C242AF5" w:rsidR="004E712B" w:rsidRDefault="005372C1" w:rsidP="005372C1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18TO-04 was collected from </w:t>
      </w:r>
      <w:r w:rsidR="00AE436B">
        <w:rPr>
          <w:rFonts w:ascii="Times New Roman" w:hAnsi="Times New Roman" w:cs="Times New Roman"/>
          <w:sz w:val="24"/>
          <w:szCs w:val="24"/>
        </w:rPr>
        <w:t xml:space="preserve">upper </w:t>
      </w:r>
      <w:r>
        <w:rPr>
          <w:rFonts w:ascii="Times New Roman" w:hAnsi="Times New Roman" w:cs="Times New Roman"/>
          <w:sz w:val="24"/>
          <w:szCs w:val="24"/>
        </w:rPr>
        <w:t>fine-to-</w:t>
      </w:r>
      <w:r w:rsidR="00AE436B">
        <w:rPr>
          <w:rFonts w:ascii="Times New Roman" w:hAnsi="Times New Roman" w:cs="Times New Roman"/>
          <w:sz w:val="24"/>
          <w:szCs w:val="24"/>
        </w:rPr>
        <w:t xml:space="preserve">lower </w:t>
      </w:r>
      <w:r>
        <w:rPr>
          <w:rFonts w:ascii="Times New Roman" w:hAnsi="Times New Roman" w:cs="Times New Roman"/>
          <w:sz w:val="24"/>
          <w:szCs w:val="24"/>
        </w:rPr>
        <w:t xml:space="preserve">medium, massive, white sandstone in the lowermost Canoe. 18TO-03 and 18TO-05 were collected from separate beds of </w:t>
      </w:r>
      <w:r w:rsidR="00AE436B">
        <w:rPr>
          <w:rFonts w:ascii="Times New Roman" w:hAnsi="Times New Roman" w:cs="Times New Roman"/>
          <w:sz w:val="24"/>
          <w:szCs w:val="24"/>
        </w:rPr>
        <w:t xml:space="preserve">lower </w:t>
      </w:r>
      <w:r>
        <w:rPr>
          <w:rFonts w:ascii="Times New Roman" w:hAnsi="Times New Roman" w:cs="Times New Roman"/>
          <w:sz w:val="24"/>
          <w:szCs w:val="24"/>
        </w:rPr>
        <w:t>medium-</w:t>
      </w:r>
      <w:r w:rsidR="00AE436B">
        <w:rPr>
          <w:rFonts w:ascii="Times New Roman" w:hAnsi="Times New Roman" w:cs="Times New Roman"/>
          <w:sz w:val="24"/>
          <w:szCs w:val="24"/>
        </w:rPr>
        <w:t xml:space="preserve">upper </w:t>
      </w:r>
      <w:r>
        <w:rPr>
          <w:rFonts w:ascii="Times New Roman" w:hAnsi="Times New Roman" w:cs="Times New Roman"/>
          <w:sz w:val="24"/>
          <w:szCs w:val="24"/>
        </w:rPr>
        <w:t>medium, white, trough cross-stratified-to-ripple laminated, thick-bedded sandstone.</w:t>
      </w:r>
    </w:p>
    <w:p w14:paraId="3F33E2DE" w14:textId="77777777" w:rsidR="005372C1" w:rsidRPr="00A027B2" w:rsidRDefault="005372C1" w:rsidP="005372C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07EDCD12" w14:textId="7B1D1846" w:rsidR="003615DA" w:rsidRDefault="003615DA" w:rsidP="003615DA">
      <w:pPr>
        <w:spacing w:after="0"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016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Glenn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Springs Draw </w:t>
      </w:r>
      <w:r w:rsidRPr="009D01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amples</w:t>
      </w:r>
    </w:p>
    <w:p w14:paraId="6A19F3F8" w14:textId="45F4D951" w:rsidR="00601C39" w:rsidRPr="00601C39" w:rsidRDefault="00601C39" w:rsidP="00601C39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01C39">
        <w:rPr>
          <w:rFonts w:ascii="Times New Roman" w:hAnsi="Times New Roman" w:cs="Times New Roman"/>
          <w:i/>
          <w:iCs/>
          <w:sz w:val="24"/>
          <w:szCs w:val="24"/>
        </w:rPr>
        <w:lastRenderedPageBreak/>
        <w:t>Lower Black Peaks Formation</w:t>
      </w:r>
    </w:p>
    <w:p w14:paraId="7D0E6E33" w14:textId="3EA354B1" w:rsidR="00010F72" w:rsidRDefault="003615DA" w:rsidP="00B53FC7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16TO-21 and 16TO-22 were collected were collected from very fine-to-fine grained, massive-to-trough cross-stratified, very thick-bedded sandstones.</w:t>
      </w:r>
    </w:p>
    <w:p w14:paraId="56A46DD0" w14:textId="055987B5" w:rsidR="004E712B" w:rsidRDefault="004E712B" w:rsidP="004E712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6B7CE58" w14:textId="6D990362" w:rsidR="004E712B" w:rsidRDefault="004E712B" w:rsidP="004E712B">
      <w:pPr>
        <w:spacing w:after="0" w:line="48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016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Tornillo Flat Samples</w:t>
      </w:r>
    </w:p>
    <w:p w14:paraId="2223AFBA" w14:textId="0707E0BC" w:rsidR="004E712B" w:rsidRDefault="004E712B" w:rsidP="004E712B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Javelina Formation</w:t>
      </w:r>
    </w:p>
    <w:p w14:paraId="54454E02" w14:textId="09C5BF56" w:rsidR="004E712B" w:rsidRDefault="00E016AD" w:rsidP="00E016AD">
      <w:pPr>
        <w:spacing w:after="0" w:line="480" w:lineRule="auto"/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16TO-01 was collected from a fine-to-medium grained, trough cross-stratified-to-planar laminated, tabular, thick-bedded sandstone.</w:t>
      </w:r>
    </w:p>
    <w:p w14:paraId="1A3C67B4" w14:textId="5F87FF52" w:rsidR="004E712B" w:rsidRDefault="004E712B" w:rsidP="004E712B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Lower Black Peaks Formation</w:t>
      </w:r>
    </w:p>
    <w:p w14:paraId="7F5AC4C0" w14:textId="33401ABC" w:rsidR="004E712B" w:rsidRDefault="00CF6C80" w:rsidP="00CF6C80">
      <w:pPr>
        <w:spacing w:after="0" w:line="480" w:lineRule="auto"/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16TO-02 was collected from fine-to-medium grained, trough cross-stratified sandstone near the base of the Black Peaks Formation. 16TO-03 and 16TO-04 were collected from medium grained, trough cross-stratified-to-massive, very thick-bedded, broadly lenticular sandstones in the lower Black Peaks Formation.</w:t>
      </w:r>
    </w:p>
    <w:p w14:paraId="1F25FA25" w14:textId="40377690" w:rsidR="004E712B" w:rsidRDefault="004E712B" w:rsidP="004E712B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Upper Black Peaks Formation</w:t>
      </w:r>
    </w:p>
    <w:p w14:paraId="2ACC3C1E" w14:textId="2CA7B1AA" w:rsidR="004E712B" w:rsidRDefault="0023618C" w:rsidP="0023618C">
      <w:pPr>
        <w:spacing w:after="0" w:line="480" w:lineRule="auto"/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16TO-05 and 16TO-06 were collected from medium grained, trough cross-stratified-to-planar laminated, very thick-bedded, broadly lenticular sandstones. 16TO-07 was collected from a fine-to-medium grained, massive, thick-bedded, lenticular sandstone. 16TO-09 and 16TO-10 were collected from fine-to-medium grained, trough cross-stratified, very thick-bedded, broadly lenticular sandstones. 16TO-08 was collected from a medium-coarse grained, planar laminated-to-trough cross-stratified, very thick-bedded, broadly lenticular sandstone. It is notable that 16TO-08 was collected from sandstone just above/coincident with the PETM horizon as determined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Bataille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al. (2016, 201</w:t>
      </w:r>
      <w:r w:rsidR="00643C5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). The other samples all represent pre-PETM Black Peaks Formation.</w:t>
      </w:r>
    </w:p>
    <w:p w14:paraId="77A7CE56" w14:textId="49B3572B" w:rsidR="004E712B" w:rsidRDefault="004E712B" w:rsidP="004E712B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Hannold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Hill Formation</w:t>
      </w:r>
    </w:p>
    <w:p w14:paraId="0023EC02" w14:textId="3DF1AACB" w:rsidR="004E712B" w:rsidRDefault="007B4D75" w:rsidP="007B4D75">
      <w:pPr>
        <w:spacing w:after="0" w:line="480" w:lineRule="auto"/>
        <w:ind w:firstLine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16TO-11 was collected from fine-to-medium grained, trough cross-stratified, very thick-bedded, lenticular sandstone with granular-pebble conglomerate lenses. 16TO-11 is from the Exhibit sandstone (e.g., </w:t>
      </w:r>
      <w:proofErr w:type="spellStart"/>
      <w:r>
        <w:rPr>
          <w:rFonts w:ascii="Times New Roman" w:hAnsi="Times New Roman" w:cs="Times New Roman"/>
          <w:sz w:val="24"/>
          <w:szCs w:val="24"/>
        </w:rPr>
        <w:t>Bataille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al., 2016; Lehman</w:t>
      </w:r>
      <w:r w:rsidR="00AE436B">
        <w:rPr>
          <w:rFonts w:ascii="Times New Roman" w:hAnsi="Times New Roman" w:cs="Times New Roman"/>
          <w:sz w:val="24"/>
          <w:szCs w:val="24"/>
        </w:rPr>
        <w:t xml:space="preserve"> et al.</w:t>
      </w:r>
      <w:r>
        <w:rPr>
          <w:rFonts w:ascii="Times New Roman" w:hAnsi="Times New Roman" w:cs="Times New Roman"/>
          <w:sz w:val="24"/>
          <w:szCs w:val="24"/>
        </w:rPr>
        <w:t xml:space="preserve">, 2018) in west Tornillo Flat, a broadly tabular sheet of amalgamated, lenticular sandstones the form the base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Hannold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Hill Formation. 16TO-15 was collected from a medium grained, trough cross-stratified sandstone that is the south Tornillo Flat equivalent of the basal Exhibit sandstone. 18TO-01 was collected from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436B">
        <w:rPr>
          <w:rFonts w:ascii="Times New Roman" w:hAnsi="Times New Roman" w:cs="Times New Roman"/>
          <w:sz w:val="24"/>
          <w:szCs w:val="24"/>
        </w:rPr>
        <w:t xml:space="preserve">upper </w:t>
      </w:r>
      <w:r>
        <w:rPr>
          <w:rFonts w:ascii="Times New Roman" w:hAnsi="Times New Roman" w:cs="Times New Roman"/>
          <w:sz w:val="24"/>
          <w:szCs w:val="24"/>
        </w:rPr>
        <w:t>medium-to-</w:t>
      </w:r>
      <w:r w:rsidR="00AE436B">
        <w:rPr>
          <w:rFonts w:ascii="Times New Roman" w:hAnsi="Times New Roman" w:cs="Times New Roman"/>
          <w:sz w:val="24"/>
          <w:szCs w:val="24"/>
        </w:rPr>
        <w:t xml:space="preserve">lower </w:t>
      </w:r>
      <w:r>
        <w:rPr>
          <w:rFonts w:ascii="Times New Roman" w:hAnsi="Times New Roman" w:cs="Times New Roman"/>
          <w:sz w:val="24"/>
          <w:szCs w:val="24"/>
        </w:rPr>
        <w:t xml:space="preserve">coarse, poorly sorted, trough cross-stratified, ~70 cm-thick sandstone lens within a pebble-cobble, clast-supported, imbricated, very thick-bedded conglomerate with limestone and chert clasts. 16TO-12 was collected from a medium grained, trough cross-stratified sandstone in another stack of amalgamated, lenticular sandstones in the upper </w:t>
      </w:r>
      <w:proofErr w:type="spellStart"/>
      <w:r>
        <w:rPr>
          <w:rFonts w:ascii="Times New Roman" w:hAnsi="Times New Roman" w:cs="Times New Roman"/>
          <w:sz w:val="24"/>
          <w:szCs w:val="24"/>
        </w:rPr>
        <w:t>Hannold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Hill Formation.</w:t>
      </w:r>
    </w:p>
    <w:p w14:paraId="2829F442" w14:textId="51E557AE" w:rsidR="004E712B" w:rsidRDefault="004E712B" w:rsidP="004E712B">
      <w:p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Canoe Formation</w:t>
      </w:r>
    </w:p>
    <w:p w14:paraId="107D3145" w14:textId="76F4C94E" w:rsidR="00C65B42" w:rsidRPr="00F5253E" w:rsidRDefault="003B6220" w:rsidP="00F5253E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16TO-13 was collected from a medium grained sandstone that overlies a pebble conglomerate-to-sandstone bed that forms the base of the Canoe Formation at the top of the Exhibit Ridge section in west Tornillo Flat. 16TO-14 was collected from a fine grained, trough cross-stratified, very thick-bedded, broadly lenticular sandstone in south Tornillo Flat. 16TO-16 was collected from a medium grained, trough cross-stratified, very thick-bedded sandstone with conglomeratic lenses at the base of the Canoe Formation in south Tornillo Flat.</w:t>
      </w:r>
    </w:p>
    <w:sectPr w:rsidR="00C65B42" w:rsidRPr="00F5253E" w:rsidSect="00B60091">
      <w:headerReference w:type="default" r:id="rId8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35742" w14:textId="77777777" w:rsidR="00BB0655" w:rsidRDefault="00BB0655" w:rsidP="00E3603F">
      <w:pPr>
        <w:spacing w:after="0" w:line="240" w:lineRule="auto"/>
      </w:pPr>
      <w:r>
        <w:separator/>
      </w:r>
    </w:p>
  </w:endnote>
  <w:endnote w:type="continuationSeparator" w:id="0">
    <w:p w14:paraId="155F0D53" w14:textId="77777777" w:rsidR="00BB0655" w:rsidRDefault="00BB0655" w:rsidP="00E3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668A3" w14:textId="77777777" w:rsidR="00BB0655" w:rsidRDefault="00BB0655" w:rsidP="00E3603F">
      <w:pPr>
        <w:spacing w:after="0" w:line="240" w:lineRule="auto"/>
      </w:pPr>
      <w:r>
        <w:separator/>
      </w:r>
    </w:p>
  </w:footnote>
  <w:footnote w:type="continuationSeparator" w:id="0">
    <w:p w14:paraId="628607B7" w14:textId="77777777" w:rsidR="00BB0655" w:rsidRDefault="00BB0655" w:rsidP="00E36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D0E3" w14:textId="57B03B2E" w:rsidR="00E93942" w:rsidRDefault="00E93942">
    <w:pPr>
      <w:pStyle w:val="Header"/>
    </w:pPr>
    <w:proofErr w:type="spellStart"/>
    <w:r w:rsidRPr="00E93942">
      <w:t>Kortyna</w:t>
    </w:r>
    <w:proofErr w:type="spellEnd"/>
    <w:r w:rsidRPr="00E93942">
      <w:t xml:space="preserve">, C., </w:t>
    </w:r>
    <w:proofErr w:type="spellStart"/>
    <w:r w:rsidRPr="00E93942">
      <w:t>Stockli</w:t>
    </w:r>
    <w:proofErr w:type="spellEnd"/>
    <w:r w:rsidRPr="00E93942">
      <w:t xml:space="preserve">, D.F., Lawton, T.F., </w:t>
    </w:r>
    <w:proofErr w:type="spellStart"/>
    <w:r w:rsidRPr="00E93942">
      <w:t>Covault</w:t>
    </w:r>
    <w:proofErr w:type="spellEnd"/>
    <w:r w:rsidRPr="00E93942">
      <w:t>, J.A., and Sharman, G.R., 2023, Impact of Mexican Border rift structural inheritance on Laramide rivers of the Tornillo basin, west Texas: Insights from detrital zircon provenance: Geosphere, v. 19, https://doi.org/10.1130/GES02516.1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744"/>
    <w:multiLevelType w:val="hybridMultilevel"/>
    <w:tmpl w:val="5F128D2A"/>
    <w:lvl w:ilvl="0" w:tplc="0FF68B74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6986A42"/>
    <w:multiLevelType w:val="hybridMultilevel"/>
    <w:tmpl w:val="558C4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B5A21"/>
    <w:multiLevelType w:val="hybridMultilevel"/>
    <w:tmpl w:val="954E7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243B"/>
    <w:multiLevelType w:val="hybridMultilevel"/>
    <w:tmpl w:val="5E4CF9BE"/>
    <w:lvl w:ilvl="0" w:tplc="C07AB4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7F18D9"/>
    <w:multiLevelType w:val="hybridMultilevel"/>
    <w:tmpl w:val="0CDCB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3DD5"/>
    <w:multiLevelType w:val="multilevel"/>
    <w:tmpl w:val="B59837B8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4D62665B"/>
    <w:multiLevelType w:val="hybridMultilevel"/>
    <w:tmpl w:val="380EF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B5B53"/>
    <w:multiLevelType w:val="hybridMultilevel"/>
    <w:tmpl w:val="A3022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E290F"/>
    <w:multiLevelType w:val="hybridMultilevel"/>
    <w:tmpl w:val="7A5C8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D2380"/>
    <w:multiLevelType w:val="hybridMultilevel"/>
    <w:tmpl w:val="0068E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B68E5"/>
    <w:multiLevelType w:val="multilevel"/>
    <w:tmpl w:val="D94A7B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7C76925"/>
    <w:multiLevelType w:val="hybridMultilevel"/>
    <w:tmpl w:val="E8ACB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34153"/>
    <w:multiLevelType w:val="hybridMultilevel"/>
    <w:tmpl w:val="7CA89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19683">
    <w:abstractNumId w:val="9"/>
  </w:num>
  <w:num w:numId="2" w16cid:durableId="1851143023">
    <w:abstractNumId w:val="4"/>
  </w:num>
  <w:num w:numId="3" w16cid:durableId="1536036668">
    <w:abstractNumId w:val="7"/>
  </w:num>
  <w:num w:numId="4" w16cid:durableId="2017532093">
    <w:abstractNumId w:val="5"/>
  </w:num>
  <w:num w:numId="5" w16cid:durableId="1325357158">
    <w:abstractNumId w:val="10"/>
  </w:num>
  <w:num w:numId="6" w16cid:durableId="27459912">
    <w:abstractNumId w:val="2"/>
  </w:num>
  <w:num w:numId="7" w16cid:durableId="2014720198">
    <w:abstractNumId w:val="12"/>
  </w:num>
  <w:num w:numId="8" w16cid:durableId="1542593076">
    <w:abstractNumId w:val="6"/>
  </w:num>
  <w:num w:numId="9" w16cid:durableId="18942655">
    <w:abstractNumId w:val="8"/>
  </w:num>
  <w:num w:numId="10" w16cid:durableId="2098480556">
    <w:abstractNumId w:val="11"/>
  </w:num>
  <w:num w:numId="11" w16cid:durableId="576282423">
    <w:abstractNumId w:val="0"/>
  </w:num>
  <w:num w:numId="12" w16cid:durableId="380250887">
    <w:abstractNumId w:val="3"/>
  </w:num>
  <w:num w:numId="13" w16cid:durableId="440027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41B"/>
    <w:rsid w:val="00010F72"/>
    <w:rsid w:val="000112DB"/>
    <w:rsid w:val="0001486C"/>
    <w:rsid w:val="00015886"/>
    <w:rsid w:val="00016B02"/>
    <w:rsid w:val="00017870"/>
    <w:rsid w:val="00021BDD"/>
    <w:rsid w:val="0002261A"/>
    <w:rsid w:val="00025728"/>
    <w:rsid w:val="000257BF"/>
    <w:rsid w:val="00031C81"/>
    <w:rsid w:val="0003504C"/>
    <w:rsid w:val="000350D1"/>
    <w:rsid w:val="00042565"/>
    <w:rsid w:val="00042D8E"/>
    <w:rsid w:val="000471D7"/>
    <w:rsid w:val="00047460"/>
    <w:rsid w:val="000502C3"/>
    <w:rsid w:val="00051A0A"/>
    <w:rsid w:val="00051BFC"/>
    <w:rsid w:val="00054F5F"/>
    <w:rsid w:val="000574CD"/>
    <w:rsid w:val="00061616"/>
    <w:rsid w:val="00061BA3"/>
    <w:rsid w:val="0006478D"/>
    <w:rsid w:val="00064ACB"/>
    <w:rsid w:val="0006532B"/>
    <w:rsid w:val="0006570B"/>
    <w:rsid w:val="00072D24"/>
    <w:rsid w:val="0007461C"/>
    <w:rsid w:val="00077C90"/>
    <w:rsid w:val="00077E8E"/>
    <w:rsid w:val="00080A1F"/>
    <w:rsid w:val="00082871"/>
    <w:rsid w:val="00083C90"/>
    <w:rsid w:val="00083DA4"/>
    <w:rsid w:val="00084997"/>
    <w:rsid w:val="000919E3"/>
    <w:rsid w:val="00091B50"/>
    <w:rsid w:val="0009595B"/>
    <w:rsid w:val="00096F5C"/>
    <w:rsid w:val="00097E1B"/>
    <w:rsid w:val="000A1112"/>
    <w:rsid w:val="000A1A3B"/>
    <w:rsid w:val="000A4440"/>
    <w:rsid w:val="000A50C6"/>
    <w:rsid w:val="000A5408"/>
    <w:rsid w:val="000C3861"/>
    <w:rsid w:val="000C4161"/>
    <w:rsid w:val="000C54EA"/>
    <w:rsid w:val="000D18FE"/>
    <w:rsid w:val="000D1FDF"/>
    <w:rsid w:val="000D47A0"/>
    <w:rsid w:val="000D7C1A"/>
    <w:rsid w:val="000E07C1"/>
    <w:rsid w:val="000E4F55"/>
    <w:rsid w:val="000E741B"/>
    <w:rsid w:val="000F1633"/>
    <w:rsid w:val="000F7553"/>
    <w:rsid w:val="001042C3"/>
    <w:rsid w:val="0011217B"/>
    <w:rsid w:val="001160C1"/>
    <w:rsid w:val="00116947"/>
    <w:rsid w:val="001263E7"/>
    <w:rsid w:val="001266FF"/>
    <w:rsid w:val="001352B3"/>
    <w:rsid w:val="00135D40"/>
    <w:rsid w:val="0014025F"/>
    <w:rsid w:val="001429B9"/>
    <w:rsid w:val="00144542"/>
    <w:rsid w:val="0014637A"/>
    <w:rsid w:val="00147A73"/>
    <w:rsid w:val="001531D3"/>
    <w:rsid w:val="00155708"/>
    <w:rsid w:val="00155A45"/>
    <w:rsid w:val="0016228D"/>
    <w:rsid w:val="00163420"/>
    <w:rsid w:val="00163839"/>
    <w:rsid w:val="00164113"/>
    <w:rsid w:val="00164567"/>
    <w:rsid w:val="00164CA2"/>
    <w:rsid w:val="001652A1"/>
    <w:rsid w:val="001712F0"/>
    <w:rsid w:val="001728DF"/>
    <w:rsid w:val="0017317E"/>
    <w:rsid w:val="00176BC2"/>
    <w:rsid w:val="0017741A"/>
    <w:rsid w:val="0018550E"/>
    <w:rsid w:val="0018710C"/>
    <w:rsid w:val="00190B95"/>
    <w:rsid w:val="00190E65"/>
    <w:rsid w:val="00191355"/>
    <w:rsid w:val="001964FB"/>
    <w:rsid w:val="001A0AF0"/>
    <w:rsid w:val="001A40D0"/>
    <w:rsid w:val="001B0100"/>
    <w:rsid w:val="001B1001"/>
    <w:rsid w:val="001B1698"/>
    <w:rsid w:val="001B3566"/>
    <w:rsid w:val="001B5E11"/>
    <w:rsid w:val="001B5E25"/>
    <w:rsid w:val="001C32B0"/>
    <w:rsid w:val="001C3759"/>
    <w:rsid w:val="001C6448"/>
    <w:rsid w:val="001D11BC"/>
    <w:rsid w:val="001D3BC9"/>
    <w:rsid w:val="001E6051"/>
    <w:rsid w:val="001F1865"/>
    <w:rsid w:val="001F24AD"/>
    <w:rsid w:val="001F661D"/>
    <w:rsid w:val="0020075D"/>
    <w:rsid w:val="00202348"/>
    <w:rsid w:val="00210CEB"/>
    <w:rsid w:val="002129E1"/>
    <w:rsid w:val="0021472A"/>
    <w:rsid w:val="00214E67"/>
    <w:rsid w:val="002150EA"/>
    <w:rsid w:val="0021593C"/>
    <w:rsid w:val="002209DA"/>
    <w:rsid w:val="00223E16"/>
    <w:rsid w:val="00224B57"/>
    <w:rsid w:val="00226010"/>
    <w:rsid w:val="00226E69"/>
    <w:rsid w:val="00230357"/>
    <w:rsid w:val="002322A5"/>
    <w:rsid w:val="00233E4B"/>
    <w:rsid w:val="0023401F"/>
    <w:rsid w:val="00234A8E"/>
    <w:rsid w:val="0023618C"/>
    <w:rsid w:val="002368A4"/>
    <w:rsid w:val="00236DBA"/>
    <w:rsid w:val="00243F89"/>
    <w:rsid w:val="00244A47"/>
    <w:rsid w:val="00245C49"/>
    <w:rsid w:val="002500B6"/>
    <w:rsid w:val="002507DD"/>
    <w:rsid w:val="00251112"/>
    <w:rsid w:val="00251459"/>
    <w:rsid w:val="0025184B"/>
    <w:rsid w:val="00251A21"/>
    <w:rsid w:val="0025367E"/>
    <w:rsid w:val="00253E8B"/>
    <w:rsid w:val="00254431"/>
    <w:rsid w:val="00256A0F"/>
    <w:rsid w:val="002600F9"/>
    <w:rsid w:val="00262D07"/>
    <w:rsid w:val="0026399F"/>
    <w:rsid w:val="002640C4"/>
    <w:rsid w:val="00264B73"/>
    <w:rsid w:val="002657E9"/>
    <w:rsid w:val="00266778"/>
    <w:rsid w:val="002668C5"/>
    <w:rsid w:val="00266E87"/>
    <w:rsid w:val="00275573"/>
    <w:rsid w:val="00276567"/>
    <w:rsid w:val="00290AAD"/>
    <w:rsid w:val="0029162D"/>
    <w:rsid w:val="00293E6D"/>
    <w:rsid w:val="00295628"/>
    <w:rsid w:val="00296B52"/>
    <w:rsid w:val="002A0E35"/>
    <w:rsid w:val="002A3A9E"/>
    <w:rsid w:val="002A49DE"/>
    <w:rsid w:val="002A5D70"/>
    <w:rsid w:val="002A639E"/>
    <w:rsid w:val="002B2863"/>
    <w:rsid w:val="002B6930"/>
    <w:rsid w:val="002B6B00"/>
    <w:rsid w:val="002B6DAB"/>
    <w:rsid w:val="002C153E"/>
    <w:rsid w:val="002C2571"/>
    <w:rsid w:val="002C2729"/>
    <w:rsid w:val="002C53E1"/>
    <w:rsid w:val="002C584B"/>
    <w:rsid w:val="002C6C17"/>
    <w:rsid w:val="002D2EDE"/>
    <w:rsid w:val="002D5923"/>
    <w:rsid w:val="002D60D9"/>
    <w:rsid w:val="002D67B7"/>
    <w:rsid w:val="002D680A"/>
    <w:rsid w:val="002D74C8"/>
    <w:rsid w:val="002E0433"/>
    <w:rsid w:val="002E2746"/>
    <w:rsid w:val="002E5D94"/>
    <w:rsid w:val="002E7A57"/>
    <w:rsid w:val="002F1614"/>
    <w:rsid w:val="002F1B3F"/>
    <w:rsid w:val="002F2734"/>
    <w:rsid w:val="002F3349"/>
    <w:rsid w:val="002F38FE"/>
    <w:rsid w:val="002F479C"/>
    <w:rsid w:val="002F4F75"/>
    <w:rsid w:val="003014EC"/>
    <w:rsid w:val="00303E8B"/>
    <w:rsid w:val="003047BD"/>
    <w:rsid w:val="0030486A"/>
    <w:rsid w:val="003064C4"/>
    <w:rsid w:val="003078E1"/>
    <w:rsid w:val="003101B6"/>
    <w:rsid w:val="0031603F"/>
    <w:rsid w:val="003166D2"/>
    <w:rsid w:val="003208EE"/>
    <w:rsid w:val="00323FB5"/>
    <w:rsid w:val="00324459"/>
    <w:rsid w:val="00325EB1"/>
    <w:rsid w:val="003262CB"/>
    <w:rsid w:val="00327ACB"/>
    <w:rsid w:val="003315DA"/>
    <w:rsid w:val="00333898"/>
    <w:rsid w:val="00336C60"/>
    <w:rsid w:val="003374AF"/>
    <w:rsid w:val="00342D0F"/>
    <w:rsid w:val="00342F08"/>
    <w:rsid w:val="0034402F"/>
    <w:rsid w:val="00345760"/>
    <w:rsid w:val="00345F66"/>
    <w:rsid w:val="0034645A"/>
    <w:rsid w:val="00356CCD"/>
    <w:rsid w:val="00356FC9"/>
    <w:rsid w:val="0035711D"/>
    <w:rsid w:val="0035784A"/>
    <w:rsid w:val="00360AF6"/>
    <w:rsid w:val="003615DA"/>
    <w:rsid w:val="00362108"/>
    <w:rsid w:val="00362203"/>
    <w:rsid w:val="003719A5"/>
    <w:rsid w:val="00372BAE"/>
    <w:rsid w:val="003778F5"/>
    <w:rsid w:val="00381339"/>
    <w:rsid w:val="00381669"/>
    <w:rsid w:val="00386920"/>
    <w:rsid w:val="00392013"/>
    <w:rsid w:val="00392B3D"/>
    <w:rsid w:val="00397E14"/>
    <w:rsid w:val="003A343F"/>
    <w:rsid w:val="003A389E"/>
    <w:rsid w:val="003B36D8"/>
    <w:rsid w:val="003B4631"/>
    <w:rsid w:val="003B520D"/>
    <w:rsid w:val="003B5DA7"/>
    <w:rsid w:val="003B6220"/>
    <w:rsid w:val="003B6783"/>
    <w:rsid w:val="003B70C9"/>
    <w:rsid w:val="003B7EB5"/>
    <w:rsid w:val="003C3E82"/>
    <w:rsid w:val="003C43FA"/>
    <w:rsid w:val="003C552E"/>
    <w:rsid w:val="003D51BD"/>
    <w:rsid w:val="003E120A"/>
    <w:rsid w:val="003E1354"/>
    <w:rsid w:val="003E42B0"/>
    <w:rsid w:val="003E5A09"/>
    <w:rsid w:val="003E5D2C"/>
    <w:rsid w:val="003E7307"/>
    <w:rsid w:val="003F0C24"/>
    <w:rsid w:val="003F18D8"/>
    <w:rsid w:val="003F2A57"/>
    <w:rsid w:val="003F2CF8"/>
    <w:rsid w:val="003F2DD8"/>
    <w:rsid w:val="00401602"/>
    <w:rsid w:val="00405D03"/>
    <w:rsid w:val="004066F0"/>
    <w:rsid w:val="00410D2D"/>
    <w:rsid w:val="00414656"/>
    <w:rsid w:val="00415B90"/>
    <w:rsid w:val="00415E82"/>
    <w:rsid w:val="0041620C"/>
    <w:rsid w:val="004228AB"/>
    <w:rsid w:val="00427040"/>
    <w:rsid w:val="0042729F"/>
    <w:rsid w:val="004304DB"/>
    <w:rsid w:val="00434791"/>
    <w:rsid w:val="004359C9"/>
    <w:rsid w:val="00447FD5"/>
    <w:rsid w:val="00454036"/>
    <w:rsid w:val="0045693B"/>
    <w:rsid w:val="0045699E"/>
    <w:rsid w:val="00460A29"/>
    <w:rsid w:val="00461E1D"/>
    <w:rsid w:val="00465754"/>
    <w:rsid w:val="0047063A"/>
    <w:rsid w:val="00470B07"/>
    <w:rsid w:val="0047334C"/>
    <w:rsid w:val="00474901"/>
    <w:rsid w:val="00477430"/>
    <w:rsid w:val="0047760A"/>
    <w:rsid w:val="00477835"/>
    <w:rsid w:val="00480E74"/>
    <w:rsid w:val="00482A3D"/>
    <w:rsid w:val="00482C99"/>
    <w:rsid w:val="00483C29"/>
    <w:rsid w:val="0048568B"/>
    <w:rsid w:val="00487C02"/>
    <w:rsid w:val="0049339F"/>
    <w:rsid w:val="00493BB3"/>
    <w:rsid w:val="00493E56"/>
    <w:rsid w:val="004950E5"/>
    <w:rsid w:val="00497F20"/>
    <w:rsid w:val="004B1844"/>
    <w:rsid w:val="004B3FBC"/>
    <w:rsid w:val="004B6166"/>
    <w:rsid w:val="004C021B"/>
    <w:rsid w:val="004C5286"/>
    <w:rsid w:val="004C53A6"/>
    <w:rsid w:val="004C6FFC"/>
    <w:rsid w:val="004D0868"/>
    <w:rsid w:val="004D3C5B"/>
    <w:rsid w:val="004D43A7"/>
    <w:rsid w:val="004D5728"/>
    <w:rsid w:val="004D5A1F"/>
    <w:rsid w:val="004D75A1"/>
    <w:rsid w:val="004D7C18"/>
    <w:rsid w:val="004E0048"/>
    <w:rsid w:val="004E0153"/>
    <w:rsid w:val="004E2BFF"/>
    <w:rsid w:val="004E4D8F"/>
    <w:rsid w:val="004E4EEA"/>
    <w:rsid w:val="004E6399"/>
    <w:rsid w:val="004E68AE"/>
    <w:rsid w:val="004E712B"/>
    <w:rsid w:val="004E7679"/>
    <w:rsid w:val="004F06A7"/>
    <w:rsid w:val="004F3780"/>
    <w:rsid w:val="004F43C9"/>
    <w:rsid w:val="004F5863"/>
    <w:rsid w:val="004F6EA8"/>
    <w:rsid w:val="004F757E"/>
    <w:rsid w:val="00500D9A"/>
    <w:rsid w:val="0050361F"/>
    <w:rsid w:val="005045EF"/>
    <w:rsid w:val="00504688"/>
    <w:rsid w:val="00506224"/>
    <w:rsid w:val="005068B0"/>
    <w:rsid w:val="00512A3E"/>
    <w:rsid w:val="00512A5E"/>
    <w:rsid w:val="00517807"/>
    <w:rsid w:val="005339FE"/>
    <w:rsid w:val="00533BBC"/>
    <w:rsid w:val="00533E94"/>
    <w:rsid w:val="0053591B"/>
    <w:rsid w:val="005365DC"/>
    <w:rsid w:val="00536A60"/>
    <w:rsid w:val="005372C1"/>
    <w:rsid w:val="0054335B"/>
    <w:rsid w:val="0055021D"/>
    <w:rsid w:val="005522CB"/>
    <w:rsid w:val="00553587"/>
    <w:rsid w:val="00553CA4"/>
    <w:rsid w:val="00562C9A"/>
    <w:rsid w:val="0056309A"/>
    <w:rsid w:val="00564577"/>
    <w:rsid w:val="00566D34"/>
    <w:rsid w:val="00574432"/>
    <w:rsid w:val="00575386"/>
    <w:rsid w:val="005765CE"/>
    <w:rsid w:val="00583D97"/>
    <w:rsid w:val="00583F2E"/>
    <w:rsid w:val="005942E9"/>
    <w:rsid w:val="0059631B"/>
    <w:rsid w:val="00596A19"/>
    <w:rsid w:val="005A0558"/>
    <w:rsid w:val="005A189C"/>
    <w:rsid w:val="005A5745"/>
    <w:rsid w:val="005A7F55"/>
    <w:rsid w:val="005B08DD"/>
    <w:rsid w:val="005B2531"/>
    <w:rsid w:val="005B38B8"/>
    <w:rsid w:val="005B499D"/>
    <w:rsid w:val="005B58D4"/>
    <w:rsid w:val="005C1174"/>
    <w:rsid w:val="005D166D"/>
    <w:rsid w:val="005D1DAE"/>
    <w:rsid w:val="005D407C"/>
    <w:rsid w:val="005D4797"/>
    <w:rsid w:val="005D7117"/>
    <w:rsid w:val="005E0ED9"/>
    <w:rsid w:val="005F0CB5"/>
    <w:rsid w:val="005F35BF"/>
    <w:rsid w:val="005F6FA1"/>
    <w:rsid w:val="0060064B"/>
    <w:rsid w:val="00601C39"/>
    <w:rsid w:val="00601F18"/>
    <w:rsid w:val="006023DF"/>
    <w:rsid w:val="00602C83"/>
    <w:rsid w:val="006062B8"/>
    <w:rsid w:val="00607F74"/>
    <w:rsid w:val="006103C3"/>
    <w:rsid w:val="00612048"/>
    <w:rsid w:val="00612124"/>
    <w:rsid w:val="006215D1"/>
    <w:rsid w:val="0062486C"/>
    <w:rsid w:val="00626EEC"/>
    <w:rsid w:val="0063034B"/>
    <w:rsid w:val="006372E8"/>
    <w:rsid w:val="00640719"/>
    <w:rsid w:val="00643779"/>
    <w:rsid w:val="00643BB3"/>
    <w:rsid w:val="00643C59"/>
    <w:rsid w:val="00644E0D"/>
    <w:rsid w:val="0064554F"/>
    <w:rsid w:val="00645EAE"/>
    <w:rsid w:val="006472B1"/>
    <w:rsid w:val="00653F90"/>
    <w:rsid w:val="006545E4"/>
    <w:rsid w:val="0066238D"/>
    <w:rsid w:val="00662E61"/>
    <w:rsid w:val="00663067"/>
    <w:rsid w:val="00665233"/>
    <w:rsid w:val="00671513"/>
    <w:rsid w:val="00671995"/>
    <w:rsid w:val="00673F91"/>
    <w:rsid w:val="00676851"/>
    <w:rsid w:val="00676C5E"/>
    <w:rsid w:val="00677DA7"/>
    <w:rsid w:val="006818A2"/>
    <w:rsid w:val="00682299"/>
    <w:rsid w:val="00682CE5"/>
    <w:rsid w:val="00685613"/>
    <w:rsid w:val="00686F80"/>
    <w:rsid w:val="00687C0A"/>
    <w:rsid w:val="006913BA"/>
    <w:rsid w:val="00692CD4"/>
    <w:rsid w:val="00694B75"/>
    <w:rsid w:val="006963FA"/>
    <w:rsid w:val="006A1219"/>
    <w:rsid w:val="006A1D16"/>
    <w:rsid w:val="006A382E"/>
    <w:rsid w:val="006A3B58"/>
    <w:rsid w:val="006A4C81"/>
    <w:rsid w:val="006A67FA"/>
    <w:rsid w:val="006A6D5E"/>
    <w:rsid w:val="006A7E8D"/>
    <w:rsid w:val="006B210A"/>
    <w:rsid w:val="006B279A"/>
    <w:rsid w:val="006B4FEE"/>
    <w:rsid w:val="006B5E37"/>
    <w:rsid w:val="006B7618"/>
    <w:rsid w:val="006C03A3"/>
    <w:rsid w:val="006C5C03"/>
    <w:rsid w:val="006C64B2"/>
    <w:rsid w:val="006C6AD2"/>
    <w:rsid w:val="006D36CD"/>
    <w:rsid w:val="006D3C15"/>
    <w:rsid w:val="006D3C99"/>
    <w:rsid w:val="006D5E4C"/>
    <w:rsid w:val="006D7012"/>
    <w:rsid w:val="006D775A"/>
    <w:rsid w:val="006E2B8B"/>
    <w:rsid w:val="006E5835"/>
    <w:rsid w:val="006E69DD"/>
    <w:rsid w:val="006E77D2"/>
    <w:rsid w:val="006F0EAA"/>
    <w:rsid w:val="006F1933"/>
    <w:rsid w:val="006F24E5"/>
    <w:rsid w:val="006F4A44"/>
    <w:rsid w:val="006F4CFB"/>
    <w:rsid w:val="006F7480"/>
    <w:rsid w:val="00700898"/>
    <w:rsid w:val="00701BFC"/>
    <w:rsid w:val="00702468"/>
    <w:rsid w:val="00702CDC"/>
    <w:rsid w:val="00706000"/>
    <w:rsid w:val="00713B8C"/>
    <w:rsid w:val="00714737"/>
    <w:rsid w:val="00722DC2"/>
    <w:rsid w:val="00727F35"/>
    <w:rsid w:val="00732019"/>
    <w:rsid w:val="0073738D"/>
    <w:rsid w:val="007400B4"/>
    <w:rsid w:val="007402F4"/>
    <w:rsid w:val="00742218"/>
    <w:rsid w:val="00743553"/>
    <w:rsid w:val="00743AF8"/>
    <w:rsid w:val="007461E8"/>
    <w:rsid w:val="00752491"/>
    <w:rsid w:val="007537FF"/>
    <w:rsid w:val="007543B7"/>
    <w:rsid w:val="00755F19"/>
    <w:rsid w:val="00761FFD"/>
    <w:rsid w:val="0076375A"/>
    <w:rsid w:val="00764D21"/>
    <w:rsid w:val="00770040"/>
    <w:rsid w:val="0077335A"/>
    <w:rsid w:val="0077569F"/>
    <w:rsid w:val="00776C8F"/>
    <w:rsid w:val="00776C9A"/>
    <w:rsid w:val="0078036B"/>
    <w:rsid w:val="007805C4"/>
    <w:rsid w:val="00781260"/>
    <w:rsid w:val="007829F4"/>
    <w:rsid w:val="007841F0"/>
    <w:rsid w:val="00784B2D"/>
    <w:rsid w:val="00785249"/>
    <w:rsid w:val="0078654A"/>
    <w:rsid w:val="00786B38"/>
    <w:rsid w:val="007907D2"/>
    <w:rsid w:val="007941B4"/>
    <w:rsid w:val="00794C4F"/>
    <w:rsid w:val="00795D13"/>
    <w:rsid w:val="007A1535"/>
    <w:rsid w:val="007A5A26"/>
    <w:rsid w:val="007A67CC"/>
    <w:rsid w:val="007B372B"/>
    <w:rsid w:val="007B492E"/>
    <w:rsid w:val="007B4BCA"/>
    <w:rsid w:val="007B4D75"/>
    <w:rsid w:val="007B57C9"/>
    <w:rsid w:val="007B5C1B"/>
    <w:rsid w:val="007B602F"/>
    <w:rsid w:val="007B68AC"/>
    <w:rsid w:val="007C3F7F"/>
    <w:rsid w:val="007C6421"/>
    <w:rsid w:val="007D1AB6"/>
    <w:rsid w:val="007D1E5C"/>
    <w:rsid w:val="007D376E"/>
    <w:rsid w:val="007D6391"/>
    <w:rsid w:val="007E037E"/>
    <w:rsid w:val="007E2DEA"/>
    <w:rsid w:val="007E603A"/>
    <w:rsid w:val="007E67EA"/>
    <w:rsid w:val="007E75A6"/>
    <w:rsid w:val="007F1C16"/>
    <w:rsid w:val="007F1D50"/>
    <w:rsid w:val="007F444E"/>
    <w:rsid w:val="007F5C49"/>
    <w:rsid w:val="007F701C"/>
    <w:rsid w:val="00800223"/>
    <w:rsid w:val="00804166"/>
    <w:rsid w:val="0080491D"/>
    <w:rsid w:val="00805B04"/>
    <w:rsid w:val="00806DE1"/>
    <w:rsid w:val="008072BE"/>
    <w:rsid w:val="00807CEB"/>
    <w:rsid w:val="00807F53"/>
    <w:rsid w:val="00810727"/>
    <w:rsid w:val="008123F4"/>
    <w:rsid w:val="0081296E"/>
    <w:rsid w:val="00813478"/>
    <w:rsid w:val="00813A45"/>
    <w:rsid w:val="008169B7"/>
    <w:rsid w:val="00817556"/>
    <w:rsid w:val="00817759"/>
    <w:rsid w:val="00820F46"/>
    <w:rsid w:val="00826E57"/>
    <w:rsid w:val="0082734B"/>
    <w:rsid w:val="00830FA3"/>
    <w:rsid w:val="00831CEB"/>
    <w:rsid w:val="00834689"/>
    <w:rsid w:val="00837F34"/>
    <w:rsid w:val="008419C1"/>
    <w:rsid w:val="00842603"/>
    <w:rsid w:val="00843A35"/>
    <w:rsid w:val="00844185"/>
    <w:rsid w:val="0085000B"/>
    <w:rsid w:val="00852F72"/>
    <w:rsid w:val="00854A81"/>
    <w:rsid w:val="00855F3D"/>
    <w:rsid w:val="0085728A"/>
    <w:rsid w:val="00857A12"/>
    <w:rsid w:val="0086087D"/>
    <w:rsid w:val="0086185F"/>
    <w:rsid w:val="008701AE"/>
    <w:rsid w:val="008733D5"/>
    <w:rsid w:val="008768C8"/>
    <w:rsid w:val="00885076"/>
    <w:rsid w:val="00885F41"/>
    <w:rsid w:val="00891978"/>
    <w:rsid w:val="00891D6A"/>
    <w:rsid w:val="00892463"/>
    <w:rsid w:val="00893313"/>
    <w:rsid w:val="0089390A"/>
    <w:rsid w:val="008A1B78"/>
    <w:rsid w:val="008B0A55"/>
    <w:rsid w:val="008B2F98"/>
    <w:rsid w:val="008B513E"/>
    <w:rsid w:val="008C0F6E"/>
    <w:rsid w:val="008D0AA3"/>
    <w:rsid w:val="008D56B6"/>
    <w:rsid w:val="008D7106"/>
    <w:rsid w:val="008E147D"/>
    <w:rsid w:val="008E15A5"/>
    <w:rsid w:val="008E1FCD"/>
    <w:rsid w:val="008E4517"/>
    <w:rsid w:val="008E56E1"/>
    <w:rsid w:val="008E5EE7"/>
    <w:rsid w:val="008E6A3E"/>
    <w:rsid w:val="008E792D"/>
    <w:rsid w:val="008E7A7E"/>
    <w:rsid w:val="008F2834"/>
    <w:rsid w:val="008F2EEB"/>
    <w:rsid w:val="008F3D46"/>
    <w:rsid w:val="009004B8"/>
    <w:rsid w:val="00900B94"/>
    <w:rsid w:val="00901FC8"/>
    <w:rsid w:val="0090361C"/>
    <w:rsid w:val="009038DD"/>
    <w:rsid w:val="0090534F"/>
    <w:rsid w:val="00905ADE"/>
    <w:rsid w:val="00907109"/>
    <w:rsid w:val="00907C9D"/>
    <w:rsid w:val="009104BF"/>
    <w:rsid w:val="009127D4"/>
    <w:rsid w:val="00912819"/>
    <w:rsid w:val="009129B4"/>
    <w:rsid w:val="00917046"/>
    <w:rsid w:val="00917907"/>
    <w:rsid w:val="009240EA"/>
    <w:rsid w:val="009241F1"/>
    <w:rsid w:val="009259A7"/>
    <w:rsid w:val="00931EA8"/>
    <w:rsid w:val="009325D7"/>
    <w:rsid w:val="009337BD"/>
    <w:rsid w:val="00943D4F"/>
    <w:rsid w:val="009442DF"/>
    <w:rsid w:val="009458AB"/>
    <w:rsid w:val="00951EB4"/>
    <w:rsid w:val="00961435"/>
    <w:rsid w:val="00964FA6"/>
    <w:rsid w:val="0096588D"/>
    <w:rsid w:val="0096700A"/>
    <w:rsid w:val="00971F52"/>
    <w:rsid w:val="00972D98"/>
    <w:rsid w:val="009749DC"/>
    <w:rsid w:val="00974CBE"/>
    <w:rsid w:val="009752FC"/>
    <w:rsid w:val="0097622E"/>
    <w:rsid w:val="00977DE3"/>
    <w:rsid w:val="00980679"/>
    <w:rsid w:val="00980969"/>
    <w:rsid w:val="00980FEF"/>
    <w:rsid w:val="009811FA"/>
    <w:rsid w:val="00982019"/>
    <w:rsid w:val="009841E6"/>
    <w:rsid w:val="00985849"/>
    <w:rsid w:val="009928A3"/>
    <w:rsid w:val="009964E2"/>
    <w:rsid w:val="009A17BD"/>
    <w:rsid w:val="009A1EE2"/>
    <w:rsid w:val="009A32BE"/>
    <w:rsid w:val="009A5CCE"/>
    <w:rsid w:val="009A7233"/>
    <w:rsid w:val="009A7DEE"/>
    <w:rsid w:val="009B7442"/>
    <w:rsid w:val="009B7A95"/>
    <w:rsid w:val="009C1715"/>
    <w:rsid w:val="009C50E5"/>
    <w:rsid w:val="009C5BE2"/>
    <w:rsid w:val="009C7C1F"/>
    <w:rsid w:val="009D0164"/>
    <w:rsid w:val="009D0227"/>
    <w:rsid w:val="009D19B0"/>
    <w:rsid w:val="009D1DFD"/>
    <w:rsid w:val="009D3022"/>
    <w:rsid w:val="009D39ED"/>
    <w:rsid w:val="009D5C59"/>
    <w:rsid w:val="009D6CF2"/>
    <w:rsid w:val="009E3B25"/>
    <w:rsid w:val="009E45CA"/>
    <w:rsid w:val="009E574D"/>
    <w:rsid w:val="009F2816"/>
    <w:rsid w:val="009F60A9"/>
    <w:rsid w:val="00A00F3F"/>
    <w:rsid w:val="00A027B2"/>
    <w:rsid w:val="00A04DA8"/>
    <w:rsid w:val="00A05962"/>
    <w:rsid w:val="00A11E2E"/>
    <w:rsid w:val="00A11F01"/>
    <w:rsid w:val="00A13B5E"/>
    <w:rsid w:val="00A13BA1"/>
    <w:rsid w:val="00A13D91"/>
    <w:rsid w:val="00A14D0F"/>
    <w:rsid w:val="00A16EF8"/>
    <w:rsid w:val="00A20811"/>
    <w:rsid w:val="00A20F96"/>
    <w:rsid w:val="00A224C1"/>
    <w:rsid w:val="00A2431C"/>
    <w:rsid w:val="00A24435"/>
    <w:rsid w:val="00A2613A"/>
    <w:rsid w:val="00A26FFE"/>
    <w:rsid w:val="00A2719A"/>
    <w:rsid w:val="00A2764B"/>
    <w:rsid w:val="00A30121"/>
    <w:rsid w:val="00A30E38"/>
    <w:rsid w:val="00A30E9A"/>
    <w:rsid w:val="00A31388"/>
    <w:rsid w:val="00A33F1F"/>
    <w:rsid w:val="00A34442"/>
    <w:rsid w:val="00A34DEE"/>
    <w:rsid w:val="00A352FF"/>
    <w:rsid w:val="00A361B3"/>
    <w:rsid w:val="00A36963"/>
    <w:rsid w:val="00A36B22"/>
    <w:rsid w:val="00A36C40"/>
    <w:rsid w:val="00A3763E"/>
    <w:rsid w:val="00A37B00"/>
    <w:rsid w:val="00A413B8"/>
    <w:rsid w:val="00A43D7F"/>
    <w:rsid w:val="00A44EDE"/>
    <w:rsid w:val="00A4534C"/>
    <w:rsid w:val="00A51635"/>
    <w:rsid w:val="00A57F12"/>
    <w:rsid w:val="00A619C4"/>
    <w:rsid w:val="00A64C83"/>
    <w:rsid w:val="00A6518C"/>
    <w:rsid w:val="00A65995"/>
    <w:rsid w:val="00A665AA"/>
    <w:rsid w:val="00A72665"/>
    <w:rsid w:val="00A7393A"/>
    <w:rsid w:val="00A75265"/>
    <w:rsid w:val="00A76C19"/>
    <w:rsid w:val="00A81EB6"/>
    <w:rsid w:val="00A840B1"/>
    <w:rsid w:val="00A85122"/>
    <w:rsid w:val="00A8586F"/>
    <w:rsid w:val="00A86C19"/>
    <w:rsid w:val="00A87362"/>
    <w:rsid w:val="00A8771F"/>
    <w:rsid w:val="00A9000B"/>
    <w:rsid w:val="00A922D3"/>
    <w:rsid w:val="00A95188"/>
    <w:rsid w:val="00A96AB6"/>
    <w:rsid w:val="00AA2544"/>
    <w:rsid w:val="00AA54F2"/>
    <w:rsid w:val="00AA58A9"/>
    <w:rsid w:val="00AA5FB1"/>
    <w:rsid w:val="00AC774A"/>
    <w:rsid w:val="00AC778E"/>
    <w:rsid w:val="00AD0FEB"/>
    <w:rsid w:val="00AD35F5"/>
    <w:rsid w:val="00AD39F0"/>
    <w:rsid w:val="00AD527E"/>
    <w:rsid w:val="00AD61F2"/>
    <w:rsid w:val="00AD6331"/>
    <w:rsid w:val="00AD72C2"/>
    <w:rsid w:val="00AE436B"/>
    <w:rsid w:val="00AE53D7"/>
    <w:rsid w:val="00AF1CE1"/>
    <w:rsid w:val="00AF42C8"/>
    <w:rsid w:val="00AF7032"/>
    <w:rsid w:val="00B00F68"/>
    <w:rsid w:val="00B01D3A"/>
    <w:rsid w:val="00B034AE"/>
    <w:rsid w:val="00B04211"/>
    <w:rsid w:val="00B051EB"/>
    <w:rsid w:val="00B06EA5"/>
    <w:rsid w:val="00B11A5C"/>
    <w:rsid w:val="00B122CE"/>
    <w:rsid w:val="00B12D27"/>
    <w:rsid w:val="00B14190"/>
    <w:rsid w:val="00B147E2"/>
    <w:rsid w:val="00B1496D"/>
    <w:rsid w:val="00B15994"/>
    <w:rsid w:val="00B16987"/>
    <w:rsid w:val="00B16DA1"/>
    <w:rsid w:val="00B23854"/>
    <w:rsid w:val="00B23C69"/>
    <w:rsid w:val="00B2433F"/>
    <w:rsid w:val="00B27067"/>
    <w:rsid w:val="00B3316B"/>
    <w:rsid w:val="00B3629C"/>
    <w:rsid w:val="00B41093"/>
    <w:rsid w:val="00B41F4D"/>
    <w:rsid w:val="00B4296B"/>
    <w:rsid w:val="00B42FD0"/>
    <w:rsid w:val="00B43BE1"/>
    <w:rsid w:val="00B43D97"/>
    <w:rsid w:val="00B4627B"/>
    <w:rsid w:val="00B46B95"/>
    <w:rsid w:val="00B521FF"/>
    <w:rsid w:val="00B53FC7"/>
    <w:rsid w:val="00B55AD3"/>
    <w:rsid w:val="00B60091"/>
    <w:rsid w:val="00B614E1"/>
    <w:rsid w:val="00B628F1"/>
    <w:rsid w:val="00B62E02"/>
    <w:rsid w:val="00B66720"/>
    <w:rsid w:val="00B7094A"/>
    <w:rsid w:val="00B709BF"/>
    <w:rsid w:val="00B71CFA"/>
    <w:rsid w:val="00B75581"/>
    <w:rsid w:val="00B76575"/>
    <w:rsid w:val="00B76CA1"/>
    <w:rsid w:val="00B7718E"/>
    <w:rsid w:val="00B77516"/>
    <w:rsid w:val="00B81C19"/>
    <w:rsid w:val="00B83B40"/>
    <w:rsid w:val="00B859CB"/>
    <w:rsid w:val="00B8725C"/>
    <w:rsid w:val="00B8732B"/>
    <w:rsid w:val="00B8778F"/>
    <w:rsid w:val="00B90D66"/>
    <w:rsid w:val="00B9127C"/>
    <w:rsid w:val="00B92019"/>
    <w:rsid w:val="00B93552"/>
    <w:rsid w:val="00B96415"/>
    <w:rsid w:val="00B97019"/>
    <w:rsid w:val="00B97E61"/>
    <w:rsid w:val="00BA0E34"/>
    <w:rsid w:val="00BA1FF2"/>
    <w:rsid w:val="00BA3901"/>
    <w:rsid w:val="00BA436D"/>
    <w:rsid w:val="00BB0655"/>
    <w:rsid w:val="00BB1F7B"/>
    <w:rsid w:val="00BB5F54"/>
    <w:rsid w:val="00BB67B7"/>
    <w:rsid w:val="00BB6DB3"/>
    <w:rsid w:val="00BC049A"/>
    <w:rsid w:val="00BC17D9"/>
    <w:rsid w:val="00BC3949"/>
    <w:rsid w:val="00BC5C41"/>
    <w:rsid w:val="00BC7EF0"/>
    <w:rsid w:val="00BD1086"/>
    <w:rsid w:val="00BD2305"/>
    <w:rsid w:val="00BD25B0"/>
    <w:rsid w:val="00BD2652"/>
    <w:rsid w:val="00BD3087"/>
    <w:rsid w:val="00BD3221"/>
    <w:rsid w:val="00BD3A6F"/>
    <w:rsid w:val="00BD3D44"/>
    <w:rsid w:val="00BD7577"/>
    <w:rsid w:val="00BD799F"/>
    <w:rsid w:val="00BD7BCA"/>
    <w:rsid w:val="00BE15B7"/>
    <w:rsid w:val="00BE15F2"/>
    <w:rsid w:val="00BE41BB"/>
    <w:rsid w:val="00BE5C0C"/>
    <w:rsid w:val="00BF1FD3"/>
    <w:rsid w:val="00BF23D9"/>
    <w:rsid w:val="00BF435C"/>
    <w:rsid w:val="00BF57A9"/>
    <w:rsid w:val="00BF5FE3"/>
    <w:rsid w:val="00C00B08"/>
    <w:rsid w:val="00C0666C"/>
    <w:rsid w:val="00C0767E"/>
    <w:rsid w:val="00C101FA"/>
    <w:rsid w:val="00C223E4"/>
    <w:rsid w:val="00C22E00"/>
    <w:rsid w:val="00C23136"/>
    <w:rsid w:val="00C27157"/>
    <w:rsid w:val="00C27CDE"/>
    <w:rsid w:val="00C31D30"/>
    <w:rsid w:val="00C33554"/>
    <w:rsid w:val="00C33C2C"/>
    <w:rsid w:val="00C35EE5"/>
    <w:rsid w:val="00C40D2C"/>
    <w:rsid w:val="00C40E62"/>
    <w:rsid w:val="00C42146"/>
    <w:rsid w:val="00C42C9A"/>
    <w:rsid w:val="00C4378C"/>
    <w:rsid w:val="00C4786B"/>
    <w:rsid w:val="00C512C9"/>
    <w:rsid w:val="00C51C07"/>
    <w:rsid w:val="00C52AD1"/>
    <w:rsid w:val="00C5347F"/>
    <w:rsid w:val="00C57249"/>
    <w:rsid w:val="00C614FF"/>
    <w:rsid w:val="00C65B42"/>
    <w:rsid w:val="00C65D12"/>
    <w:rsid w:val="00C66370"/>
    <w:rsid w:val="00C67D74"/>
    <w:rsid w:val="00C71EE8"/>
    <w:rsid w:val="00C77237"/>
    <w:rsid w:val="00C81343"/>
    <w:rsid w:val="00C83C0D"/>
    <w:rsid w:val="00C91598"/>
    <w:rsid w:val="00C91B90"/>
    <w:rsid w:val="00C91F41"/>
    <w:rsid w:val="00CA1769"/>
    <w:rsid w:val="00CA3316"/>
    <w:rsid w:val="00CA78C3"/>
    <w:rsid w:val="00CB0842"/>
    <w:rsid w:val="00CB1846"/>
    <w:rsid w:val="00CB249F"/>
    <w:rsid w:val="00CB2F76"/>
    <w:rsid w:val="00CB2F9D"/>
    <w:rsid w:val="00CB363E"/>
    <w:rsid w:val="00CC1773"/>
    <w:rsid w:val="00CC4981"/>
    <w:rsid w:val="00CD3B9F"/>
    <w:rsid w:val="00CD5E42"/>
    <w:rsid w:val="00CE0290"/>
    <w:rsid w:val="00CE364D"/>
    <w:rsid w:val="00CE5C54"/>
    <w:rsid w:val="00CF2A74"/>
    <w:rsid w:val="00CF2CE1"/>
    <w:rsid w:val="00CF3EDA"/>
    <w:rsid w:val="00CF6696"/>
    <w:rsid w:val="00CF6C80"/>
    <w:rsid w:val="00CF7FB4"/>
    <w:rsid w:val="00D00FF1"/>
    <w:rsid w:val="00D01711"/>
    <w:rsid w:val="00D01EAA"/>
    <w:rsid w:val="00D0744F"/>
    <w:rsid w:val="00D07C71"/>
    <w:rsid w:val="00D100DC"/>
    <w:rsid w:val="00D1039E"/>
    <w:rsid w:val="00D10E93"/>
    <w:rsid w:val="00D117E2"/>
    <w:rsid w:val="00D1483D"/>
    <w:rsid w:val="00D14BE3"/>
    <w:rsid w:val="00D3090B"/>
    <w:rsid w:val="00D30C05"/>
    <w:rsid w:val="00D32819"/>
    <w:rsid w:val="00D33BEE"/>
    <w:rsid w:val="00D34102"/>
    <w:rsid w:val="00D34F51"/>
    <w:rsid w:val="00D355EE"/>
    <w:rsid w:val="00D35C77"/>
    <w:rsid w:val="00D40906"/>
    <w:rsid w:val="00D43AAC"/>
    <w:rsid w:val="00D44FC2"/>
    <w:rsid w:val="00D46EDF"/>
    <w:rsid w:val="00D5051C"/>
    <w:rsid w:val="00D54FA3"/>
    <w:rsid w:val="00D612B3"/>
    <w:rsid w:val="00D64561"/>
    <w:rsid w:val="00D64DAA"/>
    <w:rsid w:val="00D65110"/>
    <w:rsid w:val="00D70219"/>
    <w:rsid w:val="00D70C2C"/>
    <w:rsid w:val="00D73E03"/>
    <w:rsid w:val="00D7429E"/>
    <w:rsid w:val="00D7558B"/>
    <w:rsid w:val="00D7583A"/>
    <w:rsid w:val="00D77D67"/>
    <w:rsid w:val="00D84929"/>
    <w:rsid w:val="00D87ADD"/>
    <w:rsid w:val="00D926CF"/>
    <w:rsid w:val="00D93063"/>
    <w:rsid w:val="00D94B42"/>
    <w:rsid w:val="00D94F2E"/>
    <w:rsid w:val="00D960BB"/>
    <w:rsid w:val="00DA42D1"/>
    <w:rsid w:val="00DA5294"/>
    <w:rsid w:val="00DA5C50"/>
    <w:rsid w:val="00DA7ECA"/>
    <w:rsid w:val="00DB0D05"/>
    <w:rsid w:val="00DB6B9E"/>
    <w:rsid w:val="00DB6EDE"/>
    <w:rsid w:val="00DB7368"/>
    <w:rsid w:val="00DC004F"/>
    <w:rsid w:val="00DC0EFF"/>
    <w:rsid w:val="00DC16CD"/>
    <w:rsid w:val="00DC37DF"/>
    <w:rsid w:val="00DC3F8F"/>
    <w:rsid w:val="00DC4BBA"/>
    <w:rsid w:val="00DC55E1"/>
    <w:rsid w:val="00DC6906"/>
    <w:rsid w:val="00DD0180"/>
    <w:rsid w:val="00DD09DE"/>
    <w:rsid w:val="00DD14AA"/>
    <w:rsid w:val="00DD376C"/>
    <w:rsid w:val="00DD421F"/>
    <w:rsid w:val="00DD44FF"/>
    <w:rsid w:val="00DD5049"/>
    <w:rsid w:val="00DD5A8A"/>
    <w:rsid w:val="00DE14E4"/>
    <w:rsid w:val="00DE49AE"/>
    <w:rsid w:val="00DE514F"/>
    <w:rsid w:val="00DE7E1C"/>
    <w:rsid w:val="00DF2D9C"/>
    <w:rsid w:val="00DF3FFE"/>
    <w:rsid w:val="00DF467E"/>
    <w:rsid w:val="00DF5048"/>
    <w:rsid w:val="00E00782"/>
    <w:rsid w:val="00E00A65"/>
    <w:rsid w:val="00E00B63"/>
    <w:rsid w:val="00E016AD"/>
    <w:rsid w:val="00E036BF"/>
    <w:rsid w:val="00E041D6"/>
    <w:rsid w:val="00E04AF4"/>
    <w:rsid w:val="00E07DBB"/>
    <w:rsid w:val="00E10B94"/>
    <w:rsid w:val="00E120EA"/>
    <w:rsid w:val="00E12D63"/>
    <w:rsid w:val="00E135D7"/>
    <w:rsid w:val="00E217E1"/>
    <w:rsid w:val="00E24079"/>
    <w:rsid w:val="00E24208"/>
    <w:rsid w:val="00E31439"/>
    <w:rsid w:val="00E32146"/>
    <w:rsid w:val="00E32817"/>
    <w:rsid w:val="00E34A45"/>
    <w:rsid w:val="00E354B4"/>
    <w:rsid w:val="00E3603F"/>
    <w:rsid w:val="00E368C9"/>
    <w:rsid w:val="00E41CD0"/>
    <w:rsid w:val="00E42A6D"/>
    <w:rsid w:val="00E43DE4"/>
    <w:rsid w:val="00E47118"/>
    <w:rsid w:val="00E47682"/>
    <w:rsid w:val="00E50CC9"/>
    <w:rsid w:val="00E51D07"/>
    <w:rsid w:val="00E54043"/>
    <w:rsid w:val="00E55369"/>
    <w:rsid w:val="00E572B9"/>
    <w:rsid w:val="00E620DA"/>
    <w:rsid w:val="00E651F9"/>
    <w:rsid w:val="00E724E7"/>
    <w:rsid w:val="00E72873"/>
    <w:rsid w:val="00E72BBD"/>
    <w:rsid w:val="00E74CA0"/>
    <w:rsid w:val="00E75398"/>
    <w:rsid w:val="00E76351"/>
    <w:rsid w:val="00E77177"/>
    <w:rsid w:val="00E8149C"/>
    <w:rsid w:val="00E81C85"/>
    <w:rsid w:val="00E8443A"/>
    <w:rsid w:val="00E85F5A"/>
    <w:rsid w:val="00E87C2D"/>
    <w:rsid w:val="00E90A9F"/>
    <w:rsid w:val="00E93942"/>
    <w:rsid w:val="00EA3385"/>
    <w:rsid w:val="00EA5AA7"/>
    <w:rsid w:val="00EA71A0"/>
    <w:rsid w:val="00EA7736"/>
    <w:rsid w:val="00EB07E5"/>
    <w:rsid w:val="00EB1214"/>
    <w:rsid w:val="00EB1A93"/>
    <w:rsid w:val="00EB330F"/>
    <w:rsid w:val="00EB38F9"/>
    <w:rsid w:val="00EB3BBC"/>
    <w:rsid w:val="00EB54A8"/>
    <w:rsid w:val="00EB7F8B"/>
    <w:rsid w:val="00EC049F"/>
    <w:rsid w:val="00EC18F6"/>
    <w:rsid w:val="00EC2173"/>
    <w:rsid w:val="00EC5F27"/>
    <w:rsid w:val="00EC6119"/>
    <w:rsid w:val="00EC667D"/>
    <w:rsid w:val="00ED02FE"/>
    <w:rsid w:val="00ED4B89"/>
    <w:rsid w:val="00ED5774"/>
    <w:rsid w:val="00ED5D5A"/>
    <w:rsid w:val="00ED6F06"/>
    <w:rsid w:val="00EE15CD"/>
    <w:rsid w:val="00EE3B85"/>
    <w:rsid w:val="00EF053C"/>
    <w:rsid w:val="00EF071D"/>
    <w:rsid w:val="00EF1495"/>
    <w:rsid w:val="00EF3C07"/>
    <w:rsid w:val="00EF576F"/>
    <w:rsid w:val="00F05611"/>
    <w:rsid w:val="00F06592"/>
    <w:rsid w:val="00F1399A"/>
    <w:rsid w:val="00F1414E"/>
    <w:rsid w:val="00F14AD9"/>
    <w:rsid w:val="00F17C3D"/>
    <w:rsid w:val="00F2045E"/>
    <w:rsid w:val="00F2261B"/>
    <w:rsid w:val="00F242EB"/>
    <w:rsid w:val="00F26E4E"/>
    <w:rsid w:val="00F27976"/>
    <w:rsid w:val="00F27A2F"/>
    <w:rsid w:val="00F314E0"/>
    <w:rsid w:val="00F31569"/>
    <w:rsid w:val="00F32954"/>
    <w:rsid w:val="00F35C3F"/>
    <w:rsid w:val="00F42DB7"/>
    <w:rsid w:val="00F442DF"/>
    <w:rsid w:val="00F44F1A"/>
    <w:rsid w:val="00F4681D"/>
    <w:rsid w:val="00F46FDA"/>
    <w:rsid w:val="00F478A2"/>
    <w:rsid w:val="00F5253E"/>
    <w:rsid w:val="00F53D92"/>
    <w:rsid w:val="00F57372"/>
    <w:rsid w:val="00F57697"/>
    <w:rsid w:val="00F623E0"/>
    <w:rsid w:val="00F6264F"/>
    <w:rsid w:val="00F641C3"/>
    <w:rsid w:val="00F64449"/>
    <w:rsid w:val="00F66722"/>
    <w:rsid w:val="00F66F53"/>
    <w:rsid w:val="00F676F0"/>
    <w:rsid w:val="00F6796D"/>
    <w:rsid w:val="00F67B80"/>
    <w:rsid w:val="00F70846"/>
    <w:rsid w:val="00F73CCA"/>
    <w:rsid w:val="00F76FB5"/>
    <w:rsid w:val="00F77174"/>
    <w:rsid w:val="00F80351"/>
    <w:rsid w:val="00F82B82"/>
    <w:rsid w:val="00F83A5D"/>
    <w:rsid w:val="00F84BDC"/>
    <w:rsid w:val="00F854F0"/>
    <w:rsid w:val="00F85865"/>
    <w:rsid w:val="00F8648B"/>
    <w:rsid w:val="00F86CED"/>
    <w:rsid w:val="00F90DBB"/>
    <w:rsid w:val="00F950FD"/>
    <w:rsid w:val="00F95DE4"/>
    <w:rsid w:val="00F96CD0"/>
    <w:rsid w:val="00F97355"/>
    <w:rsid w:val="00FA09C1"/>
    <w:rsid w:val="00FA0DEB"/>
    <w:rsid w:val="00FA36F5"/>
    <w:rsid w:val="00FA5ADC"/>
    <w:rsid w:val="00FA7A5D"/>
    <w:rsid w:val="00FB0919"/>
    <w:rsid w:val="00FB156B"/>
    <w:rsid w:val="00FB2BC2"/>
    <w:rsid w:val="00FB393E"/>
    <w:rsid w:val="00FC1BBC"/>
    <w:rsid w:val="00FC216B"/>
    <w:rsid w:val="00FC27FF"/>
    <w:rsid w:val="00FC34F2"/>
    <w:rsid w:val="00FD0C8E"/>
    <w:rsid w:val="00FD2834"/>
    <w:rsid w:val="00FD6484"/>
    <w:rsid w:val="00FE15AB"/>
    <w:rsid w:val="00FE71D0"/>
    <w:rsid w:val="00FF09A4"/>
    <w:rsid w:val="00FF19D3"/>
    <w:rsid w:val="00FF4BB7"/>
    <w:rsid w:val="00FF502D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307B7"/>
  <w15:chartTrackingRefBased/>
  <w15:docId w15:val="{9ECEB1FD-34AF-4C63-862C-F9DADCE8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5D1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B60091"/>
  </w:style>
  <w:style w:type="paragraph" w:styleId="BalloonText">
    <w:name w:val="Balloon Text"/>
    <w:basedOn w:val="Normal"/>
    <w:link w:val="BalloonTextChar"/>
    <w:uiPriority w:val="99"/>
    <w:semiHidden/>
    <w:unhideWhenUsed/>
    <w:rsid w:val="00BD3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08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1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9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9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9C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36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03F"/>
  </w:style>
  <w:style w:type="paragraph" w:styleId="Footer">
    <w:name w:val="footer"/>
    <w:basedOn w:val="Normal"/>
    <w:link w:val="FooterChar"/>
    <w:uiPriority w:val="99"/>
    <w:unhideWhenUsed/>
    <w:rsid w:val="00E36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03F"/>
  </w:style>
  <w:style w:type="paragraph" w:styleId="Revision">
    <w:name w:val="Revision"/>
    <w:hidden/>
    <w:uiPriority w:val="99"/>
    <w:semiHidden/>
    <w:rsid w:val="00C066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2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E9DAB-33E9-49A6-99B0-65D89836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Cullen Kortyna</dc:creator>
  <cp:keywords/>
  <dc:description/>
  <cp:lastModifiedBy>Gina Harlow</cp:lastModifiedBy>
  <cp:revision>5</cp:revision>
  <dcterms:created xsi:type="dcterms:W3CDTF">2022-01-13T08:40:00Z</dcterms:created>
  <dcterms:modified xsi:type="dcterms:W3CDTF">2023-07-27T00:21:00Z</dcterms:modified>
</cp:coreProperties>
</file>