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9DAA9F" w14:textId="77777777" w:rsidR="00651B5D" w:rsidRPr="008F33BE" w:rsidRDefault="00651B5D" w:rsidP="00651B5D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Val, P., and </w:t>
      </w:r>
      <w:proofErr w:type="spellStart"/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>Willenbring</w:t>
      </w:r>
      <w:proofErr w:type="spellEnd"/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>, J.K., 2022, Across-strike asymmetry of the Andes orogen linked to the age and geometry of the Nazca plate: Geology, v. 50, https://doi.org/10.1130/G50545.1</w:t>
      </w:r>
    </w:p>
    <w:p w14:paraId="1F11A96E" w14:textId="77777777" w:rsidR="00651B5D" w:rsidRDefault="00651B5D" w:rsidP="00211892">
      <w:pPr>
        <w:pBdr>
          <w:top w:val="nil"/>
          <w:left w:val="nil"/>
          <w:bottom w:val="nil"/>
          <w:right w:val="nil"/>
          <w:between w:val="nil"/>
        </w:pBdr>
        <w:spacing w:after="120" w:line="480" w:lineRule="auto"/>
        <w:jc w:val="center"/>
        <w:rPr>
          <w:rFonts w:ascii="Times New Roman" w:eastAsia="Times New Roman" w:hAnsi="Times New Roman" w:cs="Times New Roman"/>
          <w:color w:val="000000"/>
        </w:rPr>
      </w:pPr>
    </w:p>
    <w:p w14:paraId="6D8FAECE" w14:textId="6FAB70C2" w:rsidR="00211892" w:rsidRDefault="00211892" w:rsidP="00211892">
      <w:pPr>
        <w:pBdr>
          <w:top w:val="nil"/>
          <w:left w:val="nil"/>
          <w:bottom w:val="nil"/>
          <w:right w:val="nil"/>
          <w:between w:val="nil"/>
        </w:pBdr>
        <w:spacing w:after="120" w:line="480" w:lineRule="auto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Supplementa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color w:val="000000"/>
        </w:rPr>
        <w:t xml:space="preserve"> Dataset S4 for</w:t>
      </w:r>
    </w:p>
    <w:p w14:paraId="3C3211D1" w14:textId="77777777" w:rsidR="00211892" w:rsidRDefault="00211892" w:rsidP="00AF75C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Across-strike asymmetry of the Andes orogen linked to the age and geometry of the Nazca plate</w:t>
      </w:r>
    </w:p>
    <w:p w14:paraId="67E257DD" w14:textId="77777777" w:rsidR="00211892" w:rsidRDefault="00211892" w:rsidP="00AF75C5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</w:rPr>
        <w:t>Pedro Val</w:t>
      </w:r>
      <w:r>
        <w:rPr>
          <w:rFonts w:ascii="Times New Roman" w:eastAsia="Times New Roman" w:hAnsi="Times New Roman" w:cs="Times New Roman"/>
          <w:i/>
          <w:vertAlign w:val="superscript"/>
        </w:rPr>
        <w:t>1,2*</w:t>
      </w:r>
      <w:r>
        <w:rPr>
          <w:rFonts w:ascii="Times New Roman" w:eastAsia="Times New Roman" w:hAnsi="Times New Roman" w:cs="Times New Roman"/>
          <w:i/>
        </w:rPr>
        <w:t>, Jane K. Willenbring</w:t>
      </w:r>
      <w:r>
        <w:rPr>
          <w:rFonts w:ascii="Times New Roman" w:eastAsia="Times New Roman" w:hAnsi="Times New Roman" w:cs="Times New Roman"/>
          <w:i/>
          <w:vertAlign w:val="superscript"/>
        </w:rPr>
        <w:t>1,3</w:t>
      </w:r>
    </w:p>
    <w:p w14:paraId="7151AA6D" w14:textId="77777777" w:rsidR="00211892" w:rsidRDefault="00211892" w:rsidP="00AF75C5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 xml:space="preserve">1 </w:t>
      </w:r>
      <w:r>
        <w:rPr>
          <w:rFonts w:ascii="Times New Roman" w:eastAsia="Times New Roman" w:hAnsi="Times New Roman" w:cs="Times New Roman"/>
          <w:i/>
        </w:rPr>
        <w:t xml:space="preserve">Scripps Institution of Oceanography, University of California San Diego, La Jolla, CA </w:t>
      </w:r>
      <w:r w:rsidRPr="00691780">
        <w:rPr>
          <w:rFonts w:ascii="Times New Roman" w:eastAsia="Times New Roman" w:hAnsi="Times New Roman" w:cs="Times New Roman"/>
          <w:i/>
        </w:rPr>
        <w:t>92093, USA</w:t>
      </w:r>
      <w:r>
        <w:rPr>
          <w:rFonts w:ascii="Times New Roman" w:eastAsia="Times New Roman" w:hAnsi="Times New Roman" w:cs="Times New Roman"/>
          <w:i/>
        </w:rPr>
        <w:t>.</w:t>
      </w:r>
    </w:p>
    <w:p w14:paraId="6503FC13" w14:textId="77777777" w:rsidR="00211892" w:rsidRDefault="00211892" w:rsidP="00AF75C5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>2</w:t>
      </w:r>
      <w:r>
        <w:rPr>
          <w:rFonts w:ascii="Times New Roman" w:eastAsia="Times New Roman" w:hAnsi="Times New Roman" w:cs="Times New Roman"/>
          <w:i/>
        </w:rPr>
        <w:t xml:space="preserve"> Now at Department of Geology, School of Mines, Federal University of </w:t>
      </w:r>
      <w:proofErr w:type="spellStart"/>
      <w:r>
        <w:rPr>
          <w:rFonts w:ascii="Times New Roman" w:eastAsia="Times New Roman" w:hAnsi="Times New Roman" w:cs="Times New Roman"/>
          <w:i/>
        </w:rPr>
        <w:t>Ouro</w:t>
      </w:r>
      <w:proofErr w:type="spellEnd"/>
      <w:r>
        <w:rPr>
          <w:rFonts w:ascii="Times New Roman" w:eastAsia="Times New Roman" w:hAnsi="Times New Roman" w:cs="Times New Roman"/>
          <w:i/>
        </w:rPr>
        <w:t xml:space="preserve"> Preto, </w:t>
      </w:r>
      <w:proofErr w:type="spellStart"/>
      <w:r>
        <w:rPr>
          <w:rFonts w:ascii="Times New Roman" w:eastAsia="Times New Roman" w:hAnsi="Times New Roman" w:cs="Times New Roman"/>
          <w:i/>
        </w:rPr>
        <w:t>Ouro</w:t>
      </w:r>
      <w:proofErr w:type="spellEnd"/>
      <w:r>
        <w:rPr>
          <w:rFonts w:ascii="Times New Roman" w:eastAsia="Times New Roman" w:hAnsi="Times New Roman" w:cs="Times New Roman"/>
          <w:i/>
        </w:rPr>
        <w:t xml:space="preserve"> Preto, MG, Brazil</w:t>
      </w:r>
    </w:p>
    <w:p w14:paraId="64EA5511" w14:textId="77777777" w:rsidR="00211892" w:rsidRDefault="00211892" w:rsidP="00AF75C5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>3</w:t>
      </w:r>
      <w:r>
        <w:rPr>
          <w:rFonts w:ascii="Times New Roman" w:eastAsia="Times New Roman" w:hAnsi="Times New Roman" w:cs="Times New Roman"/>
          <w:i/>
        </w:rPr>
        <w:t xml:space="preserve"> Now at Stanford University, Department of Geological Sciences, Stanford, </w:t>
      </w:r>
      <w:r w:rsidRPr="00691780">
        <w:rPr>
          <w:rFonts w:ascii="Times New Roman" w:eastAsia="Times New Roman" w:hAnsi="Times New Roman" w:cs="Times New Roman"/>
          <w:i/>
        </w:rPr>
        <w:t>CA 94305,</w:t>
      </w:r>
      <w:r>
        <w:rPr>
          <w:rFonts w:ascii="Times New Roman" w:eastAsia="Times New Roman" w:hAnsi="Times New Roman" w:cs="Times New Roman"/>
          <w:i/>
        </w:rPr>
        <w:t xml:space="preserve"> </w:t>
      </w:r>
      <w:r w:rsidRPr="00691780">
        <w:rPr>
          <w:rFonts w:ascii="Times New Roman" w:eastAsia="Times New Roman" w:hAnsi="Times New Roman" w:cs="Times New Roman"/>
          <w:i/>
        </w:rPr>
        <w:t>USA</w:t>
      </w:r>
    </w:p>
    <w:p w14:paraId="0CCE6A29" w14:textId="77777777" w:rsidR="00211892" w:rsidRDefault="00211892" w:rsidP="00AF75C5">
      <w:pPr>
        <w:spacing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*Corresponding author: </w:t>
      </w:r>
      <w:hyperlink r:id="rId4">
        <w:r>
          <w:rPr>
            <w:rFonts w:ascii="Times New Roman" w:eastAsia="Times New Roman" w:hAnsi="Times New Roman" w:cs="Times New Roman"/>
            <w:color w:val="0563C1"/>
            <w:u w:val="single"/>
          </w:rPr>
          <w:t>pedroval07@gmail.com</w:t>
        </w:r>
      </w:hyperlink>
      <w:r>
        <w:rPr>
          <w:rFonts w:ascii="Times New Roman" w:eastAsia="Times New Roman" w:hAnsi="Times New Roman" w:cs="Times New Roman"/>
          <w:color w:val="0563C1"/>
          <w:u w:val="single"/>
        </w:rPr>
        <w:t xml:space="preserve"> </w:t>
      </w:r>
    </w:p>
    <w:p w14:paraId="65CB5978" w14:textId="77777777" w:rsidR="00211892" w:rsidRDefault="00211892" w:rsidP="00211892">
      <w:pPr>
        <w:spacing w:line="480" w:lineRule="auto"/>
        <w:rPr>
          <w:rFonts w:ascii="Times New Roman" w:eastAsia="Times New Roman" w:hAnsi="Times New Roman" w:cs="Times New Roman"/>
        </w:rPr>
      </w:pPr>
    </w:p>
    <w:p w14:paraId="453441BC" w14:textId="5FD916DD" w:rsidR="00211892" w:rsidRDefault="00211892" w:rsidP="00211892">
      <w:pPr>
        <w:spacing w:line="48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This Supplemental Material contains: PRECIPITATION HISTOGRAMS</w:t>
      </w:r>
    </w:p>
    <w:p w14:paraId="1FB8531E" w14:textId="77777777" w:rsidR="00211892" w:rsidRDefault="00211892"/>
    <w:p w14:paraId="4C404BA5" w14:textId="4C4C21C5" w:rsidR="00C95F0C" w:rsidRDefault="00211892">
      <w:r>
        <w:rPr>
          <w:noProof/>
        </w:rPr>
        <w:lastRenderedPageBreak/>
        <w:drawing>
          <wp:inline distT="0" distB="0" distL="0" distR="0" wp14:anchorId="498E0839" wp14:editId="04D48A78">
            <wp:extent cx="5334000" cy="4000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872B74" wp14:editId="5B17AC3C">
            <wp:extent cx="5334000" cy="400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8872EB" wp14:editId="11C8A8BA">
            <wp:extent cx="5334000" cy="4000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F4B462" wp14:editId="546B678B">
            <wp:extent cx="5334000" cy="40005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38D818" wp14:editId="2ED4EF92">
            <wp:extent cx="5334000" cy="4000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9ED8F1" wp14:editId="1AFDB5E7">
            <wp:extent cx="5334000" cy="40005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6CB1ACC" wp14:editId="47F5EA49">
            <wp:extent cx="5334000" cy="4000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DA3B03" wp14:editId="7193A4EC">
            <wp:extent cx="5334000" cy="40005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7CE3A6" wp14:editId="4CA063DE">
            <wp:extent cx="5334000" cy="40005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7BECE4" wp14:editId="68EC8633">
            <wp:extent cx="5334000" cy="40005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C6D5FDA" wp14:editId="419ECCF5">
            <wp:extent cx="5334000" cy="40005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0109A6" wp14:editId="6F5D4898">
            <wp:extent cx="5334000" cy="40005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5AA55B" wp14:editId="2FB7A7EA">
            <wp:extent cx="5334000" cy="40005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EB9D9E" wp14:editId="7DE4FC7E">
            <wp:extent cx="5334000" cy="40005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05E160" wp14:editId="767C95B8">
            <wp:extent cx="5334000" cy="40005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D9CB6A" wp14:editId="1E3498EA">
            <wp:extent cx="5334000" cy="40005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FCC14B" wp14:editId="46816C08">
            <wp:extent cx="5334000" cy="40005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3EDFFC" wp14:editId="23BD23C4">
            <wp:extent cx="5334000" cy="40005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884521" wp14:editId="400151D8">
            <wp:extent cx="5334000" cy="40005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E513AD" wp14:editId="14BCBF9E">
            <wp:extent cx="5334000" cy="40005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59231ED" wp14:editId="1BDCE7A0">
            <wp:extent cx="5334000" cy="40005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726A76" wp14:editId="3982C9AC">
            <wp:extent cx="5334000" cy="40005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A43393" wp14:editId="7664AB26">
            <wp:extent cx="5334000" cy="40005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649F92" wp14:editId="550B56D1">
            <wp:extent cx="5334000" cy="40005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3B400F" wp14:editId="0A80492F">
            <wp:extent cx="5334000" cy="40005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5DFB52" wp14:editId="17603514">
            <wp:extent cx="5334000" cy="40005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5ADE05" wp14:editId="157B2CF2">
            <wp:extent cx="5334000" cy="40005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DC4E2C" wp14:editId="0F688D53">
            <wp:extent cx="5334000" cy="40005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372575" wp14:editId="229C1F7E">
            <wp:extent cx="5334000" cy="40005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09FD81" wp14:editId="58EE3416">
            <wp:extent cx="5334000" cy="40005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EC35C3" wp14:editId="7EEBF344">
            <wp:extent cx="5334000" cy="40005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E8CBE7" wp14:editId="6BBFFE78">
            <wp:extent cx="5334000" cy="40005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A91C642" wp14:editId="30E6B956">
            <wp:extent cx="5334000" cy="40005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58D200" wp14:editId="70B96C7E">
            <wp:extent cx="5334000" cy="40005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D2D287" wp14:editId="709549BC">
            <wp:extent cx="5334000" cy="40005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9E7FC7" wp14:editId="408A1E7D">
            <wp:extent cx="5334000" cy="40005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02B752" wp14:editId="21F42C10">
            <wp:extent cx="5334000" cy="40005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B5E4B2" wp14:editId="5688A50F">
            <wp:extent cx="5334000" cy="400050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3273D2" wp14:editId="5B3C8D02">
            <wp:extent cx="5334000" cy="40005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3A491C" wp14:editId="248692E9">
            <wp:extent cx="5334000" cy="40005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396F279" wp14:editId="2A31CD49">
            <wp:extent cx="5334000" cy="40005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271521" wp14:editId="3F701D9F">
            <wp:extent cx="5334000" cy="40005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21DCA8" wp14:editId="72966847">
            <wp:extent cx="5334000" cy="40005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F6CD37" wp14:editId="4B8B4B76">
            <wp:extent cx="5334000" cy="400050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8C55B6" wp14:editId="084B4855">
            <wp:extent cx="5334000" cy="400050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C58533" wp14:editId="35CEE1C8">
            <wp:extent cx="5334000" cy="400050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B67BBB" wp14:editId="60FC0828">
            <wp:extent cx="5334000" cy="400050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3D53FA" wp14:editId="38CB8818">
            <wp:extent cx="5334000" cy="40005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D64928F" wp14:editId="14120075">
            <wp:extent cx="5334000" cy="400050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C67642" wp14:editId="353075C1">
            <wp:extent cx="5334000" cy="400050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6AB0963" wp14:editId="4BC776E8">
            <wp:extent cx="5334000" cy="40005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FD0AA2" wp14:editId="1D968B62">
            <wp:extent cx="5334000" cy="400050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48AD735" wp14:editId="5E106C43">
            <wp:extent cx="5334000" cy="400050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28A9E2" wp14:editId="274C56C7">
            <wp:extent cx="5334000" cy="400050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50460B" wp14:editId="077307BC">
            <wp:extent cx="5334000" cy="400050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2ADAD5" wp14:editId="065046C2">
            <wp:extent cx="5334000" cy="400050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5959B8" wp14:editId="1588150E">
            <wp:extent cx="5334000" cy="400050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6B6C46" wp14:editId="5497FC3F">
            <wp:extent cx="5334000" cy="400050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6C84DB" wp14:editId="0B0D0E92">
            <wp:extent cx="5334000" cy="40005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5240CE" wp14:editId="0FC31820">
            <wp:extent cx="5334000" cy="400050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91F44A" wp14:editId="52189D8E">
            <wp:extent cx="5334000" cy="400050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5F0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892"/>
    <w:rsid w:val="00211892"/>
    <w:rsid w:val="00651B5D"/>
    <w:rsid w:val="00AF75C5"/>
    <w:rsid w:val="00C95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6EB4F9"/>
  <w15:chartTrackingRefBased/>
  <w15:docId w15:val="{630F62EE-1281-46BB-A442-78A61D1F4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1892"/>
    <w:pPr>
      <w:spacing w:after="0" w:line="240" w:lineRule="auto"/>
    </w:pPr>
    <w:rPr>
      <w:rFonts w:ascii="Calibri" w:eastAsia="Calibri" w:hAnsi="Calibri" w:cs="Calibr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hyperlink" Target="mailto:pedroval07@gmail.com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webSettings" Target="web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theme" Target="theme/theme1.xml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32</Pages>
  <Words>131</Words>
  <Characters>725</Characters>
  <Application>Microsoft Office Word</Application>
  <DocSecurity>0</DocSecurity>
  <Lines>13</Lines>
  <Paragraphs>4</Paragraphs>
  <ScaleCrop>false</ScaleCrop>
  <Company/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Pedro Val</dc:creator>
  <cp:keywords/>
  <dc:description/>
  <cp:lastModifiedBy>Jennifer Olivarez</cp:lastModifiedBy>
  <cp:revision>3</cp:revision>
  <dcterms:created xsi:type="dcterms:W3CDTF">2022-07-28T16:45:00Z</dcterms:created>
  <dcterms:modified xsi:type="dcterms:W3CDTF">2022-08-17T16:36:00Z</dcterms:modified>
</cp:coreProperties>
</file>