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F03A" w14:textId="77777777" w:rsidR="00960B56" w:rsidRPr="00960B56" w:rsidRDefault="00960B56" w:rsidP="00EF3693">
      <w:pPr>
        <w:spacing w:after="0"/>
        <w:rPr>
          <w:b/>
          <w:color w:val="0000FF"/>
        </w:rPr>
      </w:pPr>
    </w:p>
    <w:tbl>
      <w:tblPr>
        <w:tblW w:w="15660" w:type="dxa"/>
        <w:jc w:val="center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920"/>
        <w:gridCol w:w="600"/>
        <w:gridCol w:w="630"/>
        <w:gridCol w:w="448"/>
        <w:gridCol w:w="962"/>
        <w:gridCol w:w="1020"/>
        <w:gridCol w:w="900"/>
        <w:gridCol w:w="1320"/>
        <w:gridCol w:w="120"/>
        <w:gridCol w:w="1350"/>
        <w:gridCol w:w="630"/>
        <w:gridCol w:w="900"/>
        <w:gridCol w:w="720"/>
        <w:gridCol w:w="990"/>
        <w:gridCol w:w="1260"/>
        <w:gridCol w:w="630"/>
        <w:gridCol w:w="1260"/>
      </w:tblGrid>
      <w:tr w:rsidR="00110BE7" w:rsidRPr="0009017A" w14:paraId="7E3D38E2" w14:textId="77777777" w:rsidTr="00B66221">
        <w:trPr>
          <w:trHeight w:val="57"/>
          <w:jc w:val="center"/>
        </w:trPr>
        <w:tc>
          <w:tcPr>
            <w:tcW w:w="15660" w:type="dxa"/>
            <w:gridSpan w:val="17"/>
            <w:tcBorders>
              <w:bottom w:val="single" w:sz="4" w:space="0" w:color="auto"/>
            </w:tcBorders>
          </w:tcPr>
          <w:p w14:paraId="38BB2312" w14:textId="77777777" w:rsidR="00110BE7" w:rsidRPr="0009017A" w:rsidRDefault="00110BE7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TABLE 1. EASTERN ALASKA RANGE GEOCHRONOLOGY</w:t>
            </w:r>
          </w:p>
        </w:tc>
      </w:tr>
      <w:tr w:rsidR="00960B56" w:rsidRPr="0009017A" w14:paraId="02095201" w14:textId="77777777" w:rsidTr="00032553">
        <w:trPr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0DBC440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Sample name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A8A28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Location</w:t>
            </w:r>
          </w:p>
          <w:p w14:paraId="714037D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(WGS84)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47AB640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Elev.</w:t>
            </w:r>
          </w:p>
          <w:p w14:paraId="15289B6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(m)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51DDE5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Rock type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48C201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Age</w:t>
            </w:r>
          </w:p>
          <w:p w14:paraId="55CD213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(Ma)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398131B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 or south of Denali fault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</w:tcPr>
          <w:p w14:paraId="2C5C624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Reference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F32940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266D6A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Sample name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E445D3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Location</w:t>
            </w:r>
          </w:p>
          <w:p w14:paraId="5FB8DD7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(WGS84)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521466C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Elev.</w:t>
            </w:r>
          </w:p>
          <w:p w14:paraId="73B7F6F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(m)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738A930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Rock type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2636AA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Age</w:t>
            </w:r>
          </w:p>
          <w:p w14:paraId="1A4892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(Ma)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6D31C5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 or south of Denali fault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297B80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Reference</w:t>
            </w:r>
          </w:p>
        </w:tc>
      </w:tr>
      <w:tr w:rsidR="00960B56" w:rsidRPr="0009017A" w14:paraId="4543BD1C" w14:textId="77777777" w:rsidTr="00032553">
        <w:trPr>
          <w:jc w:val="center"/>
        </w:trPr>
        <w:tc>
          <w:tcPr>
            <w:tcW w:w="192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3A9BAAC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0F494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Lat</w:t>
            </w:r>
          </w:p>
          <w:p w14:paraId="41FB7A8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(°N)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79801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Long</w:t>
            </w:r>
          </w:p>
          <w:p w14:paraId="4D8FD77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(°W)</w:t>
            </w:r>
          </w:p>
        </w:tc>
        <w:tc>
          <w:tcPr>
            <w:tcW w:w="44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248CF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E5916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AB3F43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4ABD8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FA5A0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01C54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9D5601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9D533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Lat</w:t>
            </w:r>
          </w:p>
          <w:p w14:paraId="532DE4F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(°N)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2B6EB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Long</w:t>
            </w:r>
          </w:p>
          <w:p w14:paraId="5E7901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(°W)</w:t>
            </w: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3434E4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81EC5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F81D8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355E6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167C6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960B56" w:rsidRPr="0009017A" w14:paraId="164741A6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52BAABF2" w14:textId="40EE79DF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40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Ar/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39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Ar </w:t>
            </w:r>
            <w:r w:rsidR="00F86CF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h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ornblende (HO)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E63356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F04D67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7A434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1707F8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3D81D1B" w14:textId="77777777" w:rsidR="00960B56" w:rsidRPr="00426323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426323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Preferred Age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4E152D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33437F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55385C6" w14:textId="77777777" w:rsidR="00960B56" w:rsidRPr="00E16ED2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03FD99E" w14:textId="6C0502B8" w:rsidR="00960B56" w:rsidRPr="0009017A" w:rsidRDefault="00960B56" w:rsidP="00960B56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40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Ar/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39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Ar </w:t>
            </w:r>
            <w:r w:rsidR="00F86CF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m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uscovite (MU)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C8C50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DF2566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4E93D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2DBE08D" w14:textId="7A8E8A93" w:rsidR="00960B56" w:rsidRPr="00426323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426323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Preferred </w:t>
            </w:r>
            <w:r w:rsidR="00F86CF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426323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ge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84263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5FC97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</w:tr>
      <w:tr w:rsidR="00960B56" w:rsidRPr="0009017A" w14:paraId="5163ADA3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46AE2AA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18DEB HO#L1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2A684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63.5489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94696D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147.2642</w:t>
            </w:r>
          </w:p>
        </w:tc>
        <w:tc>
          <w:tcPr>
            <w:tcW w:w="448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416BE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1427</w:t>
            </w:r>
          </w:p>
        </w:tc>
        <w:tc>
          <w:tcPr>
            <w:tcW w:w="962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7A59D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7A08F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44.5 ± 1.2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5BABF1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842823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A8976A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699D13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Birch Creek schist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5FCF2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63.8516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3F283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148.8407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9AFD6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495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9D1771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mica schist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3D221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104.8 ± 1.5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F6DE98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6A5CA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227219D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78093914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67SUS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4DF9F9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63.5251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1F935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147.0788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0806F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1624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A46195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E4834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67.4 ± 0.6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31B3D3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707BC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EE86D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5C07C3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10CH05B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4692A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63.5156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19D0E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147.6574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14A34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1562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6BFCCC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metased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71FE9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36.4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E4851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771C3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66CE50B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E56430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15CSR14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E56D3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63.5339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3ECE7E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147.0621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2888A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1435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B30F3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FFFBCF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44.3 ± 1.0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100EFC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BFC5B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B4C10E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0306EF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43DEB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D1EC5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63.5371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08378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147.3649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EB2D7C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1484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E0D1B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7E7C3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16.9 ± 1.0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140EB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287979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40D7850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3FB81C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15CSR12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2AE8E7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63.5294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D9BC5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147.0572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C01B0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1329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7E8B7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metased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5DAAC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32.9 ± 1.2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11E6FD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7B557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2EEC0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C5FD85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22DEB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3FB80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63.5391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27356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147.3237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DCD9B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1341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3DAE8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011E6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15.1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9D5A8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4B2223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23ABEC1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71635D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15CSR10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A1CD8C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63.5279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FB4B8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147.0548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31B17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1282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16574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metased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C31ED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30.0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2693D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A7A55B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23811E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C14518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60SUS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2890D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63.5339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EE7FB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147.0872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49776F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1737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1BBDFF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F8CA2D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16.0 ± 0.1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150A3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D98381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1DC4CEE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58D4D1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86SUS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8D350E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63.5363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DD43C9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146.9944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22587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1340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4BB1D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amphibolite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95DC8B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43.1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DE9CB4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D274DF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7E7A06E" w14:textId="77777777" w:rsidR="00960B56" w:rsidRPr="0000793C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C02544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95SUS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06924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63.5279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CBB7E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147.0548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FF8A5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1280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103E8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muscovite schist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DECBC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16.1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E0C943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39F351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755C7E85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2242776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90CSUS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AEC153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63.5205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DF7CF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146.8477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6DC813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1275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455792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E1703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42.7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3E850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258252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A958D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65A97C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61BSUS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C7E11E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63.5336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B8185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147.0517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2EBCE1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1408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B4DA6C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D045E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17.6 ± 0.1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BB70E3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8A8F8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77959A8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786EB62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32RAP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A4F613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63.5219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25173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146.6854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9D5D86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2067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BDC6E7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287A7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34.3 ± 0.4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93756E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B0DE6B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F57B0B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22296C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62ASUS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3FFECC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63.5336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C2C1C1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147.0517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33F3B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1408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BD5F6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A6F5B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16.9 ± 0.1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D0EC4E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AA5D97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4831AD2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15517A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41RAP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8789A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63.4916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5D9D1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146.5062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03A6A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1811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C1502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D004E7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37.4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FCFCD6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208BB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40CC1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8688D0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87SUS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DF7994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63.5284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EC091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147.0154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CA8870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1266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850024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0748A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16.3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20383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BE3AB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54D00D57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34CBD17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311AST HO#L1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A305D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63.4826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C8402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146.8213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F53CC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1855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CDC93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51B01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35.4 ± 0.6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8189CF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349FE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8BE07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D2CE31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85SUS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E1173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63.5363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E9176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146.9944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D6E3F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1340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98839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A0AD9D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20.0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D5521D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601240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3AC5F4F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C9C928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DT45 HO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DAF24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63.5928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30AF2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147.6391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611FF1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1359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B72D91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FFE02E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39.6 ± 1.1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EC1DA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DFB06E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Csejtey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244DA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68AF99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C95C6C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63.5388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8F7D7F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146.9919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72451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1403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750EB5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66245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17.4 ± 0.1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312E1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6703C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0C2AECD8" w14:textId="77777777" w:rsidTr="00032553">
        <w:trPr>
          <w:jc w:val="center"/>
        </w:trPr>
        <w:tc>
          <w:tcPr>
            <w:tcW w:w="19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575495C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301F30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CD4BB7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8299ED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FBFCF0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C757A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1E208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779AE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2392C0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65B695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84SUS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BE492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63.5318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ACF9A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146.9549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97954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1187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EAE20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91A44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19.3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FB645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E876B4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6D3892A2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65CCC57A" w14:textId="2A167856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40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Ar/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39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Ar </w:t>
            </w:r>
            <w:r w:rsidR="00F86CF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b</w:t>
            </w:r>
            <w:r w:rsidRPr="0000793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iotite (BI)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BC0BD3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C272C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5D8EA6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DA5BE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A8CCDC3" w14:textId="77777777" w:rsidR="00960B56" w:rsidRPr="00426323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426323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Preferred Age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6BEB32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CEC3FE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E5B6A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415D4A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18BAL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48B55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63.5808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063576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146.9405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E1C8D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1750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8671FA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736AD8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23.7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7ABD5A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63152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7AA28B20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2E5E3F8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18BAL MU#L1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0B7B61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63.5808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2D19C5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146.9405</w:t>
            </w:r>
          </w:p>
        </w:tc>
        <w:tc>
          <w:tcPr>
            <w:tcW w:w="448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E66DB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1750</w:t>
            </w:r>
          </w:p>
        </w:tc>
        <w:tc>
          <w:tcPr>
            <w:tcW w:w="962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AF890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CDEF63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23.7 ± 0.2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098F1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670D5B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1C32E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7DA371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90SUS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97F44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63.5205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278392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146.8477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934E87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1275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DC683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3BC5D1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17.3 ± 0.8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C4D20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5E3438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6223DA1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48C038D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90SUS MU#L1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15197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63.5205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2396B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146.8477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FDB8A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1275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46F19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52F20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17.3 ± 0.8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BF20C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FE7C5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9996F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E5D0F8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96SUS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32A11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63.5167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0006C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146.7641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B4C6B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1457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DD0D8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016A9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15.4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06865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0164A0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39104331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472B0D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45NEN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EF73E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63.5377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E222A3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147.8731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FBA8BA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1427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28C28F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60C2E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37.8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C4F63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CB055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3C3F4F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F9A34E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30RAP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9EB3A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63.5160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025E6D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146.6847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91688A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1719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08606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0C38C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18.0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8E981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10B498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70EB7CF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3FEE7A6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43NEN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ADAA5D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63.5049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118526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147.9173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D1E80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1817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62C00A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120FC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39.6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97DD6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BA247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BAC402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A26FC7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46RAP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4AFBC8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63.5075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4DFED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146.3052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DAC96A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1734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11D4C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C0BD8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23.2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D706FB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D79B3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2019</w:t>
            </w:r>
          </w:p>
        </w:tc>
      </w:tr>
      <w:tr w:rsidR="00960B56" w:rsidRPr="0009017A" w14:paraId="3F981BFA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526437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41NEN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7F7BC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63.4991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60AF7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147.9099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DB938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1609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5C557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EC293E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37.6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9B17E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93DB73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FAA10B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A51347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26RAP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856CB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63.5193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4CC49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146.6010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C34319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2076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95E63D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528F2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24.3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EF064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73DF9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2014</w:t>
            </w:r>
          </w:p>
        </w:tc>
      </w:tr>
      <w:tr w:rsidR="00960B56" w:rsidRPr="0009017A" w14:paraId="1711913B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4976262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02NEN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4A37C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63.5259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EF82A0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147.8656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172238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1466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2CA57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7961D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37.0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4EFBD3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C39C89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FD0D6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9BE9BF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28RAP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0731F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63.5148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B9D0A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146.6136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2AED2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2313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7C9C8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1DBA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23.4 ± 0.1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68C998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AEBE73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2014</w:t>
            </w:r>
          </w:p>
        </w:tc>
      </w:tr>
      <w:tr w:rsidR="00960B56" w:rsidRPr="0009017A" w14:paraId="1C0559DF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7FD480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48NEN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AC0BB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63.5507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EE6664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147.8525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7EFB6B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1982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24293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F1AE4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37.2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5BB994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8F2F50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BAE0F8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F9600D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51SUS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8ABE3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63.4983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54FB8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147.1329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E5FE5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1422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FF92D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54AC3D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52.2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04756F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BE0D98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Riccio et al., 2014</w:t>
            </w:r>
          </w:p>
        </w:tc>
      </w:tr>
      <w:tr w:rsidR="00960B56" w:rsidRPr="0009017A" w14:paraId="17F22FA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4558D5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03NEN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11C07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63.5191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5737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147.8361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BF13A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1708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07121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F0DD67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35.9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0E8D4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F3924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E26F8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80BD0E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45RAP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85B1A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63.4723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A1814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146.4310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8E215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1635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4521A3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CC4676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31.6 ± 0.1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5C0AA5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B52F0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2011a</w:t>
            </w:r>
          </w:p>
        </w:tc>
      </w:tr>
      <w:tr w:rsidR="00960B56" w:rsidRPr="0009017A" w14:paraId="28E365F5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411A2AC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30NEN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bottom"/>
          </w:tcPr>
          <w:p w14:paraId="23E7CE5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63.5046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bottom"/>
          </w:tcPr>
          <w:p w14:paraId="0EE496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147.7852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bottom"/>
          </w:tcPr>
          <w:p w14:paraId="727C3D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1155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3609C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C58B2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35.0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1B192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440A81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F7CCC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1C9B48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05RAP MU#L1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21F99F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63.4337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163CE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146.5411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CFA23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2111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343A1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49CC64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32.6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D705A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A5B3A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Benowitz et al., 2011a</w:t>
            </w:r>
          </w:p>
        </w:tc>
      </w:tr>
      <w:tr w:rsidR="00960B56" w:rsidRPr="0009017A" w14:paraId="78D3AD5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36CB3D3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10CH05B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DF795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63.5156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E22124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147.6574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C22D8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1562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FCECF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metased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BEE55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24.6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15D6CC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8225A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908A5A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BC89F9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85BT232 MU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A9E164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63.3681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DC885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145.7931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0AD70C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1531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8CB30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6131B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42.2 ± 1.3 (K-Ar)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602523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21849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Nokleberg et al., 1992</w:t>
            </w:r>
          </w:p>
        </w:tc>
      </w:tr>
      <w:tr w:rsidR="00960B56" w:rsidRPr="0009017A" w14:paraId="4D54617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6BAEA09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10DEB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55420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63.5787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76A89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147.1990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D31397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1859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475A4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03C62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28.2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79BFC4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6291A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1DA9A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A7852B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71AWr476 MU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50943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63.3744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F6B2D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145.8061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DB09C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1492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B68C2A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CFFB5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36.5 ± 1.1 (K-Ar)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8E07B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6FA59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Nokleberg et al., 1992</w:t>
            </w:r>
          </w:p>
        </w:tc>
      </w:tr>
      <w:tr w:rsidR="00960B56" w:rsidRPr="0009017A" w14:paraId="0D05610D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392B26E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15DEB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78174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63.5929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C5DEA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147.1850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A00A2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1850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565DB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FA51A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31.3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C02DFA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549E8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F6375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59E865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71WR452 MU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D937F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63.4157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E89AD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145.8534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2C4D55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939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4391D1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E1E7E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33.4 ± 1.0 (K-Ar)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2FA4BC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73A275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Nokleberg et al., 1992</w:t>
            </w:r>
          </w:p>
        </w:tc>
      </w:tr>
      <w:tr w:rsidR="00960B56" w:rsidRPr="0009017A" w14:paraId="780FF12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268D4D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65SUS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AB9060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63.5284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7292BE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147.1114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1865CA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1629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A9DC97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247912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53.3 ± 0.4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E998A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365DC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5C356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1D3314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71AWR480 MU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E1722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63.4360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89C05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146.0249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48DAC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1545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A2E894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65583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29.9 ± 0.9 (K-Ar)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99223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66411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Nokleberg et al., 1992</w:t>
            </w:r>
          </w:p>
        </w:tc>
      </w:tr>
      <w:tr w:rsidR="00960B56" w:rsidRPr="0009017A" w14:paraId="39D435A6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6A4745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54SUS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E0EEB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63.5335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D71DBF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147.1050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410B5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1804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011B0B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1B6770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19.2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0008F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09F19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29A560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5E3D13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72DT37B MU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FDF0AE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63.4532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AB2B99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146.2207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58645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1268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B1D48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D858CE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31.3 ± 0.9 (K-Ar)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77ADA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F0FBD0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Nokleberg et al., 1992</w:t>
            </w:r>
          </w:p>
        </w:tc>
      </w:tr>
      <w:tr w:rsidR="00960B56" w:rsidRPr="0009017A" w14:paraId="0DD1BB06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D1AF54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15CSR08B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E41563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63.5335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94CA7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147.0899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6279B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1733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8859C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8C33F8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18.1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56A12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16082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E78EA7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FC7A0A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72DT40 MU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86B4D8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63.4742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78A47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146.3834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EF724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1498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A41DE9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C04DE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30.7 ± 0.9 (K-Ar)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1CB91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98D53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Nokleberg et al., 1992</w:t>
            </w:r>
          </w:p>
        </w:tc>
      </w:tr>
      <w:tr w:rsidR="00960B56" w:rsidRPr="0009017A" w14:paraId="21B5747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42008E5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60SUS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A61DCE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63.5339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76350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147.0872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812F6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1737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A7F67E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4C1B5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17.3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659EC6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2CE91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9AAAEB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23FD82E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F941C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008F9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358B4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D22245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1D829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CCA04F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D2CFB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960B56" w:rsidRPr="0009017A" w14:paraId="7CB03BC5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4940B43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15CSR07B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24F9A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63.5289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2DE2A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147.0865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01322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1598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9296DE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fault gouge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5691E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18.8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CCFF5B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1134E5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CB060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2573F27C" w14:textId="665A141E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40</w:t>
            </w: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Ar/</w:t>
            </w: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39</w:t>
            </w: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Ar </w:t>
            </w:r>
            <w:r w:rsidR="00756BD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</w:t>
            </w: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otassium </w:t>
            </w:r>
            <w:r w:rsidR="00756BD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</w:t>
            </w: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eldspar (FS)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C2A57E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F7B6F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D7D8D9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44AE1D45" w14:textId="51771E05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Minimum </w:t>
            </w:r>
            <w:r w:rsidR="00F86CF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66A5AF1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7D3BDD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</w:tr>
      <w:tr w:rsidR="00960B56" w:rsidRPr="0009017A" w14:paraId="2866D7C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FF2000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67SUS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1F727E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63.5251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1C3180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147.0788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47D53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1624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702E8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58E46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42.0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E3BD98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9161F3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0B73EE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0F585F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10CH08 FS#L1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621A20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63.5167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352016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147.6434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C0D510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1726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5E9FCE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C987D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8.9 ± 0.8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11408F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8A9E29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0BAAAF4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C6FFA2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91SUS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EDB96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63.5263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9374B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147.0500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96084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1233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6C7CD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A32377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41.7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38674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821A3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D838D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AE10C0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15CSR02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6978B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63.5181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ED2DC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147.5686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A7225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1677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8022D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69CDE3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8.2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B05B95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5A37AC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4F388CA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E127E4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06BAL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684051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63.6196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1C4619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146.9280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5E142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2062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DCB094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130E6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26.2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C0F5A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40F31B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5F4390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53D078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55SUS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155B5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63.5350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02C86C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147.1036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73BBC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1850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9CA3D0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E9463A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9.5 ± 1.3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DC0C2C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6FD51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2DBBD3B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4777BDD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23BAL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7BA307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63.6282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CE2969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146.9093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BB798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2214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D72FB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F2B9A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28.9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6CDC3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EE2CC7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DC9E7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5BDAC3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10ANK003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8853E4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63.7747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AB32AB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147.2282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67BAC0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1781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182EBF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6A467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23.9 ± 1.4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C279A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661B72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18BEEF3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9B5118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21BAL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26F4F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63.6178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3543A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146.8984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1660B7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2117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2D38F6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93055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25.9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E46503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A80C3A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8DF680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DA7173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42NEN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E32225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63.5021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45C7E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147.9180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B7B7F2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1731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BCB0F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82EFF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14.4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E19C7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E16B8D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69F9BF7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6FEC17A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01BAL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F533EA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63.6326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79650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146.8637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C963A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2499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A6098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6D2DB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29.5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23D52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5A5988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CD9BDC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85328E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41NEN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9541D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63.4991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AFE6D9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147.9099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DBED2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1609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C95F6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01453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14.4 ± 0.6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6C42D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F018F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3B82B9A5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D334DC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32RAP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43C072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63.5219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DEAB1D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146.6854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FB6578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2067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149CE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783341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25.4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F72A71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C8192B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1E77E6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68EA221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01NEN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92ACE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63.5308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A3878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147.8830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3793FB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1377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D8E070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CAF7B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9.3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32916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A4A9D5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69C3C581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118BAC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27RAP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CC1EA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63.5172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64E80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146.6034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C9ED1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2051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3DB5F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1FDD6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20.2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220C6E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E7B0D3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1B5EE0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B78C16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45NEN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2A178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63.5377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7A109E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147.8731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806B63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1427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48878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28815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14.9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9AD89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18656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31E769B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67CDC6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33RAP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F201C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63.5049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DF361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146.5584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CE997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2124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87072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CF7B7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19.1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6537B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BC828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8CF013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86DB9A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60NEN FS# 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477F10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63.5559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8660CE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147.8574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E08F93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2256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94CA4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C4B773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28.0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628EE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B5DA0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2038504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5CFAB0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34RAP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AE04C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63.5073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9E4F1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146.5551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F0AB08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2303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82402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878AE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20.6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8C7268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B1E71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9FF73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67F157D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48NEN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0C2ACB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63.5507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767CBE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147.8525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4055E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1982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D1336D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52CAC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22.7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DDAF5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3F95B8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7ED40526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B6CD3F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40RAP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90D78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63.4916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4C4C2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146.5062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B62BE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1811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62615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E11754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22.1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ECD0D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B98E4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37A0BE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C265DE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05NEN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6EE26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63.5098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955B6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147.8443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859E5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1640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BC60DF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8123B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8.5 ± 0.1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E744E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EF3EC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1AC85315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6D67B9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39RAP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D50223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63.5041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63CF04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146.4817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ADA569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1806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537C7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7F8D61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25.0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03B24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7E6AB3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741FAB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93B699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28NEN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74E810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63.5060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9B996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147.7804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FCAEC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1170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6D2FA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6EC41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10.4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09B5EB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38E726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438CD35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22808C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43RAP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4E64E7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63.4934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25D8C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146.4202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9DFABA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1679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4C8D8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82833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20.5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93F0C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2DADF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1C4BDF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3B8110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30NEN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7714BC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63.5046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074C0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147.7852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A15321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1155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A2F90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DC16C3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10.6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060DC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EEADF7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617FEFFD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C959AE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59COL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263B2D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63.2277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5D164D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145.3335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D1621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1832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5001D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07620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121.3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EC73ED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CC32D3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6A9EF0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604459F4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29NEN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93BC121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63.5080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46CE083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147.7662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FEDCD0B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1231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0DFF5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AD8A1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10.0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3AE4D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0EC3A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74487B9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426A67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01HAJ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9CDBA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63.5631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46F86A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145.1136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58DF7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2125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26D4C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62D671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70.6 ± 0.7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6D961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C7BA50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E7614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305AC4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72DT44A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AE62E1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63.7335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C1411BB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147.3834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8F8EB0D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2058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05E53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DC19F8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81.2 ± 1.3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812303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CD0E0A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5636165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BB9CD1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26RAP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1FD834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63.5193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5A152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146.6010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8EC4B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2076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C13732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13515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19.5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C923E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17C42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6FFC6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6D5E5AF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72DT43B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7D54E99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63.7597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D352C1C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147.3222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BE9F08E" w14:textId="77777777" w:rsidR="00960B56" w:rsidRPr="0009017A" w:rsidRDefault="00960B56" w:rsidP="00032553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1968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8BE75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DA496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92.6 ± 0.9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E2F8C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11D25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681853D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7404076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28RAP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99E0D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63.5148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F8B3C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146.6136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B9592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2313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42785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B3F3CF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19.7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412E61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412AF3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BD8B2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337BF4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19BAL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CB23F0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63.5713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D2955A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146.9481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5C794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1615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48C58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71E36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8.9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D0E08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E679D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6D832347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854DA8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EAR 10-16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A50908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63.4252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FC5BE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147.1040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02FA8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F6D25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93E16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54.1 ± 0.4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E0275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F596C3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4999B3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3E4D5B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21BAL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CE7989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63.6178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BD47F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146.8984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23CF9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2117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847D84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7402A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10.5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3BC97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50720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7158311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5AED58D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51SUS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E755E3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63.4983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7AC03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147.1329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CFBF87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1422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9786C9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BEA91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51.0 ± 0.4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0DDDC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A603ED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95878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213D87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E63FA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63.5219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C8A7C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146.6854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7CEFD2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2067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AD3562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89DEA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9.8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D33FE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EB06D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205584C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F5FCA2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bCs/>
                <w:sz w:val="12"/>
                <w:szCs w:val="12"/>
              </w:rPr>
              <w:t>72DT37B MU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8DACD4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63.4532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D01DC7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146.2207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B7443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1268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65A300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CF1F9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31.3 ± 0.9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A0345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A8D09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Nokleberg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FB525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63666BB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30RAP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B40630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63.5160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02368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146.6847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95E34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1719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E1D21A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EA1A4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9.7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A427DB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3DD6A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7F2BA05D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0BD4444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bCs/>
                <w:sz w:val="12"/>
                <w:szCs w:val="12"/>
              </w:rPr>
              <w:t>72DT40 MU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94D0EA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63.4742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C38A80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146.3834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49258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1498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D5AF9E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632CC7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30.7 ± 0.9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5DBDE0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EE2A8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Nokleberg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86A52B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1F50B1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27RAP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0B7DA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63.5172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84A574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146.6034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70433D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2051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74673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4BD44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9.7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C08938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00F89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5B9DDEEB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7B40A5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10CH13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0FE984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63.5153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224DD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147.6453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B5AB4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1697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1C50E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FCCF43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26.4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4C2DC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28CE6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283F7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BC2738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26RAP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DD7ED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63.5193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FB19E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146.6010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C0C0AD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2076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509A6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E56192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6.7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810EB4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C1FD0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504DCFE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27DD5A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10CH09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0796FC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63.5164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DC233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147.6439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E4D31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1728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2832B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D2C56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27.0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8EF6B1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3EC87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4174F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D51FA6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34RAP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D011D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63.5073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ED127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146.5551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8D6A70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2303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DD29E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41457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9.5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7805C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68325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2AABE227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42DFE7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15CSR06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38775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63.5220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EBAE11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147.5660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25913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1681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E5C7C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D1A50F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18.8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5A12B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312E0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6405B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E15575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40RAP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3C496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63.4916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7CB83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146.5062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5885B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1811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B2704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2EC9DD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11.3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A705E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3EA32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5D4EC51A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F0FB96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15CSR05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9495A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63.5125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E209F8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147.5630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49615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1505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CBE06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1187A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26.6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30F6E2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20102A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BCF23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49E0BC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43RAP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E35A4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63.4934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AE68EF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146.4202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A0728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1679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FA37B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DC7CA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10.6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4A801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C5CC06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0DE3592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31EC566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43DEB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2BC87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63.5371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5AA663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147.3649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52085A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BB4358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B7752E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16.4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BB4BC0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F9EAE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58C55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3BDC93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72DT40 FS# 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2DC567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63.4742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9EEAC4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146.3834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45453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1498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20792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79E72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29.1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4980E1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8609FE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</w:tr>
      <w:tr w:rsidR="00960B56" w:rsidRPr="0009017A" w14:paraId="07AA010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5E101A4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25DEB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408D8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63.5932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27223B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147.3481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FD0E4E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2042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BE9EEA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87423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28.4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A921C1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24CDA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9673E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8C886D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72DT37B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FE96E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63.4532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93B256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146.2207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D1778F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1268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887DE8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F7038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26.2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F31C2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30FFEA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</w:tr>
      <w:tr w:rsidR="00960B56" w:rsidRPr="0009017A" w14:paraId="5E200E7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FF521C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22DEB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A1DEC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63.5391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8F81B6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147.3237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1403CD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86A2E8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C882D5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15.8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F4027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B4536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94E6C7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60A3521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71AWR480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4902B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63.4360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9D9C3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146.0249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22524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1545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6086E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C8E87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26.0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2F531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8486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</w:tr>
      <w:tr w:rsidR="00960B56" w:rsidRPr="0009017A" w14:paraId="0E89EBF7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0ED8A0D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12DEB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79EF9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63.5820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8E5C3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147.2073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18307A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1859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AC9EDA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FAF2B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31.8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E1B6C0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D0C15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39BB1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6FFECD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71AWR479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32DF4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63.4234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4FF6C8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145.8178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5F2480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899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AC168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8E3B4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37.4 ± 0.9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29CE3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7C653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</w:tr>
      <w:tr w:rsidR="00960B56" w:rsidRPr="0009017A" w14:paraId="0F277E3A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C2E2C6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01PAN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2699A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63.4670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85E8D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148.7350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E58CE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1011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FFFA8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DDF36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36.9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731C16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AD603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F46D4B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B5B21A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60SUS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22623B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63.5339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C33D6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147.0872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BC080F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1737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32092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9460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7.4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E572DC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18324C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180CB41B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792241E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04NEN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247E62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63.5160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B565ED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147.8477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B80EF5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1859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C6AAD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39E53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38.3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C02CE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2C624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67B37D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01A88F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67SUS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504BB8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63.5251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19BF1E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147.0788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69D0B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1624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1DE91F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292333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31.9 ± 0.6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DC32B8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368D6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4F082CE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3A661D9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32NEN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A8A030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63.5130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A2B68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147.7270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C4024B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1271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3CC6C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granodiorite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45CC8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30.2 ± 2.3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6880ED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CAE1A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E3F979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8A7F35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10ANK002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E2F4F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63.7702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802697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147.1418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F948C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1533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0E243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347BD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31.3 ± 1.2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2368E8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206195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255C328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07B04AA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37NEN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12CB8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63.5440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BA4F8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147.6970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2E293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2347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951AC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granodiorite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D4E27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36.2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A45C82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21D4A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8AFB20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74DFC2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60COL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5CE6E4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63.2323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B6A8AE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145.3489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15F1D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1901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8FC8F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C1CB1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104.9 ± 0.7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3D15C3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1CB0A7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</w:tr>
      <w:tr w:rsidR="00960B56" w:rsidRPr="0009017A" w14:paraId="40E601D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D0BDFC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24DEB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B93C01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63.5957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E3DD9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147.3449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5D0A9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2042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0FDD0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tonalite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432445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32.5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77557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BBB55D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CD9407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58C19B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81COL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AC413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63.2703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F382C1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145.2984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8FF29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2467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FD767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5A7191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80.8 ± 0.8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67B2B9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E438F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</w:tr>
      <w:tr w:rsidR="00960B56" w:rsidRPr="0009017A" w14:paraId="6349CF8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2E0653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07DEB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599162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63.5699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CF492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147.2897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DA8875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1524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55C0D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tonalite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78AA0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28.5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C47DA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B89B3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CC8AB8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968E30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01HAJ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7DAA2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63.5631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991D3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145.1136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A63C43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2125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06BD9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472F52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58.3 ± 0.7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934D2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A8534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</w:tr>
      <w:tr w:rsidR="00960B56" w:rsidRPr="0009017A" w14:paraId="5F2F7EC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21AB9F1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02DEB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00364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63.6126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D2950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147.2770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4F0DF0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2268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7A92D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tonalite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04BB0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68.4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2B8611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67213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160863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F0A576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01KIM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AC7FFA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63.1694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5A89A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144.6036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034E2A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1421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7E8EB1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D901FA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35.0 ± 1.4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D1A65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8C2AB3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2014</w:t>
            </w:r>
          </w:p>
        </w:tc>
      </w:tr>
      <w:tr w:rsidR="00960B56" w:rsidRPr="0009017A" w14:paraId="1C3A54D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3C1E6BE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19BAL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61D98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63.5713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8768A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146.9481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6A280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1615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32E8A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B9143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21.3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EE4012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C0DB0D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4467A0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EC54346" w14:textId="77777777" w:rsidR="00960B56" w:rsidRPr="0000191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  <w:highlight w:val="blue"/>
              </w:rPr>
            </w:pPr>
            <w:r w:rsidRPr="0057397A">
              <w:rPr>
                <w:rFonts w:ascii="Arial" w:eastAsia="Times New Roman" w:hAnsi="Arial" w:cs="Arial"/>
                <w:sz w:val="12"/>
                <w:szCs w:val="12"/>
              </w:rPr>
              <w:t>EAR 10-16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0B2CC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63.4252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6608A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147.1040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0A8D7C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86A6D3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5ECD04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48.5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8FF83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D6A25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</w:tr>
      <w:tr w:rsidR="00960B56" w:rsidRPr="0009017A" w14:paraId="74DDD95B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04D67F2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18BAL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3D7A4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63.5808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2C02D9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146.9405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1A3305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1750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C822B9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8CED2E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22.5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17D2DB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A4F00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3DA90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2DC83B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51SUS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0B62A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63.4983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79A5E7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147.1329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82762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1422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A0D304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7018EE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45.5 ± 0.6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1D4D5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CFEC52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</w:tr>
      <w:tr w:rsidR="00960B56" w:rsidRPr="0009017A" w14:paraId="55560576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7DE86BB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03BAL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87A69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63.6224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B325C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146.9251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61F7AE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2164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0BB5D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F0AE99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33.3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0B0882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F63D88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477B1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EDAB30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01PAN FS#L2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7126F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63.4670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94F53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148.7350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33FCA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1011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14749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6EC6F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30 ± 3.8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76D310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2FE6AD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46D3EEF7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01C58A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311AST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A8208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982D28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146.8213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AD301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1855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BE5974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1EA44E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34.6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36158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896EF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16856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ABB6B6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332AST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31406F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25CF7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148.4865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37F3B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3107AD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A4632B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29.8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215A7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CD521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5CCFD521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B834EB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30RAP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76F02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63.5160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8B111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146.6847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BFD90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1719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99497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4948E4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18.4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22207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E852E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6512A6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2D3E81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32NEN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67A8E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63.5130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6B2B7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147.7270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1432A4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1271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8B93B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granodiorite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53C1EE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6.5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E7971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3FBC5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610BACD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2C304A5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05RAP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3A11F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63.4337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74B3C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146.5411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C532B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2111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DBDAB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05C1E6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31.9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90765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BD96A8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ED7821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CA6CB8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37NENFS#F1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5D9E63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63.5440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36171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147.6970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C38B6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2347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6B02B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granodiorite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F8EA9C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10.7 ± 2.1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F1312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9A66F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5E321BB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7F35ED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09RAP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E8A660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63.4345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E78E1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146.5277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E5E86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1918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B62EF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D9A27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31.4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DDA83B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2FB956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89EE0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21BC53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DT45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E69DB8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63.5928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E185A6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147.6391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7512B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1359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00A90E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granodiorite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06676B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12.5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5E521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23674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118FF29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35E4294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45RAP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22CEE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63.4723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0C0AA3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146.4310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A4EF0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1635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173D78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41FC56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32.5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1E51A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D3838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0E66A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29A5DC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24DEB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70BA7A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63.5957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52C99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147.3449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AFBAA8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2042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3C9877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tonalite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55FE6C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10.9 ± 1.7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25DF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6F35E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45FAAAD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A5A6D2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03RAP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A1AA3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B07C4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146.0428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401A9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2041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EE332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D1D6E3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32.5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D1A4F1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558B2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6C377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3C624F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22DEB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384E1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63.5391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BD89AD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147.3237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FBA25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33C38E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85E996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6.0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02FEE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9E9B6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6BC480A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3C785C2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2008LF196A BI#L1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0736B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63.8434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6EB38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147.6087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8EB7B4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1980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CE43D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B2AD06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93.1 ± 0.6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48AC44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A99D4F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2011b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A8B6E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225B5D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02DEB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BBDC20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63.6126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9C8BC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147.2770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5005B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2268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9C69C8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tonalite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6EC2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14.8 ± 0.8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36E63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4299EF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7C8B902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C87C04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71AWr480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EE981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63.4360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F18D2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146.0249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65626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1545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20B760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CBB26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30.2 ± 0.9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2D264F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C790B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ABF475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721F05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18BAL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C0DF18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63.5808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DF6A8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146.9405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AB75A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1750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72074B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29DCC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8.5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807B1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A3B35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0336C09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126E99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72DT37B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CDCE8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63.4532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1DBE63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146.2207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C1C0C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1268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B0BCA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E5CCF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30.3 ± 0.9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98D7D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41E3F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7661C8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3607CF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03BAL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7A621F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63.6224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B71B03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146.9251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382CD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2164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C1D3F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9146D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12.8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FC394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D1D2C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069506F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687C6B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ANK28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1DFFEA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63.5417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938394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146.9750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CFA74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1786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F4E481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930C6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18.2 ± 0.6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F3AA5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7F8DE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16C8F3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CBF04A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26BAL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72336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63.6139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CF12A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146.8696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B00D11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2846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961A5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225C3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9.7 ± 1.8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DBA2A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9ED7B0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3FEFCEB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E38382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hAnsi="Arial" w:cs="Arial"/>
                <w:sz w:val="12"/>
                <w:szCs w:val="12"/>
              </w:rPr>
              <w:t>72DT44A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DCDDEA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63.7335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DE425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147.3834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46E69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2058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ACB437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2E7C3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94.9 ± 2.9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033E5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204D0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DC96BA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334DDC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311AST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E2E21B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AD164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146.8213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DFC9F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1855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F8F82C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F9859D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29.9 ± 4.7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2BC6A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14004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262BBB4F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DD8FBB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hAnsi="Arial" w:cs="Arial"/>
                <w:sz w:val="12"/>
                <w:szCs w:val="12"/>
              </w:rPr>
              <w:t>72DT43B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83CB9A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63.7597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CAA00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147.3222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0E4CBE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1968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46E9E0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2B249C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hAnsi="Arial" w:cs="Arial"/>
                <w:sz w:val="12"/>
                <w:szCs w:val="12"/>
              </w:rPr>
              <w:t>96.1 ± 2.9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CC5A7E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5C6CA0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641D7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6EC52A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32B89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63.4337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83FA83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146.5411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D24296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2111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F546D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4F298A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28.7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9D77C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AC8D8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1666002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76BD943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DT45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1EC36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63.5928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DED3C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147.6391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142BA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1359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7FB758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granodiorite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4D8D9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37.9 ± 1.1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E0D3CC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CE11D3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Csejtey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32BBEE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0473C4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09RAP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7DFFE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63.4345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726FF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146.5277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E2E6F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1918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66BBF9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EA16D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28.8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1EDE93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F17FD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102B7F6D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21FD4E4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UW-1596/26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A37260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63.4450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0BB271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147.9103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6D7BF6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1123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DD78E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175CBB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57.7 ± 2.3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F15A3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C1F9C1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Csejtey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3B46D8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BD96D6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F45E1F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63.4635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6FA9A0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146.5028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6F485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1748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DB6CE4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9141F0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28.2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3F75A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5071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6F0CB95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FC42EE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UW1574/18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448E1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63.4505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B05E6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148.4355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C6DD7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CF7E7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D6EA51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57.2 ± 2.3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8C12B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5BBBC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Csejtey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E4BF0E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265536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43CE0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63.4492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E8A9D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146.4516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6BCB7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2458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0EA58D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9602A3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29.3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93F89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57A47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37B4B62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63037D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0793C">
              <w:rPr>
                <w:rFonts w:ascii="Arial" w:eastAsia="Times New Roman" w:hAnsi="Arial" w:cs="Arial"/>
                <w:sz w:val="12"/>
                <w:szCs w:val="12"/>
              </w:rPr>
              <w:t>AST332 BI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2DC2F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4067C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148.4865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7EFF9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C449D7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F58B30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37.9 ± 1.1 (K-Ar)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8D89E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95041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Csejtey et al., 1992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6FE619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7F2A9A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45RAP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364718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63.4723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F63D81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146.4310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4654C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1635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D27930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23FDD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28.6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7193BB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E15DC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3CF3FAE3" w14:textId="77777777" w:rsidTr="00032553">
        <w:trPr>
          <w:jc w:val="center"/>
        </w:trPr>
        <w:tc>
          <w:tcPr>
            <w:tcW w:w="19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ABDD1FD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F2D912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2257E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35F85C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29B79C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19BD5B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2634C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67089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663DF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0861EA4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03RAP FS#F1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452518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50F24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146.0428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102B3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2041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FB19F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C456D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18.6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E933A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13A19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4793B0BF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76ECB22D" w14:textId="77777777" w:rsidR="00960B56" w:rsidRPr="00E16ED2" w:rsidRDefault="00960B56" w:rsidP="00032553">
            <w:pPr>
              <w:spacing w:after="0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40</w:t>
            </w: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Ar/</w:t>
            </w: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39</w:t>
            </w:r>
            <w:r w:rsidRPr="00E16ED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Ar whole rock (WR)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17C4E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8E6E77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D4A52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73DF2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E87B7F8" w14:textId="1EB25260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B805F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Preferred </w:t>
            </w:r>
            <w:r w:rsidR="00F86CF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B805F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7A98B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E51B3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F52E9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AD41FE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2008MBW550B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6D7A8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63.8532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A65EF9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147.5443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3A617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5E25AE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7C74D1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82.9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3E4D2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C65C7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2011b</w:t>
            </w:r>
          </w:p>
        </w:tc>
      </w:tr>
      <w:tr w:rsidR="00960B56" w:rsidRPr="0009017A" w14:paraId="35E441D9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07F05EB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55NEN WR#L1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B6F39D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63.5104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50B14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147.7665</w:t>
            </w:r>
          </w:p>
        </w:tc>
        <w:tc>
          <w:tcPr>
            <w:tcW w:w="448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526BD5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1369</w:t>
            </w:r>
          </w:p>
        </w:tc>
        <w:tc>
          <w:tcPr>
            <w:tcW w:w="962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A3AC563" w14:textId="1E8E3B0C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Cs/>
                <w:sz w:val="12"/>
                <w:szCs w:val="12"/>
              </w:rPr>
              <w:t>m</w:t>
            </w:r>
            <w:r w:rsidR="00960B56"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afic dike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BB360D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25.4 ± 0.1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B9839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9D58D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Trop et al., 2019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0B446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EF3FEBC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2008LF196A FS#L1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18077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63.8434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88181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147.6087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B4411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1980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D5A8A4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577A4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64.2 ±1.0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9FD12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CBD51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2011b</w:t>
            </w:r>
          </w:p>
        </w:tc>
      </w:tr>
      <w:tr w:rsidR="00960B56" w:rsidRPr="0009017A" w14:paraId="3B3DB0A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0BF041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02BAL WR#L1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B0BB8A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63.6169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BB876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146.8887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EAD9CA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2273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5603372" w14:textId="1E85AB60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Cs/>
                <w:sz w:val="12"/>
                <w:szCs w:val="12"/>
              </w:rPr>
              <w:t>m</w:t>
            </w:r>
            <w:r w:rsidR="00960B56"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afic dike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6A288C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28.4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4656D7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2264D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Trop et al., 2019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27D88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4F36D5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9B567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F5C508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38B48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1580D3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9FFBF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35FF7F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3B895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960B56" w:rsidRPr="0009017A" w14:paraId="6EBF511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48AF1A8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10910DIKE WR#L1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099DD2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63.6110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9C4E8E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146.7878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228667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2825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2F012E6" w14:textId="38B19DF7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Cs/>
                <w:sz w:val="12"/>
                <w:szCs w:val="12"/>
              </w:rPr>
              <w:t>m</w:t>
            </w:r>
            <w:r w:rsidR="00960B56"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afic dike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F11E9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27.6 ± 0.9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D2732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3D1E59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Trop et al., 2019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661611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40D59E25" w14:textId="77777777" w:rsidR="00960B56" w:rsidRPr="0057397A" w:rsidRDefault="00960B56" w:rsidP="00032553">
            <w:pPr>
              <w:spacing w:after="0"/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U-Pb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E20CA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B069C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7A02D8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6FE51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59BD2CA" w14:textId="6A738F54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B805F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Preferred </w:t>
            </w:r>
            <w:r w:rsidR="00F86CF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B805F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5F269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FC9E0B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</w:tr>
      <w:tr w:rsidR="00960B56" w:rsidRPr="0009017A" w14:paraId="4511E40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3C9662B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07BAL WR#L1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0565A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63.6201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BCD69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146.9245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248C9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2092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D6616E6" w14:textId="2A2643D1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m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afic dike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0895D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27.1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0D9CE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EDF0B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Trop et al., 2019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DC5371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1DF9B44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Pyramid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A5449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63.6425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E9D767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148.5027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9D633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97278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786D3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38.2 ± 0.1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A65C96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DED563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72D8874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A65F593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28BAL WR#L1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48AED1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63.6139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0B7037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146.8696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80BEF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2693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CF78435" w14:textId="5A9B4796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m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afic dike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E97F1E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32.1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627B5C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C75A07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Trop et al., 2019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7998A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860ADAD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01PAN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FF388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63.4670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CBB5D3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148.7350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AF3FC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1011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D267A5E" w14:textId="59726389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83153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36.5 ± 0.6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763BA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7E8A3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4BCF37F3" w14:textId="77777777" w:rsidTr="00032553">
        <w:trPr>
          <w:jc w:val="center"/>
        </w:trPr>
        <w:tc>
          <w:tcPr>
            <w:tcW w:w="19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77CAD488" w14:textId="77777777" w:rsidR="00960B56" w:rsidRPr="0000793C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B485D8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23871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A62B40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7A1AB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0427B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18533E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E24E6B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8B3820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9903584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19SC18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C61BC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63.4687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C94F8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148.5593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A20C6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1044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6764AA3" w14:textId="751E2F84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31A053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37.4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847CD9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5A6672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437368BB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67A252BF" w14:textId="77777777" w:rsidR="00960B56" w:rsidRPr="009A617E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9A617E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Modern river sand (zircon U-Pb)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94D51B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643A0C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B7BFC4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E8B52D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1F6E558" w14:textId="4C64B276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B805F1">
              <w:rPr>
                <w:rFonts w:ascii="Arial" w:eastAsia="Times New Roman" w:hAnsi="Arial" w:cs="Arial"/>
                <w:b/>
                <w:sz w:val="12"/>
                <w:szCs w:val="12"/>
              </w:rPr>
              <w:t xml:space="preserve">Preferred </w:t>
            </w:r>
            <w:r w:rsidR="00F86CF9">
              <w:rPr>
                <w:rFonts w:ascii="Arial" w:eastAsia="Times New Roman" w:hAnsi="Arial" w:cs="Arial"/>
                <w:b/>
                <w:sz w:val="12"/>
                <w:szCs w:val="12"/>
              </w:rPr>
              <w:t>a</w:t>
            </w:r>
            <w:r w:rsidRPr="00B805F1">
              <w:rPr>
                <w:rFonts w:ascii="Arial" w:eastAsia="Times New Roman" w:hAnsi="Arial" w:cs="Arial"/>
                <w:b/>
                <w:sz w:val="12"/>
                <w:szCs w:val="12"/>
              </w:rPr>
              <w:t>ge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7C91A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90B00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62345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22F1241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19SC17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2DC02A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63.4927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D5EC5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148.5107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7DD73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5B3BF88" w14:textId="1DF54E9D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BC785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37.8 ± 0.3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06592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3BA76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6E79D51A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3D8596D7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Nenana Glacier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8F885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63.4908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132FA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147.8042</w:t>
            </w:r>
          </w:p>
        </w:tc>
        <w:tc>
          <w:tcPr>
            <w:tcW w:w="448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BAF64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959</w:t>
            </w:r>
          </w:p>
        </w:tc>
        <w:tc>
          <w:tcPr>
            <w:tcW w:w="962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2B4CFF5" w14:textId="74CB5C69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Cs/>
                <w:sz w:val="12"/>
                <w:szCs w:val="12"/>
              </w:rPr>
              <w:t>s</w:t>
            </w:r>
            <w:r w:rsidR="00960B56"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and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D9AA9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N/A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176E3D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Both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90EE0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ABF00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C8AA500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72NEN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DE8BFE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63.5006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516BEA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147.8865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49D26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1555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BE06C31" w14:textId="2CE18310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BA395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37.9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DA579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03DD0A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4CC2EEDB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52F1491F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West Fork River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D8EFBB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63.3496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15B399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147.5224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3BDA3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806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D378965" w14:textId="331AEF4E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Cs/>
                <w:sz w:val="12"/>
                <w:szCs w:val="12"/>
              </w:rPr>
              <w:t>s</w:t>
            </w:r>
            <w:r w:rsidR="00960B56"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and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69EE4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N/A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8B493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Both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2905D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Regan et al., 2021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75A4C0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E240FA0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01NEN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87827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63.5308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48FF9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147.8830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26BE5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1377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0590143" w14:textId="267268A6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19248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38.4 ± 0.6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3EF470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D8545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4DD7CC61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6D521AE0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Augastana River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1DE02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63.4152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D2517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145.8270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30530D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807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92EECC4" w14:textId="6857D872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Cs/>
                <w:sz w:val="12"/>
                <w:szCs w:val="12"/>
              </w:rPr>
              <w:t>s</w:t>
            </w:r>
            <w:r w:rsidR="00960B56"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and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83DD4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N/A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6FDB1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Both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D9211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bCs/>
                <w:sz w:val="12"/>
                <w:szCs w:val="12"/>
              </w:rPr>
              <w:t>Regan et al., 2021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7BAC39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2EE9F51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90NEN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762E5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63.5069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805A2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147.8080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B3835E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1495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6780514" w14:textId="4EB405FC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567B2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38.5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62EF1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1EF212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7B453763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AC87EB4" w14:textId="77777777" w:rsidR="00960B56" w:rsidRPr="00110BE7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Susitna River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8B1AB97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63.4191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3107E6C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147.2222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ACEC269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792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905136F" w14:textId="56681435" w:rsidR="00960B56" w:rsidRPr="00110BE7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="00960B56" w:rsidRPr="00110BE7">
              <w:rPr>
                <w:rFonts w:ascii="Arial" w:eastAsia="Times New Roman" w:hAnsi="Arial" w:cs="Arial"/>
                <w:sz w:val="12"/>
                <w:szCs w:val="12"/>
              </w:rPr>
              <w:t>and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2C74258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N/A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1490C93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Both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A743EBD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897C2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111AE5E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29NEN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E5B21D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63.5080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92F13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147.7662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E13698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1231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9C46664" w14:textId="6FCCA701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E98D7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38.2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8A18C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893057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3B1AC563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296AC1A9" w14:textId="77777777" w:rsidR="00960B56" w:rsidRPr="00110BE7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Black Rapids River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F942B0F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63.5052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244E744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145.8944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8690F9E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695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188FA3D" w14:textId="21E2C167" w:rsidR="00960B56" w:rsidRPr="00110BE7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="00960B56" w:rsidRPr="00110BE7">
              <w:rPr>
                <w:rFonts w:ascii="Arial" w:eastAsia="Times New Roman" w:hAnsi="Arial" w:cs="Arial"/>
                <w:sz w:val="12"/>
                <w:szCs w:val="12"/>
              </w:rPr>
              <w:t>and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EF4C7D6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N/A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FA30FC4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Both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DA0C6CC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BF725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3666B7B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37NEN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B3608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63.5440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2EB47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147.6970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71570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2347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C8C5CDD" w14:textId="55E16EF6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FD383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38.2 ± 0.2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06C3A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1F84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3293B558" w14:textId="77777777" w:rsidTr="00032553">
        <w:trPr>
          <w:jc w:val="center"/>
        </w:trPr>
        <w:tc>
          <w:tcPr>
            <w:tcW w:w="19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0D1343CE" w14:textId="77777777" w:rsidR="00960B56" w:rsidRPr="00110BE7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71CEB56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B7D103D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7E4F7BC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600BFA3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5C4AFF9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59FC28B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CF7153A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DF63DE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AB13C5A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10CH08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C65317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63.5167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126B9B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147.6434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5AF1FA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1726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A5F48A1" w14:textId="4F355160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47209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67.0 ± 0.7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5F58C3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811165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50658523" w14:textId="77777777" w:rsidTr="00032553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67A0B65A" w14:textId="77777777" w:rsidR="00960B56" w:rsidRPr="00110BE7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Modern river sand (</w:t>
            </w:r>
            <w:r w:rsidRPr="00110BE7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40</w:t>
            </w:r>
            <w:r w:rsidRPr="00110BE7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Ar/</w:t>
            </w:r>
            <w:r w:rsidRPr="00110BE7">
              <w:rPr>
                <w:rFonts w:ascii="Arial" w:eastAsia="Times New Roman" w:hAnsi="Arial" w:cs="Arial"/>
                <w:b/>
                <w:bCs/>
                <w:sz w:val="12"/>
                <w:szCs w:val="12"/>
                <w:vertAlign w:val="superscript"/>
              </w:rPr>
              <w:t>39</w:t>
            </w:r>
            <w:r w:rsidRPr="00110BE7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Ar biotite)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B807C2E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B28B040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2FE6249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40D7EF6" w14:textId="478360D1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/>
                <w:sz w:val="12"/>
                <w:szCs w:val="12"/>
              </w:rPr>
              <w:t xml:space="preserve">Preferred </w:t>
            </w:r>
            <w:r w:rsidR="00F86CF9">
              <w:rPr>
                <w:rFonts w:ascii="Arial" w:eastAsia="Times New Roman" w:hAnsi="Arial" w:cs="Arial"/>
                <w:b/>
                <w:sz w:val="12"/>
                <w:szCs w:val="12"/>
              </w:rPr>
              <w:t>a</w:t>
            </w:r>
            <w:r w:rsidRPr="00110BE7">
              <w:rPr>
                <w:rFonts w:ascii="Arial" w:eastAsia="Times New Roman" w:hAnsi="Arial" w:cs="Arial"/>
                <w:b/>
                <w:sz w:val="12"/>
                <w:szCs w:val="12"/>
              </w:rPr>
              <w:t>ge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4CC6130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FB91C4A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B7F49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D2EE9E0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44DEB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BCF15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63.5371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28855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147.3649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35152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1482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1E613D5" w14:textId="7F561858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293876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63.2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0BF518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6A704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1ED351AB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61B15E3D" w14:textId="77777777" w:rsidR="00960B56" w:rsidRPr="00110BE7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West Fork River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C7931C9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63.3496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077CDE1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147.5224</w:t>
            </w:r>
          </w:p>
        </w:tc>
        <w:tc>
          <w:tcPr>
            <w:tcW w:w="448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F21ECE9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806</w:t>
            </w:r>
          </w:p>
        </w:tc>
        <w:tc>
          <w:tcPr>
            <w:tcW w:w="962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38A54A7" w14:textId="25D170A8" w:rsidR="00960B56" w:rsidRPr="00110BE7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Cs/>
                <w:sz w:val="12"/>
                <w:szCs w:val="12"/>
              </w:rPr>
              <w:t>s</w:t>
            </w:r>
            <w:r w:rsidR="00960B56"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and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CDE5DE1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N/A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9C43C58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Both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84BD5A0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04F083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2FBA69C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22DEB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338D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63.5391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3B833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147.3237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C97AE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1FD5A88" w14:textId="45C3374A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F86C83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38.6 ± 1.7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0BC5B7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50D00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3165B72F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2BF0BFD9" w14:textId="77777777" w:rsidR="00960B56" w:rsidRPr="00110BE7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Black Rapids River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DFCC08C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bCs/>
                <w:sz w:val="12"/>
                <w:szCs w:val="12"/>
              </w:rPr>
              <w:t>63.5052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4739718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145.8944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1786490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695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2B6B111" w14:textId="7A65C453" w:rsidR="00960B56" w:rsidRPr="00110BE7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s</w:t>
            </w:r>
            <w:r w:rsidR="00960B56" w:rsidRPr="00110BE7">
              <w:rPr>
                <w:rFonts w:ascii="Arial" w:eastAsia="Times New Roman" w:hAnsi="Arial" w:cs="Arial"/>
                <w:sz w:val="12"/>
                <w:szCs w:val="12"/>
              </w:rPr>
              <w:t>and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5B3C153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N/A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C0C796D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Both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59B1022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8C6B16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990C072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04DEB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1338AD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63.6084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162212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147.2729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C9E1D0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2068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8CD2D53" w14:textId="289007EA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250B7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97.0 ± 1.2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DAD27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6DE18A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10F0FECE" w14:textId="77777777" w:rsidTr="00032553">
        <w:trPr>
          <w:jc w:val="center"/>
        </w:trPr>
        <w:tc>
          <w:tcPr>
            <w:tcW w:w="19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26315619" w14:textId="77777777" w:rsidR="00960B56" w:rsidRPr="0000793C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DC0D69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9F66DE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DE3E0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A2C8D7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A3C3B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3D07BA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0237EC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CC316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34891EE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60SUS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21337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63.5339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6347EB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147.0872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6ECF4E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1737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B7C79B8" w14:textId="7A19F67B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15650F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51.9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76D45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60034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3FB986CB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086BDC49" w14:textId="77777777" w:rsidR="00960B56" w:rsidRPr="00B805F1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B805F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AHe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CEE9FE2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9785FE4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A038FE8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5B4AE90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F99D11C" w14:textId="20FDF243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 xml:space="preserve">Preferred </w:t>
            </w:r>
            <w:r w:rsidR="00F86CF9">
              <w:rPr>
                <w:rFonts w:ascii="Arial" w:eastAsia="Times New Roman" w:hAnsi="Arial" w:cs="Arial"/>
                <w:b/>
                <w:sz w:val="12"/>
                <w:szCs w:val="12"/>
              </w:rPr>
              <w:t>a</w:t>
            </w: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ge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AF7F052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4CB48C3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5B34BE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A741924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48SUS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2F538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63.5337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47F5FA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147.0799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584B7C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1714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F8AEC51" w14:textId="34AB7E3E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F989A8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66.3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C6DAC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67BA01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1515E7A5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4B74FDE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01JAR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23E41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63.7525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95CA09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145.6515</w:t>
            </w:r>
          </w:p>
        </w:tc>
        <w:tc>
          <w:tcPr>
            <w:tcW w:w="448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18869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686</w:t>
            </w:r>
          </w:p>
        </w:tc>
        <w:tc>
          <w:tcPr>
            <w:tcW w:w="962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9449F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897AFF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40.0 ± 2.6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E46473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926AA1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B58660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94E4E44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10ANK001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C1D63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63.8060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E91C03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147.3629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887FF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1405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4741F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5F1A00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94.7 ± 1.4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194D9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6603D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 2013</w:t>
            </w:r>
          </w:p>
        </w:tc>
      </w:tr>
      <w:tr w:rsidR="00960B56" w:rsidRPr="0009017A" w14:paraId="68F81A81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4645174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10ANK01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7957E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63.8060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D2580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147.3629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2AE6AD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1405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8454DB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5C415C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3.6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E83E35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4B519A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2A528F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520EEF5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7C107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63.4849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18F4D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147.1849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1A056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1495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F2237C7" w14:textId="3271F73F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EC287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98.1 ± 0.7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7E10B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F72FA4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 2014</w:t>
            </w:r>
          </w:p>
        </w:tc>
      </w:tr>
      <w:tr w:rsidR="00960B56" w:rsidRPr="0009017A" w14:paraId="3D57E2C3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11DC73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10ANK03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E7068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63.7747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9693A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147.2282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4E3075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1781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49D59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37E01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4.3 ± 0.6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4049CF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007BB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39FC87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3D9BEBE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377462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63.4352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1CA484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147.1040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84412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68F4D3A" w14:textId="45C38865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29273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57.1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7742E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F3B9F3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 2014</w:t>
            </w:r>
          </w:p>
        </w:tc>
      </w:tr>
      <w:tr w:rsidR="00960B56" w:rsidRPr="0009017A" w14:paraId="34F6073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6FA32E4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2008MBW550B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2323E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63.8532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C87C7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147.5443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FF47F2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1BDDF6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C2FE7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5.4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4CA5FD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2CBFB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68E47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B63E88B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79ank249a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2DD122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63.3450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60D83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146.9233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F6AA9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1441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9F84A49" w14:textId="33C73C6B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546C33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70.0 ± 7.0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6BBCFA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E19F5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al.,1992</w:t>
            </w:r>
          </w:p>
        </w:tc>
      </w:tr>
      <w:tr w:rsidR="00960B56" w:rsidRPr="0009017A" w14:paraId="51325787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5D80A15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07JB59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ABACC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63.2265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B498C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145.3356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F99BA8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1832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794929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9C9BA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4.2 ± 1.1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B085B7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AA8F26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Waldien et al., 2018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E68A9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043D02F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4967A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63.4276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BF31C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146.4447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897C7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2276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1DF143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6165D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33.5 ± 0.1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31CAF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E7BDF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6D3796A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354A59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05PH001A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162747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63.5952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91BD4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146.9522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BAC4F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2003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C6892A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2CEF3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3.7 ± 0.8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84F00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9C5CE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48F17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07ED8C5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19BAL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D4EBC9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63.5713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0A570C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146.9481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5E36C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1615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0B9C44D" w14:textId="3F48A0AC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1ACA2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57.3 ± 1.0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6E3E5B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FF175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2CD2ED95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89BB5B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05PH005A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8975C7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63.5291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1C213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147.0158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D74BA0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1282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21256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48EF9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1.1 ± 0.1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C12D9A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A340E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A256DC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8F14954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9D0B8D">
              <w:rPr>
                <w:rFonts w:ascii="Arial" w:eastAsia="Times New Roman" w:hAnsi="Arial" w:cs="Arial"/>
                <w:sz w:val="12"/>
                <w:szCs w:val="12"/>
              </w:rPr>
              <w:t>90SUS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B96F3C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63.5205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91318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146.8477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C9DB0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1275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88D8A1E" w14:textId="6024178D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8F890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62.6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2C551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6C774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148CEF1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32F1287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05PH003A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8AA7E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63.5043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FC0041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146.8302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469DBE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1358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C26A0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0D749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4.5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E2D617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E01EC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AD1263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4B328EE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97SUS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835E0FE" w14:textId="1EECBBA8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63.5054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6054266" w14:textId="2986861C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146.769</w:t>
            </w:r>
            <w:r w:rsidR="00110BE7">
              <w:rPr>
                <w:rFonts w:ascii="Arial" w:eastAsia="Times New Roman" w:hAnsi="Arial" w:cs="Arial"/>
                <w:sz w:val="12"/>
                <w:szCs w:val="12"/>
              </w:rPr>
              <w:t>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2D0F9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6018BE7" w14:textId="4C2E3328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461114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36.2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AE0D47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E42D2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244E1288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7DBBF1F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EAR10-05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E3F1A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63.5231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5F124D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147.4341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F1E383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1523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55EC0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F1C8A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1.9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505F5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0B9417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E10880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B407287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2768A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63.5219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8AC01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146.6854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9CB235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2067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118D572" w14:textId="36410D90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0C139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63.0 ± 0.7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FC3E6B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977644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2855C50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62299F6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EAR10-06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1D534D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63.5242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B5A0B8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147.4049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87A176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1493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EE1D6C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8F9D89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2.0 ± 0.7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3F66D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FCFAE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D62A92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CFFB082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8232A5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63.5193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81B3D0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146.6010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800A94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2076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C6A048B" w14:textId="65781622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A3D31D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57.5 ± 0.7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8AE14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94D5F8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5FE99B7D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7D74B6C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EAR10-15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1948ED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63.4377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B39925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147.1005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AAF2C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1544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D39F95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41F59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24.0 ± 6.0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1C49C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EBE9A6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136A9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910868F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09RAP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A0702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63.4345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9FE81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146.5277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3C6CF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1918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D19BB6C" w14:textId="58685555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F37F21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32.6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04ECCE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A1843B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767945B1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FFF017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EAR10-16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4E84A7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63.4352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E7E54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147.1040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F7BDFE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E4A80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B3E31C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28.0 ± 2.3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C080E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C2A16A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5B465F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4B90915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41RAP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99E15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63.4916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0A292B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146.5062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7E44F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1811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CDCF233" w14:textId="2F2624BE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3447A3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94.9 ± 0.6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510D10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13056A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15825151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5738F4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EAR10-17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D4BCFD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63.4299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0711E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147.1237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E9AECB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1380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877AB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2000B1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28.9 ± 1.8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6B655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C04DC9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18FD3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5B9F02B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93F6F8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63.4492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1A7241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146.4516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420D5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2458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ABB04AA" w14:textId="21484779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3AED05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33.7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47C5B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1C09E3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450E840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3763FC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EAR10-18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A79AD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63.4283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909A8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147.1297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288CBF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1265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50569F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BC0160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26.3 ± 2.5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31911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3BCC1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B594B9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BB5706A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45RAP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AA671E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63.4723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E6C1A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146.4310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43EEF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1635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D7D1059" w14:textId="02CE54D5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1E8D3A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42.0 ± 0.7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C0CF67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858785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219E33E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8EB6D6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EAR10-19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AD22F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63.4306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C6DF0C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147.1331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0BB88B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1076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577CC3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FE117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28.1 ± 1.8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9599B3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DA52F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5157DF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48E151D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43RAP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9CCF6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63.4934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708BF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146.4202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5ADE69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1679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B756A5C" w14:textId="4E707682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27E03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56.9± 1.0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76C06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63F9E0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03FBC356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D39279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EAR10-20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4AF9D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63.4299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03CD73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147.1312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918FF0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1178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EFD2D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1C0B9B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25.0 ± 2.0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9A0B4C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543612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4F3C8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74C7ADF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18ATW25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C1292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63.4117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F96C1D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146.0749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59799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1464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3F992E8" w14:textId="69D9C4B7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885BEC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38.4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DF397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5193B1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13FD965B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C816AA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EAR10-08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BE522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63.4144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07594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147.0592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9DE27C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AA7D5A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3BD41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23.6 ± 9.9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E8250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853464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DBCCB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ED2B55C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18ATW24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48446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63.4206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194E33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146.0732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7DDEF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1378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844789D" w14:textId="15DDD323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5D3F8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37.3 ± 0.7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FE87C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4ED05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238A49E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027DE2A0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EAR10-10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26BC52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63.4141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B7654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146.7815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5A367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1411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8C2934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B9952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16.4 ± 1.2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400CE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E0A77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29DDC3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D164F45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03RAP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BEBFEB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7981E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146.0428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1DCDA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2041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0C617B9" w14:textId="7A92FAA5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A88E53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95.0 ± 1.2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0CDE34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595813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26CFFC3A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0B4234F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5F64F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63.4875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547753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147.1654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167B3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1800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25CADD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88570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18.0 ± 11.0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2374B0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E4663A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D69A6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930FC0A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vertAlign w:val="superscript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05MET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741BEF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63.4297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047A71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146.0075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7E272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1732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53F36D2" w14:textId="58B429AB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526C9B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37.4 ± 0.6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C14560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33441E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7CF83AE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40C0C5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EAR10-22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D426C8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63.4893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84B3C3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147.1699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952899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1682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E7422E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86B6C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13.0 ± 3.0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C3DBF3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7DDB75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FD0337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1533D69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02WIN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167D5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63.4514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77AB4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145.9516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96157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2120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669DDA7" w14:textId="6E78C26A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66900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97.5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534996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DEE60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716E3C3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9F7AEA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EAR10-23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DF4A36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63.4875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D2C57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147.1794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92FD56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1580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B1A396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8197A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15.3 ± 2.1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47A055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82C4D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6A6E30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B6032BF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90SUS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487B3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63.5205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50BDD1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146.8477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32E3B0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1275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F9AB2A3" w14:textId="3FFD4088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rthogneiss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CC3FB3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62.6 ± 0.4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58A662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97E68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Regan et al., 2021</w:t>
            </w:r>
          </w:p>
        </w:tc>
      </w:tr>
      <w:tr w:rsidR="00960B56" w:rsidRPr="0009017A" w14:paraId="2B0160F0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2D07FB1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EAR10-24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63892B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63.4849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361963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147.1849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1CD12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1495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35713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E8A2A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16.0 ± 3.2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588CAE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BDD60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6D0D0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3D92B42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10ANK004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D5D63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63.7761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2B5C47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147.2276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23F4C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1753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169451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E8D86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98 ± 1.4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65CD87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2E875F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 2013</w:t>
            </w:r>
          </w:p>
        </w:tc>
      </w:tr>
      <w:tr w:rsidR="00960B56" w:rsidRPr="0009017A" w14:paraId="1CF7ECCB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EF0AE7B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EAR10-25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26286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63.4827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8D31E7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147.1908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6445E2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1354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7DCA40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68CB0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8.4 ± 5.5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E4E90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70396E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FC19C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19405C9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80AAF038AK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6AED53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63.6348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C37BB0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146.7703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10E35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2228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935159C" w14:textId="5D7963AD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48ACF9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70.0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C4AF6D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2EBD93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Aleinikoff et al.,1987</w:t>
            </w:r>
          </w:p>
        </w:tc>
      </w:tr>
      <w:tr w:rsidR="00960B56" w:rsidRPr="0009017A" w14:paraId="6F4B5A6A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E43DFD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EAR10-26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CF023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63.4780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38966D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147.1514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93B78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982601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9ADF8F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18.7 ± 6.3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2354A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173A15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C0062B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5D8BCFD" w14:textId="77777777" w:rsidR="00960B56" w:rsidRPr="0000793C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08ank075a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6D6DE9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63.5205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C265F4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146.7486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72152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1772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4610555" w14:textId="1C73932B" w:rsidR="00960B56" w:rsidRPr="0009017A" w:rsidRDefault="00F86CF9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g</w:t>
            </w:r>
            <w:r w:rsidR="00960B56" w:rsidRPr="0009017A">
              <w:rPr>
                <w:rFonts w:ascii="Arial" w:eastAsia="Times New Roman" w:hAnsi="Arial" w:cs="Arial"/>
                <w:sz w:val="12"/>
                <w:szCs w:val="12"/>
              </w:rPr>
              <w:t>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91688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71.0 ± 0.5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07B17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D332C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Nokleberg et al.,1992</w:t>
            </w:r>
          </w:p>
        </w:tc>
      </w:tr>
      <w:tr w:rsidR="00960B56" w:rsidRPr="0009017A" w14:paraId="7783BE56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38D88474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EAR10-27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55E18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63.4720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5CBAB3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147.1682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1752A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1249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6FD029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35A418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22.8 ± 7.4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891125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07876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8606A9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5E679F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5E2321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1A8F7D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A380E1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381DA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7BA995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C9A57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82A3D7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960B56" w:rsidRPr="0009017A" w14:paraId="37926B3A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429E27B" w14:textId="77777777" w:rsidR="00960B56" w:rsidRPr="009C0688" w:rsidRDefault="00960B56" w:rsidP="00032553">
            <w:pPr>
              <w:spacing w:after="0"/>
              <w:rPr>
                <w:rFonts w:ascii="Arial" w:eastAsia="Times New Roman" w:hAnsi="Arial" w:cs="Arial"/>
                <w:bCs/>
                <w:sz w:val="12"/>
                <w:szCs w:val="12"/>
                <w:highlight w:val="yellow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EAR10-28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5E23844" w14:textId="77777777" w:rsidR="00960B56" w:rsidRPr="009C0688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  <w:highlight w:val="yellow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63.4666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295494A" w14:textId="77777777" w:rsidR="00960B56" w:rsidRPr="009C0688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  <w:highlight w:val="yellow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147.2243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4298BC0" w14:textId="77777777" w:rsidR="00960B56" w:rsidRPr="009C0688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  <w:highlight w:val="yellow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8E325EF" w14:textId="77777777" w:rsidR="00960B56" w:rsidRPr="009C0688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  <w:highlight w:val="yellow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D330BDB" w14:textId="77777777" w:rsidR="00960B56" w:rsidRPr="009C0688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  <w:highlight w:val="yellow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24.2 ± 3.4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A5A95B8" w14:textId="77777777" w:rsidR="00960B56" w:rsidRPr="009C0688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  <w:highlight w:val="yellow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02E806C" w14:textId="77777777" w:rsidR="00960B56" w:rsidRPr="009C0688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  <w:highlight w:val="yellow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3017B23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5ADDC7A1" w14:textId="77777777" w:rsidR="00960B56" w:rsidRPr="00B805F1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B805F1">
              <w:rPr>
                <w:rFonts w:ascii="Arial" w:eastAsia="Times New Roman" w:hAnsi="Arial" w:cs="Arial"/>
                <w:b/>
                <w:sz w:val="12"/>
                <w:szCs w:val="12"/>
              </w:rPr>
              <w:t>AFT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09404422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01827B43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05BF6195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1A0F3300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542449DE" w14:textId="27EB8769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 xml:space="preserve">Age with </w:t>
            </w:r>
            <w:r w:rsidR="00F86CF9">
              <w:rPr>
                <w:rFonts w:ascii="Arial" w:eastAsia="Times New Roman" w:hAnsi="Arial" w:cs="Arial"/>
                <w:b/>
                <w:sz w:val="12"/>
                <w:szCs w:val="12"/>
              </w:rPr>
              <w:t>u</w:t>
            </w: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ncertainty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0F32B36F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271A5097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</w:tr>
      <w:tr w:rsidR="00960B56" w:rsidRPr="0009017A" w14:paraId="69274B83" w14:textId="77777777" w:rsidTr="00032553">
        <w:trPr>
          <w:jc w:val="center"/>
        </w:trPr>
        <w:tc>
          <w:tcPr>
            <w:tcW w:w="19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072856A8" w14:textId="77777777" w:rsidR="00960B56" w:rsidRPr="00B805F1" w:rsidRDefault="00960B56" w:rsidP="00032553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191228E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7E76BEB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423D109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D174F17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241F2E9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710880B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03FFF10" w14:textId="77777777" w:rsidR="00960B56" w:rsidRPr="00B805F1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228E65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618CC01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02CAN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05711A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63.3644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74C7AC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145.6361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C0FC31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951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3BD3C0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mica schist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DB4A22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10.2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(+2.3/-2.9)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5BC675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7D5338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340483F2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2388CFA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805F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AFT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2925B0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3BB32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F85792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E84D9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9A94B5D" w14:textId="2112FDE2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805F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Preferred </w:t>
            </w:r>
            <w:r w:rsidR="00F86CF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Pr="00B805F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ge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EBD08B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50393A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544DC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DC7B6EE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01JAR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1C190B1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63.7525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9D8B409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145.6515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697FA00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686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02AEF74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A3116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41.9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(+2.5/-2.6)</w:t>
            </w:r>
          </w:p>
        </w:tc>
        <w:tc>
          <w:tcPr>
            <w:tcW w:w="630" w:type="dxa"/>
            <w:vAlign w:val="center"/>
          </w:tcPr>
          <w:p w14:paraId="7846574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D8F0D7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49532FA9" w14:textId="77777777" w:rsidTr="00032553">
        <w:trPr>
          <w:jc w:val="center"/>
        </w:trPr>
        <w:tc>
          <w:tcPr>
            <w:tcW w:w="19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</w:tcPr>
          <w:p w14:paraId="2C469C1A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05PH006A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BDF6C5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63.5386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54BDF6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147.0736</w:t>
            </w:r>
          </w:p>
        </w:tc>
        <w:tc>
          <w:tcPr>
            <w:tcW w:w="448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AC578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1730</w:t>
            </w:r>
          </w:p>
        </w:tc>
        <w:tc>
          <w:tcPr>
            <w:tcW w:w="962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4B2BED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8510B7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2.7 ± 0.2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8318C4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FDF548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5BAF66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08B4661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01HAJ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A17A7D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63.5631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88FC511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145.1136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E880540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2125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033E4DA2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0834EA1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27.4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(+2.4/-2.6)</w:t>
            </w:r>
          </w:p>
        </w:tc>
        <w:tc>
          <w:tcPr>
            <w:tcW w:w="630" w:type="dxa"/>
            <w:vAlign w:val="center"/>
          </w:tcPr>
          <w:p w14:paraId="71061F1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2E3D44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5BC63C4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1758430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05NEN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00F6AA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63.5098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A7C95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147.8443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890F4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1640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BF804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4CB281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1.2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0CDD3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346D4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F4D6A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7FE2FC3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91SUS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D7B4C0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63.5263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E2113B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147.0500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5FF407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1233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C58999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E088AC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7.0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(+1.0/-1.1)</w:t>
            </w:r>
          </w:p>
        </w:tc>
        <w:tc>
          <w:tcPr>
            <w:tcW w:w="630" w:type="dxa"/>
            <w:vAlign w:val="center"/>
          </w:tcPr>
          <w:p w14:paraId="48C096D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F675F7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1EC25A7A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5F029C9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22DEB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23F682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63.5391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58AE1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147.3237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BFAD79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12D29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CAF194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3.3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46AB0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C0FB49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18F3E4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4F54D939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10ANK001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51E38B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63.8060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372E2F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147.3629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9798B00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1405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6D64940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5C51CA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6.2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(+0.9/-1.1)</w:t>
            </w:r>
          </w:p>
        </w:tc>
        <w:tc>
          <w:tcPr>
            <w:tcW w:w="630" w:type="dxa"/>
            <w:vAlign w:val="center"/>
          </w:tcPr>
          <w:p w14:paraId="35E9FF6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CF8C59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1E042BF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115BB96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05PH003A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9CA24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63.5043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AF9B9E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146.8302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95EA5E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1358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F0F12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037C1A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15.5 ± 1.3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60CDD9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69DAC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A025C8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7A448C3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10ANK002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48830A4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63.7702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7BEC83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147.1418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D13A82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1533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62655D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7B77D4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7.2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(+0.7/-0.8)</w:t>
            </w:r>
          </w:p>
        </w:tc>
        <w:tc>
          <w:tcPr>
            <w:tcW w:w="630" w:type="dxa"/>
            <w:vAlign w:val="center"/>
          </w:tcPr>
          <w:p w14:paraId="354F0AA1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4578E8B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64632FDD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11832F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05PH006A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86743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63.5386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CA5EF6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147.0736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4DD47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1730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81F702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91F623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2.7 ± 0.2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4069E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CF1329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C2FDA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2ED7AEE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10ANK003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B91B9F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63.7747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0988A8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147.2282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7074DA9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1781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E3B267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E3F3D1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7.2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(+1.0/-1.2)</w:t>
            </w:r>
          </w:p>
        </w:tc>
        <w:tc>
          <w:tcPr>
            <w:tcW w:w="630" w:type="dxa"/>
            <w:vAlign w:val="center"/>
          </w:tcPr>
          <w:p w14:paraId="6B171BA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08CCB61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523FD75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4C30133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05NEN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6B5E0E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63.5098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258953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147.8443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B60493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1640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7E4FF8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72C65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1.2 ± 0.3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D3B7F4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4E8DC21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F5BF89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765DC6CC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10ANK004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6A0748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63.7761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4A40330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147.2276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31B2A9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1753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43DE11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4F1CB7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7.9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(+1.1/-1.3)</w:t>
            </w:r>
          </w:p>
        </w:tc>
        <w:tc>
          <w:tcPr>
            <w:tcW w:w="630" w:type="dxa"/>
            <w:vAlign w:val="center"/>
          </w:tcPr>
          <w:p w14:paraId="0B18257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8633D9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1508790F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7635625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22DEB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909E0B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63.5391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AFDDE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147.3237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855C20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D02A0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orthogneiss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8D058E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3.3 ± 0.5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BF036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974BF8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EE48DA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11C6525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01PIL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960E581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63.5398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5514E0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146.0466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B2AF80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1055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2A7AC33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2A0138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3.0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(+0.9/-1.3)</w:t>
            </w:r>
          </w:p>
        </w:tc>
        <w:tc>
          <w:tcPr>
            <w:tcW w:w="630" w:type="dxa"/>
            <w:vAlign w:val="center"/>
          </w:tcPr>
          <w:p w14:paraId="121A409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42CC82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5AEF99DC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011900F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 0-22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746559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63.4892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04DC67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147.1698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2C29A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1682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EAACB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59534B7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31.7 ± 2.3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B81E1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0A1AA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51B65B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719C9C4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2008MBW550B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35E251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63.8532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DC1C8B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147.5443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E3EA4E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1479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449B64B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AE33C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9.3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(+1.1/-1.2)</w:t>
            </w:r>
          </w:p>
        </w:tc>
        <w:tc>
          <w:tcPr>
            <w:tcW w:w="630" w:type="dxa"/>
            <w:vAlign w:val="center"/>
          </w:tcPr>
          <w:p w14:paraId="7AA0715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82913F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01A93B0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34EE708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EAR10-23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A5EC7B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63.4874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11FF8C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147.1794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2974FC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1580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1DC06D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100455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38.3 ± 2.4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272155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DAA98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4A59EC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30C91FC5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2008LF196A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ED49C7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63.8434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D842BA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147.6087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28C2B2B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1980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1660E79E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EA2477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4.1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(+0.7/-0.8)</w:t>
            </w:r>
          </w:p>
        </w:tc>
        <w:tc>
          <w:tcPr>
            <w:tcW w:w="630" w:type="dxa"/>
            <w:vAlign w:val="center"/>
          </w:tcPr>
          <w:p w14:paraId="529C09A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72C183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48F2AFA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5449BDC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EAR10-24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C0347E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63.4849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4EA337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147.1848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77C578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1495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DADCF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FFE301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27.6 ± 1.8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5881DC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1EA337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30C4C7C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830E095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02CAN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6246BF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63.3644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E4E2F7B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145.6361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880523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951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DDF856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mica schist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30D0C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10.2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(+2.3/-2.9)</w:t>
            </w:r>
          </w:p>
        </w:tc>
        <w:tc>
          <w:tcPr>
            <w:tcW w:w="630" w:type="dxa"/>
            <w:vAlign w:val="center"/>
          </w:tcPr>
          <w:p w14:paraId="06AADC14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3C99F5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1B2AC33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2149C52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EAR10-25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61E46E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63.4826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29414C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147.1908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5ED8A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1354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4D9EA2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6F9FC1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41.6 ± 4.3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F49EC3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1F86B6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23D0B5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AE8AFA4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01JAR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BA718C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63.7525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46E108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145.6515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D7C4E5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686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4D6A79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9E81D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41.9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(+2.5/-2.6)</w:t>
            </w:r>
          </w:p>
        </w:tc>
        <w:tc>
          <w:tcPr>
            <w:tcW w:w="630" w:type="dxa"/>
            <w:vAlign w:val="center"/>
          </w:tcPr>
          <w:p w14:paraId="48D2DCA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C67F4E4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536AA07A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528F0C03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EAR10-27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4CCA76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63.4719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A4006B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147.1682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54E9FE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1249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045A343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39127A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32.5 ± 2.8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2A9E73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B17E46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EA1F8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6C5DE26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01HAJ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FE82761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63.5631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83B8A5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145.1136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F36AD6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2125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FA7300B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BEAF7D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27.4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(+2.4/-2.6)</w:t>
            </w:r>
          </w:p>
        </w:tc>
        <w:tc>
          <w:tcPr>
            <w:tcW w:w="630" w:type="dxa"/>
            <w:vAlign w:val="center"/>
          </w:tcPr>
          <w:p w14:paraId="7033489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A741C32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4A81186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</w:tcPr>
          <w:p w14:paraId="3C9B3AF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EAR10-05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A31FC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63.5231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AC30E8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147.4340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08127AF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1523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48030DB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83339F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8.9 ± 1.7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042BF6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BB669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FECCB9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A4C4D0F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91SUS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C34F80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63.5263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71D5FD2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147.0500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CF1C53E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1233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228C014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05D8FF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7.0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(+1.0/-1.1)</w:t>
            </w:r>
          </w:p>
        </w:tc>
        <w:tc>
          <w:tcPr>
            <w:tcW w:w="630" w:type="dxa"/>
            <w:vAlign w:val="center"/>
          </w:tcPr>
          <w:p w14:paraId="1068C24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DF13B6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05517265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559187B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EAR10-15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4B10A46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63.4376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880590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147.1005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EE4A90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1544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534531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363AC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32.2 ± 3.4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1EB4D2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AFC04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14742D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5DC96CA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10ANK001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A9184F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63.8060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BA61AC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147.3629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E5E4B34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1405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5277D24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9CA8CB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6.2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(+0.9/-1.1)</w:t>
            </w:r>
          </w:p>
        </w:tc>
        <w:tc>
          <w:tcPr>
            <w:tcW w:w="630" w:type="dxa"/>
            <w:vAlign w:val="center"/>
          </w:tcPr>
          <w:p w14:paraId="4A86092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31AC70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462CE32D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209E37ED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EAR10-16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0D4518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63.4351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C482DA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147.1040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80C9E3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71E541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218C9AF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35.5 ± 1.5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A22FB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B1D3F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C23EC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9391589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10ANK002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DFBDBB9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63.7702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2290F7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147.1418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C43181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1533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5008F6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18AAA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7.2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(+0.7/-0.8)</w:t>
            </w:r>
          </w:p>
        </w:tc>
        <w:tc>
          <w:tcPr>
            <w:tcW w:w="630" w:type="dxa"/>
            <w:vAlign w:val="center"/>
          </w:tcPr>
          <w:p w14:paraId="6FBDC34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DF975E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45FFB222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314216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EAR10-17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651F6AE" w14:textId="45E7CA3D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63.4299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41716CFE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147.1236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76F28D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1380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E7D738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DC6C6B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39 ± 2.8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DC1E97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32660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4256F28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CA43683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10ANK003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2CBFBE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63.7747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68BD59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147.2282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7D8DC151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1781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423E3AD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864DC4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7.2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(+1.0/-1.2)</w:t>
            </w:r>
          </w:p>
        </w:tc>
        <w:tc>
          <w:tcPr>
            <w:tcW w:w="630" w:type="dxa"/>
            <w:vAlign w:val="center"/>
          </w:tcPr>
          <w:p w14:paraId="00630E7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32DFAE9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This study</w:t>
            </w:r>
          </w:p>
        </w:tc>
      </w:tr>
      <w:tr w:rsidR="00960B56" w:rsidRPr="0009017A" w14:paraId="289A59A3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7D61A36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EAR10-18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5C5C90F" w14:textId="77777777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63.4282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FBF1200" w14:textId="7DAE3323" w:rsidR="00960B56" w:rsidRPr="00110BE7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110BE7">
              <w:rPr>
                <w:rFonts w:ascii="Arial" w:eastAsia="Times New Roman" w:hAnsi="Arial" w:cs="Arial"/>
                <w:sz w:val="12"/>
                <w:szCs w:val="12"/>
              </w:rPr>
              <w:t>147.129</w:t>
            </w:r>
            <w:r w:rsidR="00110BE7" w:rsidRPr="00110BE7">
              <w:rPr>
                <w:rFonts w:ascii="Arial" w:eastAsia="Times New Roman" w:hAnsi="Arial" w:cs="Arial"/>
                <w:sz w:val="12"/>
                <w:szCs w:val="12"/>
              </w:rPr>
              <w:t>7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02263C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1265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525A20E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6AD41C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42.7 ± 2.6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FC1D6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A527AD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794004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7EBB817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81COL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9020A1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63.2703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E4B10D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145.2984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20D1F02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2467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0F7FA1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44214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4.6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0.6</w:t>
            </w:r>
          </w:p>
        </w:tc>
        <w:tc>
          <w:tcPr>
            <w:tcW w:w="630" w:type="dxa"/>
            <w:vAlign w:val="center"/>
          </w:tcPr>
          <w:p w14:paraId="662BA5BE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3824B9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Waldien et al., 2018</w:t>
            </w:r>
          </w:p>
        </w:tc>
      </w:tr>
      <w:tr w:rsidR="00960B56" w:rsidRPr="0009017A" w14:paraId="4038DF4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46D9922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EAR10-19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B987BC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63.4305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63D2482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147.1330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1525FFF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1076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6DD988B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4D5F849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39.7 ± 2.4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46F5FA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FB5D46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1DA3210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636012D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01CAN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0D7DEB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63.3369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487AAE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145.6084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3B4685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1150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B1488B4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DCD682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5.1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2.1</w:t>
            </w:r>
          </w:p>
        </w:tc>
        <w:tc>
          <w:tcPr>
            <w:tcW w:w="630" w:type="dxa"/>
            <w:vAlign w:val="center"/>
          </w:tcPr>
          <w:p w14:paraId="2C22CA9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DC2AB7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Waldien et al., 2018</w:t>
            </w:r>
          </w:p>
        </w:tc>
      </w:tr>
      <w:tr w:rsidR="00960B56" w:rsidRPr="0009017A" w14:paraId="0E29ACCB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0DB7C77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EAR10-20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5F42C5DC" w14:textId="710E3873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63.429</w:t>
            </w:r>
            <w:r w:rsidR="00110BE7">
              <w:rPr>
                <w:rFonts w:ascii="Arial" w:eastAsia="Times New Roman" w:hAnsi="Arial" w:cs="Arial"/>
                <w:sz w:val="12"/>
                <w:szCs w:val="12"/>
              </w:rPr>
              <w:t>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1FAD609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147.1311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595F484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1178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3764102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4CC6B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39.9 ± 2.4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0145FF3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55C033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5F558C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05CE92D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14ATW-34B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76A0D02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63.2643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A81DF4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145.6230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035F0FDE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1214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0F07B28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meta-andesite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4B1A09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33.3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5.4</w:t>
            </w:r>
          </w:p>
        </w:tc>
        <w:tc>
          <w:tcPr>
            <w:tcW w:w="630" w:type="dxa"/>
            <w:vAlign w:val="center"/>
          </w:tcPr>
          <w:p w14:paraId="3D6BCD9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BBB5E9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Waldien et al., 2018</w:t>
            </w:r>
          </w:p>
        </w:tc>
      </w:tr>
      <w:tr w:rsidR="00960B56" w:rsidRPr="0009017A" w14:paraId="2A09767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FD68FAE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EAR10-21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552FF4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63.4875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C18CE7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147.1653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EB58C7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1800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5DB686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D41452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34.3 ± 2.6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C07E90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68379F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CEC1E5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955400E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14ATW-45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6873F5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63.2321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D96AA4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145.5566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8102BC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1412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3F6D63F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meta-andesite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2A0C44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6.7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3.6</w:t>
            </w:r>
          </w:p>
        </w:tc>
        <w:tc>
          <w:tcPr>
            <w:tcW w:w="630" w:type="dxa"/>
            <w:vAlign w:val="center"/>
          </w:tcPr>
          <w:p w14:paraId="4C97F2C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C497B3B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Waldien et al., 2018</w:t>
            </w:r>
          </w:p>
        </w:tc>
      </w:tr>
      <w:tr w:rsidR="00960B56" w:rsidRPr="0009017A" w14:paraId="45096F94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481208E5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EAR10-06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76EC215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63.5242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BC7F2E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147.4049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0BD675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1493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D32915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37FF29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7.5 ± 1.9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2EBAEB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69B98E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A457C4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26BDAFFF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14ATW-50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6159B4F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63.2483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15F3FF1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145.4094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4C8DE39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1751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A6096E1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689281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6.5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2.4</w:t>
            </w:r>
          </w:p>
        </w:tc>
        <w:tc>
          <w:tcPr>
            <w:tcW w:w="630" w:type="dxa"/>
            <w:vAlign w:val="center"/>
          </w:tcPr>
          <w:p w14:paraId="36D3684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7550E10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Waldien et al., 2018</w:t>
            </w:r>
          </w:p>
        </w:tc>
      </w:tr>
      <w:tr w:rsidR="00960B56" w:rsidRPr="0009017A" w14:paraId="5A723B26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60A4C9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 0-08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2429362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63.4143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C0FC60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147.0591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642C82B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1347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1A9F523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6D22CAF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33.3 ± 3.5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AD2747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6CC20A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000D6B8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1DE2F11D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14ATW-52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6489B90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63.2675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4A84A300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145.4022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D6E1FF9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1640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4CD7FA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3AA70E9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5.9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2.4</w:t>
            </w:r>
          </w:p>
        </w:tc>
        <w:tc>
          <w:tcPr>
            <w:tcW w:w="630" w:type="dxa"/>
            <w:vAlign w:val="center"/>
          </w:tcPr>
          <w:p w14:paraId="35E7D0C2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19407FC4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Waldien et al., 2018</w:t>
            </w:r>
          </w:p>
        </w:tc>
      </w:tr>
      <w:tr w:rsidR="00960B56" w:rsidRPr="0009017A" w14:paraId="488B5F75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6B53FC71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 0-10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10085A8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63.4140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2B8516F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146.7815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2BCE4D6F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1411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247D570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778111E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28.3 ± 2.4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2D9944CE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BF163FB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2695898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1C99E8A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07JB59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ED3EB3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63.2265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2F2DFE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145.3356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1A84EC6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1832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86ED1F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E79A55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21.3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2.5</w:t>
            </w:r>
          </w:p>
        </w:tc>
        <w:tc>
          <w:tcPr>
            <w:tcW w:w="630" w:type="dxa"/>
            <w:vAlign w:val="center"/>
          </w:tcPr>
          <w:p w14:paraId="2BC8752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44428F9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Waldien et al., 2018</w:t>
            </w:r>
          </w:p>
        </w:tc>
      </w:tr>
      <w:tr w:rsidR="00960B56" w:rsidRPr="0009017A" w14:paraId="5DDA21A9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25D9EFE9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EAR10-26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34D5806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63.4779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7DABE98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147.1514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472BA2E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1472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01592A4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06A7A12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38.4 ± 4.2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67DE2D82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184B3F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6AF9A9A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06ED7296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05PH001A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5E51A9F3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63.5952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7DF1B7B9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146.9522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3D223C5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2003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6572242E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66E2F09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5.1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0.8</w:t>
            </w:r>
          </w:p>
        </w:tc>
        <w:tc>
          <w:tcPr>
            <w:tcW w:w="630" w:type="dxa"/>
            <w:vAlign w:val="center"/>
          </w:tcPr>
          <w:p w14:paraId="2B34E909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27DCD4B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305999DE" w14:textId="77777777" w:rsidTr="00032553">
        <w:trPr>
          <w:jc w:val="center"/>
        </w:trPr>
        <w:tc>
          <w:tcPr>
            <w:tcW w:w="1920" w:type="dxa"/>
            <w:tcMar>
              <w:left w:w="24" w:type="dxa"/>
              <w:right w:w="24" w:type="dxa"/>
            </w:tcMar>
            <w:vAlign w:val="center"/>
          </w:tcPr>
          <w:p w14:paraId="144A49C8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EAR10-28</w:t>
            </w:r>
          </w:p>
        </w:tc>
        <w:tc>
          <w:tcPr>
            <w:tcW w:w="600" w:type="dxa"/>
            <w:tcMar>
              <w:left w:w="24" w:type="dxa"/>
              <w:right w:w="24" w:type="dxa"/>
            </w:tcMar>
            <w:vAlign w:val="center"/>
          </w:tcPr>
          <w:p w14:paraId="00FD3B0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63.4666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0DCE25F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147.2242</w:t>
            </w:r>
          </w:p>
        </w:tc>
        <w:tc>
          <w:tcPr>
            <w:tcW w:w="448" w:type="dxa"/>
            <w:tcMar>
              <w:left w:w="24" w:type="dxa"/>
              <w:right w:w="24" w:type="dxa"/>
            </w:tcMar>
            <w:vAlign w:val="center"/>
          </w:tcPr>
          <w:p w14:paraId="3892D42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1468</w:t>
            </w:r>
          </w:p>
        </w:tc>
        <w:tc>
          <w:tcPr>
            <w:tcW w:w="962" w:type="dxa"/>
            <w:tcMar>
              <w:left w:w="24" w:type="dxa"/>
              <w:right w:w="24" w:type="dxa"/>
            </w:tcMar>
            <w:vAlign w:val="center"/>
          </w:tcPr>
          <w:p w14:paraId="73E1278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020" w:type="dxa"/>
            <w:tcMar>
              <w:left w:w="24" w:type="dxa"/>
              <w:right w:w="24" w:type="dxa"/>
            </w:tcMar>
            <w:vAlign w:val="center"/>
          </w:tcPr>
          <w:p w14:paraId="1FB66247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38 ± 2.3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32E4F790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South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4FA2AE1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Riccio et al., 2014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</w:tcPr>
          <w:p w14:paraId="5C4BABDD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left w:w="24" w:type="dxa"/>
              <w:right w:w="24" w:type="dxa"/>
            </w:tcMar>
          </w:tcPr>
          <w:p w14:paraId="5E0D2AFB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05PH002A</w:t>
            </w:r>
          </w:p>
        </w:tc>
        <w:tc>
          <w:tcPr>
            <w:tcW w:w="630" w:type="dxa"/>
            <w:tcMar>
              <w:left w:w="24" w:type="dxa"/>
              <w:right w:w="24" w:type="dxa"/>
            </w:tcMar>
            <w:vAlign w:val="center"/>
          </w:tcPr>
          <w:p w14:paraId="3A36B607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63.5730</w:t>
            </w:r>
          </w:p>
        </w:tc>
        <w:tc>
          <w:tcPr>
            <w:tcW w:w="900" w:type="dxa"/>
            <w:tcMar>
              <w:left w:w="24" w:type="dxa"/>
              <w:right w:w="24" w:type="dxa"/>
            </w:tcMar>
            <w:vAlign w:val="center"/>
          </w:tcPr>
          <w:p w14:paraId="5FF1F206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146.9507</w:t>
            </w:r>
          </w:p>
        </w:tc>
        <w:tc>
          <w:tcPr>
            <w:tcW w:w="720" w:type="dxa"/>
            <w:tcMar>
              <w:left w:w="24" w:type="dxa"/>
              <w:right w:w="24" w:type="dxa"/>
            </w:tcMar>
            <w:vAlign w:val="center"/>
          </w:tcPr>
          <w:p w14:paraId="5FDEB4F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1607</w:t>
            </w:r>
          </w:p>
        </w:tc>
        <w:tc>
          <w:tcPr>
            <w:tcW w:w="990" w:type="dxa"/>
            <w:tcMar>
              <w:left w:w="24" w:type="dxa"/>
              <w:right w:w="24" w:type="dxa"/>
            </w:tcMar>
            <w:vAlign w:val="center"/>
          </w:tcPr>
          <w:p w14:paraId="7DD1009A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56111FD6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3.5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0.8</w:t>
            </w:r>
          </w:p>
        </w:tc>
        <w:tc>
          <w:tcPr>
            <w:tcW w:w="630" w:type="dxa"/>
            <w:vAlign w:val="center"/>
          </w:tcPr>
          <w:p w14:paraId="69FF3360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Mar>
              <w:left w:w="24" w:type="dxa"/>
              <w:right w:w="24" w:type="dxa"/>
            </w:tcMar>
            <w:vAlign w:val="center"/>
          </w:tcPr>
          <w:p w14:paraId="7E62D38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100DA343" w14:textId="77777777" w:rsidTr="00032553">
        <w:trPr>
          <w:jc w:val="center"/>
        </w:trPr>
        <w:tc>
          <w:tcPr>
            <w:tcW w:w="19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870998F" w14:textId="77777777" w:rsidR="00960B56" w:rsidRPr="0009017A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2C000D5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AECA4D9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37CFEE3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3D4B0D3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3473DD8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F1C3DC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97B62AC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4D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</w:tcPr>
          <w:p w14:paraId="2E03D255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05PH005A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63A8C0CC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63.5291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5BF93B9B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147.0158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03709FED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1282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2B3E8D2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granitoid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1AF769BA" w14:textId="77777777" w:rsidR="00960B56" w:rsidRPr="0009017A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2.8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±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0.5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209FC935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North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2CF6B86B" w14:textId="77777777" w:rsidR="00960B56" w:rsidRPr="00BA0065" w:rsidRDefault="00960B56" w:rsidP="00032553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BA0065">
              <w:rPr>
                <w:rFonts w:ascii="Arial" w:eastAsia="Times New Roman" w:hAnsi="Arial" w:cs="Arial"/>
                <w:sz w:val="12"/>
                <w:szCs w:val="12"/>
              </w:rPr>
              <w:t>Benowitz et al., 2011a</w:t>
            </w:r>
          </w:p>
        </w:tc>
      </w:tr>
      <w:tr w:rsidR="00960B56" w:rsidRPr="0009017A" w14:paraId="1B270BFF" w14:textId="77777777" w:rsidTr="00032553">
        <w:trPr>
          <w:jc w:val="center"/>
        </w:trPr>
        <w:tc>
          <w:tcPr>
            <w:tcW w:w="15660" w:type="dxa"/>
            <w:gridSpan w:val="17"/>
            <w:tcBorders>
              <w:top w:val="single" w:sz="4" w:space="0" w:color="auto"/>
              <w:bottom w:val="single" w:sz="4" w:space="0" w:color="auto"/>
            </w:tcBorders>
            <w:tcMar>
              <w:left w:w="24" w:type="dxa"/>
              <w:right w:w="24" w:type="dxa"/>
            </w:tcMar>
            <w:vAlign w:val="center"/>
          </w:tcPr>
          <w:p w14:paraId="763CF244" w14:textId="77777777" w:rsidR="00960B56" w:rsidRPr="00BA0065" w:rsidRDefault="00960B56" w:rsidP="00032553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  <w:r w:rsidRPr="0009017A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t>Note:</w:t>
            </w:r>
            <w:r w:rsidRPr="0009017A">
              <w:rPr>
                <w:rFonts w:ascii="Arial" w:eastAsia="Times New Roman" w:hAnsi="Arial" w:cs="Arial"/>
                <w:sz w:val="12"/>
                <w:szCs w:val="12"/>
              </w:rPr>
              <w:t xml:space="preserve"> Compilation of all bedrock U-Pb zircon, </w:t>
            </w:r>
            <w:r w:rsidRPr="0009017A">
              <w:rPr>
                <w:rFonts w:ascii="Arial" w:eastAsia="Times New Roman" w:hAnsi="Arial" w:cs="Arial"/>
                <w:sz w:val="12"/>
                <w:szCs w:val="12"/>
                <w:vertAlign w:val="superscript"/>
              </w:rPr>
              <w:t>40</w:t>
            </w: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Ar/</w:t>
            </w:r>
            <w:r w:rsidRPr="0009017A">
              <w:rPr>
                <w:rFonts w:ascii="Arial" w:eastAsia="Times New Roman" w:hAnsi="Arial" w:cs="Arial"/>
                <w:sz w:val="12"/>
                <w:szCs w:val="12"/>
                <w:vertAlign w:val="superscript"/>
              </w:rPr>
              <w:t>39</w:t>
            </w: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Ar (hornblende, muscovite, biotite, KFAT</w:t>
            </w:r>
            <w:r w:rsidRPr="0009017A">
              <w:rPr>
                <w:rFonts w:ascii="Arial" w:eastAsia="Times New Roman" w:hAnsi="Arial" w:cs="Arial"/>
                <w:sz w:val="12"/>
                <w:szCs w:val="12"/>
                <w:vertAlign w:val="subscript"/>
              </w:rPr>
              <w:t>min</w:t>
            </w:r>
            <w:r w:rsidRPr="0009017A">
              <w:rPr>
                <w:rFonts w:ascii="Arial" w:eastAsia="Times New Roman" w:hAnsi="Arial" w:cs="Arial"/>
                <w:sz w:val="12"/>
                <w:szCs w:val="12"/>
              </w:rPr>
              <w:t xml:space="preserve">), AFT and AHe preferred locations, general rock type, preferred ages, and references from this study and previously published data from the Mount Hayes area. Location of detrital U-Pb zircon and </w:t>
            </w:r>
            <w:r w:rsidRPr="0009017A">
              <w:rPr>
                <w:rFonts w:ascii="Arial" w:eastAsia="Times New Roman" w:hAnsi="Arial" w:cs="Arial"/>
                <w:sz w:val="12"/>
                <w:szCs w:val="12"/>
                <w:vertAlign w:val="superscript"/>
              </w:rPr>
              <w:t>40</w:t>
            </w: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Ar/</w:t>
            </w:r>
            <w:r w:rsidRPr="0009017A">
              <w:rPr>
                <w:rFonts w:ascii="Arial" w:eastAsia="Times New Roman" w:hAnsi="Arial" w:cs="Arial"/>
                <w:sz w:val="12"/>
                <w:szCs w:val="12"/>
                <w:vertAlign w:val="superscript"/>
              </w:rPr>
              <w:t>39</w:t>
            </w:r>
            <w:r w:rsidRPr="0009017A">
              <w:rPr>
                <w:rFonts w:ascii="Arial" w:eastAsia="Times New Roman" w:hAnsi="Arial" w:cs="Arial"/>
                <w:sz w:val="12"/>
                <w:szCs w:val="12"/>
              </w:rPr>
              <w:t>Ar biotite samples given. Table S1 (see</w:t>
            </w:r>
            <w:r w:rsidR="00B1743A">
              <w:rPr>
                <w:rFonts w:ascii="Arial" w:eastAsia="Times New Roman" w:hAnsi="Arial" w:cs="Arial"/>
                <w:sz w:val="12"/>
                <w:szCs w:val="12"/>
              </w:rPr>
              <w:t xml:space="preserve"> text</w:t>
            </w:r>
            <w:r w:rsidRPr="0009017A">
              <w:rPr>
                <w:rFonts w:ascii="Arial" w:eastAsia="Times New Roman" w:hAnsi="Arial" w:cs="Arial"/>
                <w:sz w:val="12"/>
                <w:szCs w:val="12"/>
              </w:rPr>
              <w:t xml:space="preserve"> footnote 1) provides additional data details and data sources from outside our main focus area. Metased—metasedimentary.</w:t>
            </w:r>
          </w:p>
        </w:tc>
      </w:tr>
    </w:tbl>
    <w:p w14:paraId="440401B0" w14:textId="77777777" w:rsidR="00960B56" w:rsidRPr="00583370" w:rsidRDefault="00960B56" w:rsidP="00EF3693">
      <w:pPr>
        <w:spacing w:after="0"/>
      </w:pPr>
    </w:p>
    <w:sectPr w:rsidR="00960B56" w:rsidRPr="00583370" w:rsidSect="00FF63B1">
      <w:pgSz w:w="20160" w:h="3168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820"/>
    <w:rsid w:val="000D2186"/>
    <w:rsid w:val="00110BE7"/>
    <w:rsid w:val="00402890"/>
    <w:rsid w:val="00426323"/>
    <w:rsid w:val="00550E82"/>
    <w:rsid w:val="0057397A"/>
    <w:rsid w:val="00583370"/>
    <w:rsid w:val="00756BD2"/>
    <w:rsid w:val="00804820"/>
    <w:rsid w:val="00960B56"/>
    <w:rsid w:val="00982B2A"/>
    <w:rsid w:val="00B1743A"/>
    <w:rsid w:val="00B805F1"/>
    <w:rsid w:val="00BA0065"/>
    <w:rsid w:val="00E14C46"/>
    <w:rsid w:val="00EF3693"/>
    <w:rsid w:val="00F86CF9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BA9C7"/>
  <w15:chartTrackingRefBased/>
  <w15:docId w15:val="{883FD261-BB41-4C0A-ADD3-C6793F80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82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3715</Words>
  <Characters>21182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Moore</dc:creator>
  <cp:keywords/>
  <dc:description/>
  <cp:lastModifiedBy>Gina Harlow</cp:lastModifiedBy>
  <cp:revision>8</cp:revision>
  <cp:lastPrinted>2022-03-16T20:31:00Z</cp:lastPrinted>
  <dcterms:created xsi:type="dcterms:W3CDTF">2022-03-04T18:42:00Z</dcterms:created>
  <dcterms:modified xsi:type="dcterms:W3CDTF">2022-03-30T21:48:00Z</dcterms:modified>
</cp:coreProperties>
</file>