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page" w:horzAnchor="margin" w:tblpY="2022"/>
        <w:tblW w:w="14081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081"/>
        <w:gridCol w:w="1010"/>
        <w:gridCol w:w="1010"/>
        <w:gridCol w:w="1074"/>
        <w:gridCol w:w="2545"/>
        <w:gridCol w:w="5802"/>
        <w:gridCol w:w="567"/>
        <w:gridCol w:w="425"/>
        <w:gridCol w:w="567"/>
      </w:tblGrid>
      <w:tr w:rsidR="00080BF4" w:rsidRPr="007367F9" w:rsidTr="00080BF4">
        <w:trPr>
          <w:trHeight w:val="227"/>
        </w:trPr>
        <w:tc>
          <w:tcPr>
            <w:tcW w:w="10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BF4" w:rsidRDefault="00080BF4" w:rsidP="00080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de-CH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de-CH"/>
              </w:rPr>
              <w:softHyphen/>
            </w:r>
            <w:r>
              <w:t xml:space="preserve"> </w:t>
            </w:r>
            <w:r w:rsidRPr="0098122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de-CH"/>
              </w:rPr>
              <w:t>Sample No:</w:t>
            </w:r>
          </w:p>
          <w:p w:rsidR="00080BF4" w:rsidRPr="007367F9" w:rsidRDefault="00080BF4" w:rsidP="00080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de-CH"/>
              </w:rPr>
            </w:pPr>
          </w:p>
        </w:tc>
        <w:tc>
          <w:tcPr>
            <w:tcW w:w="10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BF4" w:rsidRPr="007367F9" w:rsidRDefault="00080BF4" w:rsidP="00080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de-CH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de-CH"/>
              </w:rPr>
              <w:t xml:space="preserve">Latitude N  deg min </w:t>
            </w:r>
            <w:r w:rsidRPr="007367F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de-CH"/>
              </w:rPr>
              <w:t>sec</w:t>
            </w:r>
          </w:p>
        </w:tc>
        <w:tc>
          <w:tcPr>
            <w:tcW w:w="10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BF4" w:rsidRPr="007367F9" w:rsidRDefault="00080BF4" w:rsidP="00080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de-CH"/>
              </w:rPr>
            </w:pPr>
            <w:r w:rsidRPr="007367F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de-CH"/>
              </w:rPr>
              <w:t>Longitude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de-CH"/>
              </w:rPr>
              <w:t xml:space="preserve"> E</w:t>
            </w:r>
            <w:r w:rsidRPr="007367F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de-CH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de-CH"/>
              </w:rPr>
              <w:t xml:space="preserve">deg </w:t>
            </w:r>
            <w:r w:rsidRPr="007367F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de-CH"/>
              </w:rPr>
              <w:t>min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de-CH"/>
              </w:rPr>
              <w:t xml:space="preserve"> </w:t>
            </w:r>
            <w:r w:rsidRPr="007367F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de-CH"/>
              </w:rPr>
              <w:t>sec</w:t>
            </w:r>
          </w:p>
        </w:tc>
        <w:tc>
          <w:tcPr>
            <w:tcW w:w="10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BF4" w:rsidRPr="007367F9" w:rsidRDefault="00080BF4" w:rsidP="00080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de-CH"/>
              </w:rPr>
            </w:pPr>
            <w:r w:rsidRPr="007367F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de-CH"/>
              </w:rPr>
              <w:t>Stratigraphic</w:t>
            </w:r>
          </w:p>
          <w:p w:rsidR="00080BF4" w:rsidRPr="007367F9" w:rsidRDefault="00080BF4" w:rsidP="00080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de-CH"/>
              </w:rPr>
            </w:pPr>
            <w:r w:rsidRPr="007367F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de-CH"/>
              </w:rPr>
              <w:t>age</w:t>
            </w:r>
          </w:p>
        </w:tc>
        <w:tc>
          <w:tcPr>
            <w:tcW w:w="25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BF4" w:rsidRPr="007367F9" w:rsidRDefault="00080BF4" w:rsidP="00080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de-CH"/>
              </w:rPr>
            </w:pPr>
            <w:r w:rsidRPr="0097650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de-CH"/>
              </w:rPr>
              <w:t>Stratigraphic age</w:t>
            </w:r>
          </w:p>
        </w:tc>
        <w:tc>
          <w:tcPr>
            <w:tcW w:w="58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BF4" w:rsidRPr="007367F9" w:rsidRDefault="00080BF4" w:rsidP="00080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de-CH"/>
              </w:rPr>
            </w:pPr>
            <w:r w:rsidRPr="007367F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de-CH"/>
              </w:rPr>
              <w:t>Lithology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de-CH"/>
              </w:rPr>
              <w:t xml:space="preserve"> </w:t>
            </w:r>
            <w:r w:rsidRPr="007367F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de-CH"/>
              </w:rPr>
              <w:t>/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de-CH"/>
              </w:rPr>
              <w:t xml:space="preserve"> </w:t>
            </w:r>
            <w:r w:rsidRPr="007367F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de-CH"/>
              </w:rPr>
              <w:t>infered depositional environment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BF4" w:rsidRPr="007367F9" w:rsidRDefault="00080BF4" w:rsidP="00080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de-CH"/>
              </w:rPr>
            </w:pPr>
            <w:r w:rsidRPr="007367F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de-CH"/>
              </w:rPr>
              <w:t>MFA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BF4" w:rsidRPr="007367F9" w:rsidRDefault="00080BF4" w:rsidP="00080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de-CH"/>
              </w:rPr>
            </w:pPr>
            <w:r w:rsidRPr="007367F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de-CH"/>
              </w:rPr>
              <w:t>HM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BF4" w:rsidRPr="007367F9" w:rsidRDefault="00080BF4" w:rsidP="00080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de-CH"/>
              </w:rPr>
            </w:pPr>
            <w:r w:rsidRPr="007367F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de-CH"/>
              </w:rPr>
              <w:t>DZA</w:t>
            </w:r>
          </w:p>
        </w:tc>
      </w:tr>
      <w:tr w:rsidR="00080BF4" w:rsidRPr="007367F9" w:rsidTr="00080BF4">
        <w:trPr>
          <w:trHeight w:val="227"/>
        </w:trPr>
        <w:tc>
          <w:tcPr>
            <w:tcW w:w="1081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BF4" w:rsidRPr="006F60DF" w:rsidRDefault="00080BF4" w:rsidP="00080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6F60D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11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 xml:space="preserve"> </w:t>
            </w:r>
            <w:r w:rsidRPr="006F60D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AM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 xml:space="preserve"> </w:t>
            </w:r>
            <w:r w:rsidRPr="006F60D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02</w:t>
            </w:r>
          </w:p>
        </w:tc>
        <w:tc>
          <w:tcPr>
            <w:tcW w:w="101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BF4" w:rsidRPr="007367F9" w:rsidRDefault="00080BF4" w:rsidP="00080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73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26 22 38</w:t>
            </w:r>
          </w:p>
        </w:tc>
        <w:tc>
          <w:tcPr>
            <w:tcW w:w="101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BF4" w:rsidRPr="007367F9" w:rsidRDefault="00080BF4" w:rsidP="00080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73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61 26 06</w:t>
            </w:r>
          </w:p>
        </w:tc>
        <w:tc>
          <w:tcPr>
            <w:tcW w:w="107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BF4" w:rsidRPr="007367F9" w:rsidRDefault="00080BF4" w:rsidP="00080B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73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Miocene</w:t>
            </w:r>
          </w:p>
        </w:tc>
        <w:tc>
          <w:tcPr>
            <w:tcW w:w="254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BF4" w:rsidRPr="007367F9" w:rsidRDefault="00080BF4" w:rsidP="00080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73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 xml:space="preserve">Aquitanian-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L</w:t>
            </w:r>
            <w:r w:rsidRPr="0073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ower Burdigalian</w:t>
            </w:r>
          </w:p>
        </w:tc>
        <w:tc>
          <w:tcPr>
            <w:tcW w:w="580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BF4" w:rsidRPr="007367F9" w:rsidRDefault="00080BF4" w:rsidP="00080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CH"/>
              </w:rPr>
            </w:pPr>
            <w:r w:rsidRPr="0073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CH"/>
              </w:rPr>
              <w:t xml:space="preserve">Medium grained sandstone with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CH"/>
              </w:rPr>
              <w:t>hu</w:t>
            </w:r>
            <w:r w:rsidRPr="0073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CH"/>
              </w:rPr>
              <w:t>mmocky cross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CH"/>
              </w:rPr>
              <w:t>-</w:t>
            </w:r>
            <w:r w:rsidRPr="0073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CH"/>
              </w:rPr>
              <w:t>be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CH"/>
              </w:rPr>
              <w:t>d</w:t>
            </w:r>
            <w:r w:rsidRPr="0073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CH"/>
              </w:rPr>
              <w:t xml:space="preserve">ding,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CH"/>
              </w:rPr>
              <w:t>d</w:t>
            </w:r>
            <w:r w:rsidRPr="0073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CH"/>
              </w:rPr>
              <w:t xml:space="preserve">eltaic 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BF4" w:rsidRPr="007367F9" w:rsidRDefault="00080BF4" w:rsidP="00080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73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MFA</w:t>
            </w:r>
          </w:p>
        </w:tc>
        <w:tc>
          <w:tcPr>
            <w:tcW w:w="42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BF4" w:rsidRPr="007367F9" w:rsidRDefault="00080BF4" w:rsidP="00080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73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HM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BF4" w:rsidRPr="007367F9" w:rsidRDefault="00080BF4" w:rsidP="00080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73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DZA</w:t>
            </w:r>
          </w:p>
        </w:tc>
      </w:tr>
      <w:tr w:rsidR="00080BF4" w:rsidRPr="007367F9" w:rsidTr="00080BF4">
        <w:trPr>
          <w:trHeight w:val="227"/>
        </w:trPr>
        <w:tc>
          <w:tcPr>
            <w:tcW w:w="1081" w:type="dxa"/>
            <w:shd w:val="clear" w:color="auto" w:fill="auto"/>
            <w:noWrap/>
            <w:vAlign w:val="bottom"/>
            <w:hideMark/>
          </w:tcPr>
          <w:p w:rsidR="00080BF4" w:rsidRPr="006F60DF" w:rsidRDefault="00080BF4" w:rsidP="00080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6F60D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11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 xml:space="preserve"> </w:t>
            </w:r>
            <w:r w:rsidRPr="006F60D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AM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 xml:space="preserve"> </w:t>
            </w:r>
            <w:r w:rsidRPr="006F60D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04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080BF4" w:rsidRPr="007367F9" w:rsidRDefault="00080BF4" w:rsidP="00080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73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26 21 47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080BF4" w:rsidRPr="007367F9" w:rsidRDefault="00080BF4" w:rsidP="00080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73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61 26 17</w:t>
            </w:r>
          </w:p>
        </w:tc>
        <w:tc>
          <w:tcPr>
            <w:tcW w:w="1074" w:type="dxa"/>
            <w:shd w:val="clear" w:color="auto" w:fill="auto"/>
            <w:noWrap/>
            <w:vAlign w:val="bottom"/>
            <w:hideMark/>
          </w:tcPr>
          <w:p w:rsidR="00080BF4" w:rsidRPr="007367F9" w:rsidRDefault="00080BF4" w:rsidP="00080B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73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Miocene</w:t>
            </w:r>
          </w:p>
        </w:tc>
        <w:tc>
          <w:tcPr>
            <w:tcW w:w="2545" w:type="dxa"/>
            <w:shd w:val="clear" w:color="auto" w:fill="auto"/>
            <w:noWrap/>
            <w:vAlign w:val="bottom"/>
            <w:hideMark/>
          </w:tcPr>
          <w:p w:rsidR="00080BF4" w:rsidRPr="007367F9" w:rsidRDefault="00080BF4" w:rsidP="00080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73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Aquitanian- Burdigalian</w:t>
            </w:r>
          </w:p>
        </w:tc>
        <w:tc>
          <w:tcPr>
            <w:tcW w:w="5802" w:type="dxa"/>
            <w:shd w:val="clear" w:color="auto" w:fill="auto"/>
            <w:noWrap/>
            <w:vAlign w:val="bottom"/>
            <w:hideMark/>
          </w:tcPr>
          <w:p w:rsidR="00080BF4" w:rsidRPr="007367F9" w:rsidRDefault="00080BF4" w:rsidP="00080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73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Fine grained turbidity sandstone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80BF4" w:rsidRPr="007367F9" w:rsidRDefault="00080BF4" w:rsidP="00080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73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MFA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80BF4" w:rsidRPr="007367F9" w:rsidRDefault="00080BF4" w:rsidP="00080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73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HM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80BF4" w:rsidRPr="007367F9" w:rsidRDefault="00080BF4" w:rsidP="00080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73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DZA</w:t>
            </w:r>
          </w:p>
        </w:tc>
      </w:tr>
      <w:tr w:rsidR="00080BF4" w:rsidRPr="007367F9" w:rsidTr="00080BF4">
        <w:trPr>
          <w:trHeight w:val="227"/>
        </w:trPr>
        <w:tc>
          <w:tcPr>
            <w:tcW w:w="1081" w:type="dxa"/>
            <w:shd w:val="clear" w:color="auto" w:fill="auto"/>
            <w:noWrap/>
            <w:vAlign w:val="bottom"/>
            <w:hideMark/>
          </w:tcPr>
          <w:p w:rsidR="00080BF4" w:rsidRPr="006F60DF" w:rsidRDefault="00080BF4" w:rsidP="00080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6F60D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11 AM 07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080BF4" w:rsidRPr="007367F9" w:rsidRDefault="00080BF4" w:rsidP="00080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73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26 19 31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080BF4" w:rsidRPr="007367F9" w:rsidRDefault="00080BF4" w:rsidP="00080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73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61 24 07</w:t>
            </w:r>
          </w:p>
        </w:tc>
        <w:tc>
          <w:tcPr>
            <w:tcW w:w="1074" w:type="dxa"/>
            <w:shd w:val="clear" w:color="auto" w:fill="auto"/>
            <w:noWrap/>
            <w:vAlign w:val="bottom"/>
            <w:hideMark/>
          </w:tcPr>
          <w:p w:rsidR="00080BF4" w:rsidRPr="007367F9" w:rsidRDefault="00080BF4" w:rsidP="00080B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73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Miocene</w:t>
            </w:r>
          </w:p>
        </w:tc>
        <w:tc>
          <w:tcPr>
            <w:tcW w:w="2545" w:type="dxa"/>
            <w:shd w:val="clear" w:color="auto" w:fill="auto"/>
            <w:noWrap/>
            <w:vAlign w:val="bottom"/>
            <w:hideMark/>
          </w:tcPr>
          <w:p w:rsidR="00080BF4" w:rsidRPr="007367F9" w:rsidRDefault="00080BF4" w:rsidP="00080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73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Aquitanian- Burdigalian</w:t>
            </w:r>
          </w:p>
        </w:tc>
        <w:tc>
          <w:tcPr>
            <w:tcW w:w="5802" w:type="dxa"/>
            <w:shd w:val="clear" w:color="auto" w:fill="auto"/>
            <w:noWrap/>
            <w:vAlign w:val="bottom"/>
            <w:hideMark/>
          </w:tcPr>
          <w:p w:rsidR="00080BF4" w:rsidRPr="007367F9" w:rsidRDefault="00080BF4" w:rsidP="00080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CH"/>
              </w:rPr>
            </w:pPr>
            <w:r w:rsidRPr="0073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CH"/>
              </w:rPr>
              <w:t xml:space="preserve">Fine grained turbidity sandstone, </w:t>
            </w:r>
            <w:proofErr w:type="spellStart"/>
            <w:r w:rsidRPr="0073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CH"/>
              </w:rPr>
              <w:t>bioturba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CH"/>
              </w:rPr>
              <w:t>tion</w:t>
            </w:r>
            <w:proofErr w:type="spellEnd"/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80BF4" w:rsidRPr="007367F9" w:rsidRDefault="00080BF4" w:rsidP="00080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73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MFA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80BF4" w:rsidRPr="007367F9" w:rsidRDefault="00080BF4" w:rsidP="00080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73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HM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80BF4" w:rsidRPr="007367F9" w:rsidRDefault="00080BF4" w:rsidP="00080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73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DZA</w:t>
            </w:r>
          </w:p>
        </w:tc>
      </w:tr>
      <w:tr w:rsidR="00080BF4" w:rsidRPr="007367F9" w:rsidTr="00080BF4">
        <w:trPr>
          <w:trHeight w:val="227"/>
        </w:trPr>
        <w:tc>
          <w:tcPr>
            <w:tcW w:w="1081" w:type="dxa"/>
            <w:shd w:val="clear" w:color="auto" w:fill="auto"/>
            <w:noWrap/>
            <w:vAlign w:val="bottom"/>
            <w:hideMark/>
          </w:tcPr>
          <w:p w:rsidR="00080BF4" w:rsidRPr="006F60DF" w:rsidRDefault="00080BF4" w:rsidP="00080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6F60D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11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 xml:space="preserve"> </w:t>
            </w:r>
            <w:r w:rsidRPr="006F60D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AM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 xml:space="preserve"> </w:t>
            </w:r>
            <w:r w:rsidRPr="006F60D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08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080BF4" w:rsidRPr="007367F9" w:rsidRDefault="00080BF4" w:rsidP="00080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73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26 19 25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080BF4" w:rsidRPr="007367F9" w:rsidRDefault="00080BF4" w:rsidP="00080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73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61 25 07</w:t>
            </w:r>
          </w:p>
        </w:tc>
        <w:tc>
          <w:tcPr>
            <w:tcW w:w="1074" w:type="dxa"/>
            <w:shd w:val="clear" w:color="auto" w:fill="auto"/>
            <w:noWrap/>
            <w:vAlign w:val="bottom"/>
            <w:hideMark/>
          </w:tcPr>
          <w:p w:rsidR="00080BF4" w:rsidRPr="007367F9" w:rsidRDefault="00080BF4" w:rsidP="00080B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73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Miocene</w:t>
            </w:r>
          </w:p>
        </w:tc>
        <w:tc>
          <w:tcPr>
            <w:tcW w:w="2545" w:type="dxa"/>
            <w:shd w:val="clear" w:color="auto" w:fill="auto"/>
            <w:noWrap/>
            <w:vAlign w:val="bottom"/>
            <w:hideMark/>
          </w:tcPr>
          <w:p w:rsidR="00080BF4" w:rsidRPr="007367F9" w:rsidRDefault="00080BF4" w:rsidP="00080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73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Aquitanian- Burdigalian</w:t>
            </w:r>
          </w:p>
        </w:tc>
        <w:tc>
          <w:tcPr>
            <w:tcW w:w="5802" w:type="dxa"/>
            <w:shd w:val="clear" w:color="auto" w:fill="auto"/>
            <w:noWrap/>
            <w:vAlign w:val="bottom"/>
            <w:hideMark/>
          </w:tcPr>
          <w:p w:rsidR="00080BF4" w:rsidRPr="007367F9" w:rsidRDefault="00080BF4" w:rsidP="00080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CH"/>
              </w:rPr>
            </w:pPr>
            <w:r w:rsidRPr="0073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CH"/>
              </w:rPr>
              <w:t>Fine grained turbidity sandstone with flut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CH"/>
              </w:rPr>
              <w:t>e</w:t>
            </w:r>
            <w:r w:rsidRPr="0073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CH"/>
              </w:rPr>
              <w:t xml:space="preserve"> cast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80BF4" w:rsidRPr="007367F9" w:rsidRDefault="00080BF4" w:rsidP="00080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73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MFA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80BF4" w:rsidRPr="007367F9" w:rsidRDefault="00080BF4" w:rsidP="00080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73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HM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80BF4" w:rsidRPr="007367F9" w:rsidRDefault="00080BF4" w:rsidP="00080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73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DZA</w:t>
            </w:r>
          </w:p>
        </w:tc>
      </w:tr>
      <w:tr w:rsidR="00080BF4" w:rsidRPr="007367F9" w:rsidTr="00080BF4">
        <w:trPr>
          <w:trHeight w:val="227"/>
        </w:trPr>
        <w:tc>
          <w:tcPr>
            <w:tcW w:w="1081" w:type="dxa"/>
            <w:shd w:val="clear" w:color="auto" w:fill="auto"/>
            <w:noWrap/>
            <w:vAlign w:val="bottom"/>
            <w:hideMark/>
          </w:tcPr>
          <w:p w:rsidR="00080BF4" w:rsidRPr="009F0969" w:rsidRDefault="00080BF4" w:rsidP="00080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9F09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11 AM 10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080BF4" w:rsidRPr="009F0969" w:rsidRDefault="00080BF4" w:rsidP="00080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9F09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26 12 59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080BF4" w:rsidRPr="009F0969" w:rsidRDefault="00080BF4" w:rsidP="00080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9F09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61 25 35</w:t>
            </w:r>
          </w:p>
        </w:tc>
        <w:tc>
          <w:tcPr>
            <w:tcW w:w="1074" w:type="dxa"/>
            <w:shd w:val="clear" w:color="auto" w:fill="auto"/>
            <w:noWrap/>
            <w:vAlign w:val="bottom"/>
            <w:hideMark/>
          </w:tcPr>
          <w:p w:rsidR="00080BF4" w:rsidRPr="009F0969" w:rsidRDefault="00080BF4" w:rsidP="00080B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9F09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Miocene</w:t>
            </w:r>
          </w:p>
        </w:tc>
        <w:tc>
          <w:tcPr>
            <w:tcW w:w="2545" w:type="dxa"/>
            <w:shd w:val="clear" w:color="auto" w:fill="auto"/>
            <w:noWrap/>
            <w:vAlign w:val="bottom"/>
            <w:hideMark/>
          </w:tcPr>
          <w:p w:rsidR="00080BF4" w:rsidRPr="007367F9" w:rsidRDefault="00080BF4" w:rsidP="00080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73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 xml:space="preserve">Aquitanian-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L</w:t>
            </w:r>
            <w:r w:rsidRPr="0073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ower Burdigalian</w:t>
            </w:r>
          </w:p>
        </w:tc>
        <w:tc>
          <w:tcPr>
            <w:tcW w:w="5802" w:type="dxa"/>
            <w:shd w:val="clear" w:color="auto" w:fill="auto"/>
            <w:noWrap/>
            <w:vAlign w:val="bottom"/>
            <w:hideMark/>
          </w:tcPr>
          <w:p w:rsidR="00080BF4" w:rsidRPr="007367F9" w:rsidRDefault="00080BF4" w:rsidP="00080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CH"/>
              </w:rPr>
            </w:pPr>
            <w:r w:rsidRPr="0073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CH"/>
              </w:rPr>
              <w:t>Coarse grained turbidity sandstone with flut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CH"/>
              </w:rPr>
              <w:t>e</w:t>
            </w:r>
            <w:r w:rsidRPr="0073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CH"/>
              </w:rPr>
              <w:t xml:space="preserve"> cast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80BF4" w:rsidRPr="007367F9" w:rsidRDefault="00080BF4" w:rsidP="00080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73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MFA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80BF4" w:rsidRPr="007367F9" w:rsidRDefault="00080BF4" w:rsidP="00080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73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HM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80BF4" w:rsidRPr="007367F9" w:rsidRDefault="00080BF4" w:rsidP="00080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73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DZA</w:t>
            </w:r>
          </w:p>
        </w:tc>
      </w:tr>
      <w:tr w:rsidR="00080BF4" w:rsidRPr="007367F9" w:rsidTr="00080BF4">
        <w:trPr>
          <w:trHeight w:val="227"/>
        </w:trPr>
        <w:tc>
          <w:tcPr>
            <w:tcW w:w="1081" w:type="dxa"/>
            <w:shd w:val="clear" w:color="auto" w:fill="auto"/>
            <w:noWrap/>
            <w:vAlign w:val="bottom"/>
            <w:hideMark/>
          </w:tcPr>
          <w:p w:rsidR="00080BF4" w:rsidRPr="009F0969" w:rsidRDefault="00080BF4" w:rsidP="00080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9F09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11 AM 12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080BF4" w:rsidRPr="009F0969" w:rsidRDefault="00080BF4" w:rsidP="00080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9F09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26 30 49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080BF4" w:rsidRPr="009F0969" w:rsidRDefault="00080BF4" w:rsidP="00080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9F09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61 11 14</w:t>
            </w:r>
          </w:p>
        </w:tc>
        <w:tc>
          <w:tcPr>
            <w:tcW w:w="1074" w:type="dxa"/>
            <w:shd w:val="clear" w:color="auto" w:fill="auto"/>
            <w:noWrap/>
            <w:vAlign w:val="bottom"/>
            <w:hideMark/>
          </w:tcPr>
          <w:p w:rsidR="00080BF4" w:rsidRPr="009F0969" w:rsidRDefault="00080BF4" w:rsidP="00080B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9F09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Oligocene</w:t>
            </w:r>
          </w:p>
        </w:tc>
        <w:tc>
          <w:tcPr>
            <w:tcW w:w="2545" w:type="dxa"/>
            <w:shd w:val="clear" w:color="auto" w:fill="auto"/>
            <w:noWrap/>
            <w:vAlign w:val="bottom"/>
            <w:hideMark/>
          </w:tcPr>
          <w:p w:rsidR="00080BF4" w:rsidRPr="008F52A2" w:rsidRDefault="00080BF4" w:rsidP="00080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8F52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Upper Rupelian- Lower Chattian</w:t>
            </w:r>
          </w:p>
        </w:tc>
        <w:tc>
          <w:tcPr>
            <w:tcW w:w="5802" w:type="dxa"/>
            <w:shd w:val="clear" w:color="auto" w:fill="auto"/>
            <w:noWrap/>
            <w:vAlign w:val="bottom"/>
            <w:hideMark/>
          </w:tcPr>
          <w:p w:rsidR="00080BF4" w:rsidRPr="001004E2" w:rsidRDefault="00080BF4" w:rsidP="00080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CH"/>
              </w:rPr>
            </w:pPr>
            <w:r w:rsidRPr="001004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CH"/>
              </w:rPr>
              <w:t>Fine grained turbidity sandstone with flute cast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80BF4" w:rsidRPr="001004E2" w:rsidRDefault="00080BF4" w:rsidP="00080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1004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MFA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80BF4" w:rsidRPr="007367F9" w:rsidRDefault="00080BF4" w:rsidP="00080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80BF4" w:rsidRPr="007367F9" w:rsidRDefault="00080BF4" w:rsidP="00080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</w:p>
        </w:tc>
      </w:tr>
      <w:tr w:rsidR="00080BF4" w:rsidRPr="007367F9" w:rsidTr="00080BF4">
        <w:trPr>
          <w:trHeight w:val="227"/>
        </w:trPr>
        <w:tc>
          <w:tcPr>
            <w:tcW w:w="1081" w:type="dxa"/>
            <w:shd w:val="clear" w:color="auto" w:fill="auto"/>
            <w:noWrap/>
            <w:vAlign w:val="bottom"/>
            <w:hideMark/>
          </w:tcPr>
          <w:p w:rsidR="00080BF4" w:rsidRPr="009F0969" w:rsidRDefault="00080BF4" w:rsidP="00080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9F09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11 AM 15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080BF4" w:rsidRPr="009F0969" w:rsidRDefault="00080BF4" w:rsidP="00080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9F09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26 28 45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080BF4" w:rsidRPr="009F0969" w:rsidRDefault="00080BF4" w:rsidP="00080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9F09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61 14 26</w:t>
            </w:r>
          </w:p>
        </w:tc>
        <w:tc>
          <w:tcPr>
            <w:tcW w:w="1074" w:type="dxa"/>
            <w:shd w:val="clear" w:color="auto" w:fill="auto"/>
            <w:noWrap/>
            <w:vAlign w:val="bottom"/>
            <w:hideMark/>
          </w:tcPr>
          <w:p w:rsidR="00080BF4" w:rsidRPr="009F0969" w:rsidRDefault="00080BF4" w:rsidP="00080B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9F09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Miocene</w:t>
            </w:r>
          </w:p>
        </w:tc>
        <w:tc>
          <w:tcPr>
            <w:tcW w:w="2545" w:type="dxa"/>
            <w:shd w:val="clear" w:color="auto" w:fill="auto"/>
            <w:noWrap/>
            <w:vAlign w:val="bottom"/>
            <w:hideMark/>
          </w:tcPr>
          <w:p w:rsidR="00080BF4" w:rsidRPr="008F52A2" w:rsidRDefault="00080BF4" w:rsidP="00080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8F52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Tortonian</w:t>
            </w:r>
          </w:p>
        </w:tc>
        <w:tc>
          <w:tcPr>
            <w:tcW w:w="5802" w:type="dxa"/>
            <w:shd w:val="clear" w:color="auto" w:fill="auto"/>
            <w:noWrap/>
            <w:vAlign w:val="bottom"/>
            <w:hideMark/>
          </w:tcPr>
          <w:p w:rsidR="00080BF4" w:rsidRPr="008F52A2" w:rsidRDefault="00080BF4" w:rsidP="00080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8F52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Medium grianed sandstone, oliststorme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80BF4" w:rsidRPr="007367F9" w:rsidRDefault="00080BF4" w:rsidP="00080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73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MFA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80BF4" w:rsidRPr="007367F9" w:rsidRDefault="00080BF4" w:rsidP="00080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73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HM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80BF4" w:rsidRPr="007367F9" w:rsidRDefault="00080BF4" w:rsidP="00080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73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DZA</w:t>
            </w:r>
          </w:p>
        </w:tc>
      </w:tr>
      <w:tr w:rsidR="00080BF4" w:rsidRPr="007367F9" w:rsidTr="00080BF4">
        <w:trPr>
          <w:trHeight w:val="227"/>
        </w:trPr>
        <w:tc>
          <w:tcPr>
            <w:tcW w:w="1081" w:type="dxa"/>
            <w:shd w:val="clear" w:color="auto" w:fill="auto"/>
            <w:noWrap/>
            <w:vAlign w:val="bottom"/>
            <w:hideMark/>
          </w:tcPr>
          <w:p w:rsidR="00080BF4" w:rsidRPr="009F0969" w:rsidRDefault="00080BF4" w:rsidP="00080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9F09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11 AM 19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080BF4" w:rsidRPr="009F0969" w:rsidRDefault="00080BF4" w:rsidP="00080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9F09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26 03 31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080BF4" w:rsidRPr="009F0969" w:rsidRDefault="00080BF4" w:rsidP="00080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9F09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61 32 03</w:t>
            </w:r>
          </w:p>
        </w:tc>
        <w:tc>
          <w:tcPr>
            <w:tcW w:w="1074" w:type="dxa"/>
            <w:shd w:val="clear" w:color="auto" w:fill="auto"/>
            <w:noWrap/>
            <w:vAlign w:val="bottom"/>
            <w:hideMark/>
          </w:tcPr>
          <w:p w:rsidR="00080BF4" w:rsidRPr="009F0969" w:rsidRDefault="00080BF4" w:rsidP="00080B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9F09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Miocene</w:t>
            </w:r>
          </w:p>
        </w:tc>
        <w:tc>
          <w:tcPr>
            <w:tcW w:w="2545" w:type="dxa"/>
            <w:shd w:val="clear" w:color="auto" w:fill="auto"/>
            <w:noWrap/>
            <w:vAlign w:val="bottom"/>
            <w:hideMark/>
          </w:tcPr>
          <w:p w:rsidR="00080BF4" w:rsidRPr="001004E2" w:rsidRDefault="00080BF4" w:rsidP="00080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1004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Upper Burdigalian</w:t>
            </w:r>
          </w:p>
        </w:tc>
        <w:tc>
          <w:tcPr>
            <w:tcW w:w="5802" w:type="dxa"/>
            <w:shd w:val="clear" w:color="auto" w:fill="auto"/>
            <w:noWrap/>
            <w:vAlign w:val="bottom"/>
            <w:hideMark/>
          </w:tcPr>
          <w:p w:rsidR="00080BF4" w:rsidRPr="001004E2" w:rsidRDefault="00080BF4" w:rsidP="00080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CH"/>
              </w:rPr>
            </w:pPr>
            <w:r w:rsidRPr="001004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CH"/>
              </w:rPr>
              <w:t xml:space="preserve">Fine grained turbidity sandstone with flute cast, alternated with </w:t>
            </w:r>
            <w:proofErr w:type="spellStart"/>
            <w:r w:rsidRPr="001004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CH"/>
              </w:rPr>
              <w:t>bioturbated</w:t>
            </w:r>
            <w:proofErr w:type="spellEnd"/>
            <w:r w:rsidRPr="001004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CH"/>
              </w:rPr>
              <w:t xml:space="preserve"> shale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80BF4" w:rsidRPr="001004E2" w:rsidRDefault="00080BF4" w:rsidP="00080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1004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MFA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80BF4" w:rsidRPr="001004E2" w:rsidRDefault="00080BF4" w:rsidP="00080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1004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HM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80BF4" w:rsidRPr="001004E2" w:rsidRDefault="00080BF4" w:rsidP="00080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1004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DZA</w:t>
            </w:r>
          </w:p>
        </w:tc>
      </w:tr>
      <w:tr w:rsidR="00080BF4" w:rsidRPr="007367F9" w:rsidTr="00080BF4">
        <w:trPr>
          <w:trHeight w:val="227"/>
        </w:trPr>
        <w:tc>
          <w:tcPr>
            <w:tcW w:w="1081" w:type="dxa"/>
            <w:shd w:val="clear" w:color="auto" w:fill="auto"/>
            <w:noWrap/>
            <w:vAlign w:val="bottom"/>
            <w:hideMark/>
          </w:tcPr>
          <w:p w:rsidR="00080BF4" w:rsidRPr="009F0969" w:rsidRDefault="00080BF4" w:rsidP="00080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9F09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11 AM 22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080BF4" w:rsidRPr="009F0969" w:rsidRDefault="00080BF4" w:rsidP="00080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9F09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26 16 53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080BF4" w:rsidRPr="009F0969" w:rsidRDefault="00080BF4" w:rsidP="00080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9F09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60 10 27</w:t>
            </w:r>
          </w:p>
        </w:tc>
        <w:tc>
          <w:tcPr>
            <w:tcW w:w="1074" w:type="dxa"/>
            <w:shd w:val="clear" w:color="auto" w:fill="auto"/>
            <w:noWrap/>
            <w:vAlign w:val="bottom"/>
            <w:hideMark/>
          </w:tcPr>
          <w:p w:rsidR="00080BF4" w:rsidRPr="009F0969" w:rsidRDefault="00080BF4" w:rsidP="00080B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9F09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Oligocene</w:t>
            </w:r>
          </w:p>
        </w:tc>
        <w:tc>
          <w:tcPr>
            <w:tcW w:w="2545" w:type="dxa"/>
            <w:shd w:val="clear" w:color="auto" w:fill="auto"/>
            <w:noWrap/>
            <w:vAlign w:val="bottom"/>
            <w:hideMark/>
          </w:tcPr>
          <w:p w:rsidR="00080BF4" w:rsidRPr="001004E2" w:rsidRDefault="00080BF4" w:rsidP="00080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1004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Upper Rupelian- Lower Chattian</w:t>
            </w:r>
          </w:p>
        </w:tc>
        <w:tc>
          <w:tcPr>
            <w:tcW w:w="5802" w:type="dxa"/>
            <w:shd w:val="clear" w:color="auto" w:fill="auto"/>
            <w:noWrap/>
            <w:vAlign w:val="bottom"/>
            <w:hideMark/>
          </w:tcPr>
          <w:p w:rsidR="00080BF4" w:rsidRPr="001004E2" w:rsidRDefault="00080BF4" w:rsidP="00080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1004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Fine grained turbidity sandstone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80BF4" w:rsidRPr="001004E2" w:rsidRDefault="00080BF4" w:rsidP="00080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1004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MFA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80BF4" w:rsidRPr="001004E2" w:rsidRDefault="00080BF4" w:rsidP="00080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1004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HM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80BF4" w:rsidRPr="001004E2" w:rsidRDefault="00080BF4" w:rsidP="00080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1004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DZA</w:t>
            </w:r>
          </w:p>
        </w:tc>
      </w:tr>
      <w:tr w:rsidR="00080BF4" w:rsidRPr="007367F9" w:rsidTr="00080BF4">
        <w:trPr>
          <w:trHeight w:val="227"/>
        </w:trPr>
        <w:tc>
          <w:tcPr>
            <w:tcW w:w="1081" w:type="dxa"/>
            <w:shd w:val="clear" w:color="auto" w:fill="auto"/>
            <w:noWrap/>
            <w:vAlign w:val="bottom"/>
            <w:hideMark/>
          </w:tcPr>
          <w:p w:rsidR="00080BF4" w:rsidRPr="009F0969" w:rsidRDefault="00080BF4" w:rsidP="00080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9F09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11 AM 23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080BF4" w:rsidRPr="009F0969" w:rsidRDefault="00080BF4" w:rsidP="00080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9F09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26 31 47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080BF4" w:rsidRPr="009F0969" w:rsidRDefault="00080BF4" w:rsidP="00080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9F09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59 57 15</w:t>
            </w:r>
          </w:p>
        </w:tc>
        <w:tc>
          <w:tcPr>
            <w:tcW w:w="1074" w:type="dxa"/>
            <w:shd w:val="clear" w:color="auto" w:fill="auto"/>
            <w:noWrap/>
            <w:vAlign w:val="bottom"/>
            <w:hideMark/>
          </w:tcPr>
          <w:p w:rsidR="00080BF4" w:rsidRPr="009F0969" w:rsidRDefault="00080BF4" w:rsidP="00080B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9F09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Eocene</w:t>
            </w:r>
          </w:p>
        </w:tc>
        <w:tc>
          <w:tcPr>
            <w:tcW w:w="2545" w:type="dxa"/>
            <w:shd w:val="clear" w:color="auto" w:fill="auto"/>
            <w:noWrap/>
            <w:vAlign w:val="bottom"/>
            <w:hideMark/>
          </w:tcPr>
          <w:p w:rsidR="00080BF4" w:rsidRPr="001004E2" w:rsidRDefault="00080BF4" w:rsidP="00080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1004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Lutrtian- B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35</w:t>
            </w:r>
            <w:r w:rsidRPr="001004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artonian- Priabonian</w:t>
            </w:r>
          </w:p>
        </w:tc>
        <w:tc>
          <w:tcPr>
            <w:tcW w:w="5802" w:type="dxa"/>
            <w:shd w:val="clear" w:color="auto" w:fill="auto"/>
            <w:noWrap/>
            <w:vAlign w:val="bottom"/>
            <w:hideMark/>
          </w:tcPr>
          <w:p w:rsidR="00080BF4" w:rsidRPr="001004E2" w:rsidRDefault="00080BF4" w:rsidP="00080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CH"/>
              </w:rPr>
            </w:pPr>
            <w:r w:rsidRPr="001004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CH"/>
              </w:rPr>
              <w:t xml:space="preserve">Fine grained turbidity sandstone, alternated with </w:t>
            </w:r>
            <w:proofErr w:type="spellStart"/>
            <w:r w:rsidRPr="001004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CH"/>
              </w:rPr>
              <w:t>bioturbated</w:t>
            </w:r>
            <w:proofErr w:type="spellEnd"/>
            <w:r w:rsidRPr="001004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CH"/>
              </w:rPr>
              <w:t xml:space="preserve"> shale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80BF4" w:rsidRPr="001004E2" w:rsidRDefault="00080BF4" w:rsidP="00080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1004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MFA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80BF4" w:rsidRPr="001004E2" w:rsidRDefault="00080BF4" w:rsidP="00080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1004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HM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80BF4" w:rsidRPr="001004E2" w:rsidRDefault="00080BF4" w:rsidP="00080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1004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DZA</w:t>
            </w:r>
          </w:p>
        </w:tc>
      </w:tr>
      <w:tr w:rsidR="00080BF4" w:rsidRPr="007367F9" w:rsidTr="00080BF4">
        <w:trPr>
          <w:trHeight w:val="227"/>
        </w:trPr>
        <w:tc>
          <w:tcPr>
            <w:tcW w:w="1081" w:type="dxa"/>
            <w:shd w:val="clear" w:color="auto" w:fill="auto"/>
            <w:noWrap/>
            <w:vAlign w:val="bottom"/>
            <w:hideMark/>
          </w:tcPr>
          <w:p w:rsidR="00080BF4" w:rsidRPr="009F0969" w:rsidRDefault="00080BF4" w:rsidP="00080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9F09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11 AM 25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080BF4" w:rsidRPr="009F0969" w:rsidRDefault="00080BF4" w:rsidP="00080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9F09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26 29 08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080BF4" w:rsidRPr="009F0969" w:rsidRDefault="00080BF4" w:rsidP="00080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9F09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59 59 08</w:t>
            </w:r>
          </w:p>
        </w:tc>
        <w:tc>
          <w:tcPr>
            <w:tcW w:w="1074" w:type="dxa"/>
            <w:shd w:val="clear" w:color="auto" w:fill="auto"/>
            <w:noWrap/>
            <w:vAlign w:val="bottom"/>
            <w:hideMark/>
          </w:tcPr>
          <w:p w:rsidR="00080BF4" w:rsidRPr="009F0969" w:rsidRDefault="00080BF4" w:rsidP="00080B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9F09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Eocene</w:t>
            </w:r>
          </w:p>
        </w:tc>
        <w:tc>
          <w:tcPr>
            <w:tcW w:w="2545" w:type="dxa"/>
            <w:shd w:val="clear" w:color="auto" w:fill="auto"/>
            <w:noWrap/>
            <w:vAlign w:val="bottom"/>
            <w:hideMark/>
          </w:tcPr>
          <w:p w:rsidR="00080BF4" w:rsidRPr="001004E2" w:rsidRDefault="00080BF4" w:rsidP="00080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1004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Upper Yepresian- Lower Lutetian</w:t>
            </w:r>
          </w:p>
        </w:tc>
        <w:tc>
          <w:tcPr>
            <w:tcW w:w="5802" w:type="dxa"/>
            <w:shd w:val="clear" w:color="auto" w:fill="auto"/>
            <w:noWrap/>
            <w:vAlign w:val="bottom"/>
            <w:hideMark/>
          </w:tcPr>
          <w:p w:rsidR="00080BF4" w:rsidRPr="001004E2" w:rsidRDefault="00080BF4" w:rsidP="00080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CH"/>
              </w:rPr>
            </w:pPr>
            <w:r w:rsidRPr="001004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CH"/>
              </w:rPr>
              <w:t>Coarse grained pyroclastic sandstone, greenish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80BF4" w:rsidRPr="001004E2" w:rsidRDefault="00080BF4" w:rsidP="00080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CH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80BF4" w:rsidRPr="001004E2" w:rsidRDefault="00080BF4" w:rsidP="00080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1004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HM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80BF4" w:rsidRPr="001004E2" w:rsidRDefault="00080BF4" w:rsidP="00080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</w:p>
        </w:tc>
      </w:tr>
      <w:tr w:rsidR="00080BF4" w:rsidRPr="007367F9" w:rsidTr="00080BF4">
        <w:trPr>
          <w:trHeight w:val="227"/>
        </w:trPr>
        <w:tc>
          <w:tcPr>
            <w:tcW w:w="1081" w:type="dxa"/>
            <w:shd w:val="clear" w:color="auto" w:fill="auto"/>
            <w:noWrap/>
            <w:vAlign w:val="bottom"/>
            <w:hideMark/>
          </w:tcPr>
          <w:p w:rsidR="00080BF4" w:rsidRPr="009F0969" w:rsidRDefault="00080BF4" w:rsidP="00080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9F09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11 AM 26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080BF4" w:rsidRPr="009F0969" w:rsidRDefault="00080BF4" w:rsidP="00080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9F09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 xml:space="preserve">26 29 17 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080BF4" w:rsidRPr="009F0969" w:rsidRDefault="00080BF4" w:rsidP="00080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9F09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59 58 45</w:t>
            </w:r>
          </w:p>
        </w:tc>
        <w:tc>
          <w:tcPr>
            <w:tcW w:w="1074" w:type="dxa"/>
            <w:shd w:val="clear" w:color="auto" w:fill="auto"/>
            <w:noWrap/>
            <w:vAlign w:val="bottom"/>
            <w:hideMark/>
          </w:tcPr>
          <w:p w:rsidR="00080BF4" w:rsidRPr="009F0969" w:rsidRDefault="00080BF4" w:rsidP="00080B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9F09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Eocene</w:t>
            </w:r>
          </w:p>
        </w:tc>
        <w:tc>
          <w:tcPr>
            <w:tcW w:w="2545" w:type="dxa"/>
            <w:shd w:val="clear" w:color="auto" w:fill="auto"/>
            <w:noWrap/>
            <w:vAlign w:val="bottom"/>
            <w:hideMark/>
          </w:tcPr>
          <w:p w:rsidR="00080BF4" w:rsidRPr="001004E2" w:rsidRDefault="00080BF4" w:rsidP="00080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1004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Upper Yepresian- Lower Lutetian</w:t>
            </w:r>
          </w:p>
        </w:tc>
        <w:tc>
          <w:tcPr>
            <w:tcW w:w="5802" w:type="dxa"/>
            <w:shd w:val="clear" w:color="auto" w:fill="auto"/>
            <w:noWrap/>
            <w:vAlign w:val="bottom"/>
            <w:hideMark/>
          </w:tcPr>
          <w:p w:rsidR="00080BF4" w:rsidRPr="001004E2" w:rsidRDefault="00080BF4" w:rsidP="00080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1004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Pyroclastic sandstone, yellowish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80BF4" w:rsidRPr="001004E2" w:rsidRDefault="00080BF4" w:rsidP="00080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1004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MFA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80BF4" w:rsidRPr="001004E2" w:rsidRDefault="00080BF4" w:rsidP="00080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1004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HM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80BF4" w:rsidRPr="001004E2" w:rsidRDefault="00080BF4" w:rsidP="00080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</w:p>
        </w:tc>
      </w:tr>
      <w:tr w:rsidR="00080BF4" w:rsidRPr="007367F9" w:rsidTr="00080BF4">
        <w:trPr>
          <w:trHeight w:val="227"/>
        </w:trPr>
        <w:tc>
          <w:tcPr>
            <w:tcW w:w="1081" w:type="dxa"/>
            <w:shd w:val="clear" w:color="auto" w:fill="auto"/>
            <w:noWrap/>
            <w:vAlign w:val="bottom"/>
            <w:hideMark/>
          </w:tcPr>
          <w:p w:rsidR="00080BF4" w:rsidRPr="009F0969" w:rsidRDefault="00080BF4" w:rsidP="00080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9F09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11 AM 27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080BF4" w:rsidRPr="009F0969" w:rsidRDefault="00080BF4" w:rsidP="00080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9F09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26 28 13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080BF4" w:rsidRPr="009F0969" w:rsidRDefault="00080BF4" w:rsidP="00080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9F09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60 00 09</w:t>
            </w:r>
          </w:p>
        </w:tc>
        <w:tc>
          <w:tcPr>
            <w:tcW w:w="1074" w:type="dxa"/>
            <w:shd w:val="clear" w:color="auto" w:fill="auto"/>
            <w:noWrap/>
            <w:vAlign w:val="bottom"/>
            <w:hideMark/>
          </w:tcPr>
          <w:p w:rsidR="00080BF4" w:rsidRPr="009F0969" w:rsidRDefault="00080BF4" w:rsidP="00080B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9F09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Oligocene</w:t>
            </w:r>
          </w:p>
        </w:tc>
        <w:tc>
          <w:tcPr>
            <w:tcW w:w="2545" w:type="dxa"/>
            <w:shd w:val="clear" w:color="auto" w:fill="auto"/>
            <w:noWrap/>
            <w:vAlign w:val="bottom"/>
            <w:hideMark/>
          </w:tcPr>
          <w:p w:rsidR="00080BF4" w:rsidRPr="001004E2" w:rsidRDefault="00080BF4" w:rsidP="00080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1004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Upper Rupelian- Chattian</w:t>
            </w:r>
          </w:p>
        </w:tc>
        <w:tc>
          <w:tcPr>
            <w:tcW w:w="5802" w:type="dxa"/>
            <w:shd w:val="clear" w:color="auto" w:fill="auto"/>
            <w:noWrap/>
            <w:vAlign w:val="bottom"/>
            <w:hideMark/>
          </w:tcPr>
          <w:p w:rsidR="00080BF4" w:rsidRPr="001004E2" w:rsidRDefault="00080BF4" w:rsidP="00080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CH"/>
              </w:rPr>
            </w:pPr>
            <w:r w:rsidRPr="001004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CH"/>
              </w:rPr>
              <w:t xml:space="preserve">Coarse grained turbidity sandstone with ripple cast,  alternated with </w:t>
            </w:r>
            <w:proofErr w:type="spellStart"/>
            <w:r w:rsidRPr="001004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CH"/>
              </w:rPr>
              <w:t>bioturbated</w:t>
            </w:r>
            <w:proofErr w:type="spellEnd"/>
            <w:r w:rsidRPr="001004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CH"/>
              </w:rPr>
              <w:t xml:space="preserve"> shale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80BF4" w:rsidRPr="001004E2" w:rsidRDefault="00080BF4" w:rsidP="00080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1004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MFA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80BF4" w:rsidRPr="001004E2" w:rsidRDefault="00080BF4" w:rsidP="00080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1004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HM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80BF4" w:rsidRPr="001004E2" w:rsidRDefault="00080BF4" w:rsidP="00080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1004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DZA</w:t>
            </w:r>
          </w:p>
        </w:tc>
      </w:tr>
      <w:tr w:rsidR="00080BF4" w:rsidRPr="007367F9" w:rsidTr="00080BF4">
        <w:trPr>
          <w:trHeight w:val="227"/>
        </w:trPr>
        <w:tc>
          <w:tcPr>
            <w:tcW w:w="1081" w:type="dxa"/>
            <w:shd w:val="clear" w:color="auto" w:fill="auto"/>
            <w:noWrap/>
            <w:vAlign w:val="bottom"/>
            <w:hideMark/>
          </w:tcPr>
          <w:p w:rsidR="00080BF4" w:rsidRPr="009F0969" w:rsidRDefault="00080BF4" w:rsidP="00080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9F09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11 AM 30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080BF4" w:rsidRPr="009F0969" w:rsidRDefault="00080BF4" w:rsidP="00080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9F09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26 28 14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080BF4" w:rsidRPr="009F0969" w:rsidRDefault="00080BF4" w:rsidP="00080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9F09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60.01 43</w:t>
            </w:r>
          </w:p>
        </w:tc>
        <w:tc>
          <w:tcPr>
            <w:tcW w:w="1074" w:type="dxa"/>
            <w:shd w:val="clear" w:color="auto" w:fill="auto"/>
            <w:noWrap/>
            <w:vAlign w:val="bottom"/>
            <w:hideMark/>
          </w:tcPr>
          <w:p w:rsidR="00080BF4" w:rsidRPr="009F0969" w:rsidRDefault="00080BF4" w:rsidP="00080B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9F09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Oligocene</w:t>
            </w:r>
          </w:p>
        </w:tc>
        <w:tc>
          <w:tcPr>
            <w:tcW w:w="2545" w:type="dxa"/>
            <w:shd w:val="clear" w:color="auto" w:fill="auto"/>
            <w:noWrap/>
            <w:vAlign w:val="bottom"/>
            <w:hideMark/>
          </w:tcPr>
          <w:p w:rsidR="00080BF4" w:rsidRPr="001004E2" w:rsidRDefault="00080BF4" w:rsidP="00080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1004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Upper Rupelian- Chattian</w:t>
            </w:r>
          </w:p>
        </w:tc>
        <w:tc>
          <w:tcPr>
            <w:tcW w:w="5802" w:type="dxa"/>
            <w:shd w:val="clear" w:color="auto" w:fill="auto"/>
            <w:noWrap/>
            <w:vAlign w:val="bottom"/>
            <w:hideMark/>
          </w:tcPr>
          <w:p w:rsidR="00080BF4" w:rsidRPr="001004E2" w:rsidRDefault="00080BF4" w:rsidP="00080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CH"/>
              </w:rPr>
            </w:pPr>
            <w:r w:rsidRPr="001004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CH"/>
              </w:rPr>
              <w:t>Coarse grained sandstone, strongly weathered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80BF4" w:rsidRPr="001004E2" w:rsidRDefault="00080BF4" w:rsidP="00080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1004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MFA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80BF4" w:rsidRPr="001004E2" w:rsidRDefault="00080BF4" w:rsidP="00080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80BF4" w:rsidRPr="001004E2" w:rsidRDefault="00080BF4" w:rsidP="00080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</w:p>
        </w:tc>
      </w:tr>
      <w:tr w:rsidR="00080BF4" w:rsidRPr="007367F9" w:rsidTr="00080BF4">
        <w:trPr>
          <w:trHeight w:val="227"/>
        </w:trPr>
        <w:tc>
          <w:tcPr>
            <w:tcW w:w="1081" w:type="dxa"/>
            <w:shd w:val="clear" w:color="auto" w:fill="auto"/>
            <w:noWrap/>
            <w:vAlign w:val="bottom"/>
            <w:hideMark/>
          </w:tcPr>
          <w:p w:rsidR="00080BF4" w:rsidRPr="009F0969" w:rsidRDefault="00080BF4" w:rsidP="00080B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de-CH"/>
              </w:rPr>
            </w:pPr>
            <w:r w:rsidRPr="009F0969">
              <w:rPr>
                <w:rFonts w:ascii="Times New Roman" w:eastAsia="Times New Roman" w:hAnsi="Times New Roman" w:cs="Times New Roman"/>
                <w:sz w:val="16"/>
                <w:szCs w:val="16"/>
                <w:lang w:eastAsia="de-CH"/>
              </w:rPr>
              <w:t>11 AM 32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080BF4" w:rsidRPr="009F0969" w:rsidRDefault="00080BF4" w:rsidP="00080B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de-CH"/>
              </w:rPr>
            </w:pPr>
            <w:r w:rsidRPr="009F0969">
              <w:rPr>
                <w:rFonts w:ascii="Times New Roman" w:eastAsia="Times New Roman" w:hAnsi="Times New Roman" w:cs="Times New Roman"/>
                <w:sz w:val="16"/>
                <w:szCs w:val="16"/>
                <w:lang w:eastAsia="de-CH"/>
              </w:rPr>
              <w:t>26 30 59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080BF4" w:rsidRPr="009F0969" w:rsidRDefault="00080BF4" w:rsidP="00080B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de-CH"/>
              </w:rPr>
            </w:pPr>
            <w:r w:rsidRPr="009F0969">
              <w:rPr>
                <w:rFonts w:ascii="Times New Roman" w:eastAsia="Times New Roman" w:hAnsi="Times New Roman" w:cs="Times New Roman"/>
                <w:sz w:val="16"/>
                <w:szCs w:val="16"/>
                <w:lang w:eastAsia="de-CH"/>
              </w:rPr>
              <w:t>59 57 31</w:t>
            </w:r>
          </w:p>
        </w:tc>
        <w:tc>
          <w:tcPr>
            <w:tcW w:w="1074" w:type="dxa"/>
            <w:shd w:val="clear" w:color="auto" w:fill="auto"/>
            <w:noWrap/>
            <w:vAlign w:val="bottom"/>
            <w:hideMark/>
          </w:tcPr>
          <w:p w:rsidR="00080BF4" w:rsidRPr="009F0969" w:rsidRDefault="00080BF4" w:rsidP="00080B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de-CH"/>
              </w:rPr>
            </w:pPr>
            <w:r w:rsidRPr="009F0969">
              <w:rPr>
                <w:rFonts w:ascii="Times New Roman" w:eastAsia="Times New Roman" w:hAnsi="Times New Roman" w:cs="Times New Roman"/>
                <w:sz w:val="16"/>
                <w:szCs w:val="16"/>
                <w:lang w:eastAsia="de-CH"/>
              </w:rPr>
              <w:t>Eocene</w:t>
            </w:r>
          </w:p>
        </w:tc>
        <w:tc>
          <w:tcPr>
            <w:tcW w:w="2545" w:type="dxa"/>
            <w:shd w:val="clear" w:color="auto" w:fill="auto"/>
            <w:noWrap/>
            <w:vAlign w:val="bottom"/>
            <w:hideMark/>
          </w:tcPr>
          <w:p w:rsidR="00080BF4" w:rsidRPr="001004E2" w:rsidRDefault="00080BF4" w:rsidP="00080B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de-CH"/>
              </w:rPr>
            </w:pPr>
            <w:r w:rsidRPr="001004E2">
              <w:rPr>
                <w:rFonts w:ascii="Times New Roman" w:eastAsia="Times New Roman" w:hAnsi="Times New Roman" w:cs="Times New Roman"/>
                <w:sz w:val="16"/>
                <w:szCs w:val="16"/>
                <w:lang w:eastAsia="de-CH"/>
              </w:rPr>
              <w:t>Upper Yepresian- Lower Lutetian</w:t>
            </w:r>
          </w:p>
        </w:tc>
        <w:tc>
          <w:tcPr>
            <w:tcW w:w="5802" w:type="dxa"/>
            <w:shd w:val="clear" w:color="auto" w:fill="auto"/>
            <w:noWrap/>
            <w:vAlign w:val="bottom"/>
            <w:hideMark/>
          </w:tcPr>
          <w:p w:rsidR="00080BF4" w:rsidRPr="001004E2" w:rsidRDefault="00080BF4" w:rsidP="00080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CH"/>
              </w:rPr>
            </w:pPr>
            <w:r w:rsidRPr="001004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CH"/>
              </w:rPr>
              <w:t>Medium grained pyroclastic sandstone, greenish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80BF4" w:rsidRPr="001004E2" w:rsidRDefault="00080BF4" w:rsidP="00080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1004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MFA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80BF4" w:rsidRPr="001004E2" w:rsidRDefault="00080BF4" w:rsidP="00080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1004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HM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80BF4" w:rsidRPr="001004E2" w:rsidRDefault="00080BF4" w:rsidP="00080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1004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DZA</w:t>
            </w:r>
          </w:p>
        </w:tc>
      </w:tr>
      <w:tr w:rsidR="00080BF4" w:rsidRPr="007367F9" w:rsidTr="00080BF4">
        <w:trPr>
          <w:trHeight w:val="227"/>
        </w:trPr>
        <w:tc>
          <w:tcPr>
            <w:tcW w:w="1081" w:type="dxa"/>
            <w:shd w:val="clear" w:color="auto" w:fill="auto"/>
            <w:noWrap/>
            <w:vAlign w:val="bottom"/>
            <w:hideMark/>
          </w:tcPr>
          <w:p w:rsidR="00080BF4" w:rsidRPr="009F0969" w:rsidRDefault="00080BF4" w:rsidP="00080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9F09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11 AM 35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080BF4" w:rsidRPr="009F0969" w:rsidRDefault="00080BF4" w:rsidP="00080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9F09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26 17 21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080BF4" w:rsidRPr="009F0969" w:rsidRDefault="00080BF4" w:rsidP="00080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9F09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59 54 25</w:t>
            </w:r>
          </w:p>
        </w:tc>
        <w:tc>
          <w:tcPr>
            <w:tcW w:w="1074" w:type="dxa"/>
            <w:shd w:val="clear" w:color="auto" w:fill="auto"/>
            <w:noWrap/>
            <w:vAlign w:val="bottom"/>
            <w:hideMark/>
          </w:tcPr>
          <w:p w:rsidR="00080BF4" w:rsidRPr="009F0969" w:rsidRDefault="00080BF4" w:rsidP="00080B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9F09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Miocene</w:t>
            </w:r>
          </w:p>
        </w:tc>
        <w:tc>
          <w:tcPr>
            <w:tcW w:w="2545" w:type="dxa"/>
            <w:shd w:val="clear" w:color="auto" w:fill="auto"/>
            <w:noWrap/>
            <w:vAlign w:val="bottom"/>
            <w:hideMark/>
          </w:tcPr>
          <w:p w:rsidR="00080BF4" w:rsidRPr="001004E2" w:rsidRDefault="00080BF4" w:rsidP="00080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1004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Langhian- Lower Serravallian</w:t>
            </w:r>
          </w:p>
        </w:tc>
        <w:tc>
          <w:tcPr>
            <w:tcW w:w="5802" w:type="dxa"/>
            <w:shd w:val="clear" w:color="auto" w:fill="auto"/>
            <w:noWrap/>
            <w:vAlign w:val="bottom"/>
            <w:hideMark/>
          </w:tcPr>
          <w:p w:rsidR="00080BF4" w:rsidRPr="001004E2" w:rsidRDefault="00080BF4" w:rsidP="00080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CH"/>
              </w:rPr>
            </w:pPr>
            <w:r w:rsidRPr="001004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CH"/>
              </w:rPr>
              <w:t>Medium to coarse grained  sandstone, deltaic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80BF4" w:rsidRPr="001004E2" w:rsidRDefault="00080BF4" w:rsidP="00080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1004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MFA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80BF4" w:rsidRPr="001004E2" w:rsidRDefault="00080BF4" w:rsidP="00080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80BF4" w:rsidRPr="001004E2" w:rsidRDefault="00080BF4" w:rsidP="00080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</w:p>
        </w:tc>
      </w:tr>
      <w:tr w:rsidR="00080BF4" w:rsidRPr="007367F9" w:rsidTr="00080BF4">
        <w:trPr>
          <w:trHeight w:val="227"/>
        </w:trPr>
        <w:tc>
          <w:tcPr>
            <w:tcW w:w="1081" w:type="dxa"/>
            <w:shd w:val="clear" w:color="auto" w:fill="auto"/>
            <w:noWrap/>
            <w:vAlign w:val="bottom"/>
            <w:hideMark/>
          </w:tcPr>
          <w:p w:rsidR="00080BF4" w:rsidRPr="009F0969" w:rsidRDefault="00080BF4" w:rsidP="00080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9F09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11 AM 42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080BF4" w:rsidRPr="009F0969" w:rsidRDefault="00080BF4" w:rsidP="00080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9F09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26 03 16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080BF4" w:rsidRPr="009F0969" w:rsidRDefault="00080BF4" w:rsidP="00080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9F09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59 40 05</w:t>
            </w:r>
          </w:p>
        </w:tc>
        <w:tc>
          <w:tcPr>
            <w:tcW w:w="1074" w:type="dxa"/>
            <w:shd w:val="clear" w:color="auto" w:fill="auto"/>
            <w:noWrap/>
            <w:vAlign w:val="bottom"/>
            <w:hideMark/>
          </w:tcPr>
          <w:p w:rsidR="00080BF4" w:rsidRPr="009F0969" w:rsidRDefault="00080BF4" w:rsidP="00080B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9F09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Miocene</w:t>
            </w:r>
          </w:p>
        </w:tc>
        <w:tc>
          <w:tcPr>
            <w:tcW w:w="2545" w:type="dxa"/>
            <w:shd w:val="clear" w:color="auto" w:fill="auto"/>
            <w:noWrap/>
            <w:vAlign w:val="bottom"/>
            <w:hideMark/>
          </w:tcPr>
          <w:p w:rsidR="00080BF4" w:rsidRPr="001004E2" w:rsidRDefault="00080BF4" w:rsidP="00080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1004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Upper Tortonian- Lower Messinian</w:t>
            </w:r>
          </w:p>
        </w:tc>
        <w:tc>
          <w:tcPr>
            <w:tcW w:w="5802" w:type="dxa"/>
            <w:shd w:val="clear" w:color="auto" w:fill="auto"/>
            <w:noWrap/>
            <w:vAlign w:val="bottom"/>
            <w:hideMark/>
          </w:tcPr>
          <w:p w:rsidR="00080BF4" w:rsidRPr="001004E2" w:rsidRDefault="00080BF4" w:rsidP="00080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CH"/>
              </w:rPr>
            </w:pPr>
            <w:r w:rsidRPr="001004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CH"/>
              </w:rPr>
              <w:t>Medium to coarse grained  sandstone, deltaic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80BF4" w:rsidRPr="001004E2" w:rsidRDefault="00080BF4" w:rsidP="00080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1004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MFA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80BF4" w:rsidRPr="001004E2" w:rsidRDefault="00080BF4" w:rsidP="00080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80BF4" w:rsidRPr="001004E2" w:rsidRDefault="00080BF4" w:rsidP="00080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</w:p>
        </w:tc>
      </w:tr>
      <w:tr w:rsidR="00080BF4" w:rsidRPr="007367F9" w:rsidTr="00080BF4">
        <w:trPr>
          <w:trHeight w:val="227"/>
        </w:trPr>
        <w:tc>
          <w:tcPr>
            <w:tcW w:w="1081" w:type="dxa"/>
            <w:shd w:val="clear" w:color="auto" w:fill="auto"/>
            <w:noWrap/>
            <w:vAlign w:val="bottom"/>
            <w:hideMark/>
          </w:tcPr>
          <w:p w:rsidR="00080BF4" w:rsidRPr="009F0969" w:rsidRDefault="00080BF4" w:rsidP="00080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9F09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11 AM 45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080BF4" w:rsidRPr="009F0969" w:rsidRDefault="00080BF4" w:rsidP="00080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9F09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26 19 28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080BF4" w:rsidRPr="009F0969" w:rsidRDefault="00080BF4" w:rsidP="00080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9F09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60 23 18</w:t>
            </w:r>
          </w:p>
        </w:tc>
        <w:tc>
          <w:tcPr>
            <w:tcW w:w="1074" w:type="dxa"/>
            <w:shd w:val="clear" w:color="auto" w:fill="auto"/>
            <w:noWrap/>
            <w:vAlign w:val="bottom"/>
            <w:hideMark/>
          </w:tcPr>
          <w:p w:rsidR="00080BF4" w:rsidRPr="009F0969" w:rsidRDefault="00080BF4" w:rsidP="00080B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9F09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Oligocene</w:t>
            </w:r>
          </w:p>
        </w:tc>
        <w:tc>
          <w:tcPr>
            <w:tcW w:w="2545" w:type="dxa"/>
            <w:shd w:val="clear" w:color="auto" w:fill="auto"/>
            <w:noWrap/>
            <w:vAlign w:val="bottom"/>
            <w:hideMark/>
          </w:tcPr>
          <w:p w:rsidR="00080BF4" w:rsidRPr="001004E2" w:rsidRDefault="00080BF4" w:rsidP="00080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1004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Chattian</w:t>
            </w:r>
          </w:p>
        </w:tc>
        <w:tc>
          <w:tcPr>
            <w:tcW w:w="5802" w:type="dxa"/>
            <w:shd w:val="clear" w:color="auto" w:fill="auto"/>
            <w:noWrap/>
            <w:vAlign w:val="bottom"/>
            <w:hideMark/>
          </w:tcPr>
          <w:p w:rsidR="00080BF4" w:rsidRPr="001004E2" w:rsidRDefault="00080BF4" w:rsidP="00080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CH"/>
              </w:rPr>
            </w:pPr>
            <w:r w:rsidRPr="001004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CH"/>
              </w:rPr>
              <w:t>Coarse grained sandstone with flute cast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80BF4" w:rsidRPr="001004E2" w:rsidRDefault="00080BF4" w:rsidP="00080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1004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MFA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80BF4" w:rsidRPr="001004E2" w:rsidRDefault="00080BF4" w:rsidP="00080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1004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HM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80BF4" w:rsidRPr="001004E2" w:rsidRDefault="00080BF4" w:rsidP="00080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</w:p>
        </w:tc>
      </w:tr>
      <w:tr w:rsidR="00080BF4" w:rsidRPr="007367F9" w:rsidTr="00080BF4">
        <w:trPr>
          <w:trHeight w:val="227"/>
        </w:trPr>
        <w:tc>
          <w:tcPr>
            <w:tcW w:w="1081" w:type="dxa"/>
            <w:shd w:val="clear" w:color="auto" w:fill="auto"/>
            <w:noWrap/>
            <w:vAlign w:val="bottom"/>
            <w:hideMark/>
          </w:tcPr>
          <w:p w:rsidR="00080BF4" w:rsidRPr="009F0969" w:rsidRDefault="00080BF4" w:rsidP="00080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9F09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11 AM 46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080BF4" w:rsidRPr="009F0969" w:rsidRDefault="00080BF4" w:rsidP="00080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9F09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26 17 16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080BF4" w:rsidRPr="009F0969" w:rsidRDefault="00080BF4" w:rsidP="00080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9F09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59 55 16</w:t>
            </w:r>
          </w:p>
        </w:tc>
        <w:tc>
          <w:tcPr>
            <w:tcW w:w="1074" w:type="dxa"/>
            <w:shd w:val="clear" w:color="auto" w:fill="auto"/>
            <w:noWrap/>
            <w:vAlign w:val="bottom"/>
            <w:hideMark/>
          </w:tcPr>
          <w:p w:rsidR="00080BF4" w:rsidRPr="009F0969" w:rsidRDefault="00080BF4" w:rsidP="00080B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9F09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Miocene</w:t>
            </w:r>
          </w:p>
        </w:tc>
        <w:tc>
          <w:tcPr>
            <w:tcW w:w="2545" w:type="dxa"/>
            <w:shd w:val="clear" w:color="auto" w:fill="auto"/>
            <w:noWrap/>
            <w:vAlign w:val="bottom"/>
            <w:hideMark/>
          </w:tcPr>
          <w:p w:rsidR="00080BF4" w:rsidRPr="001004E2" w:rsidRDefault="00080BF4" w:rsidP="00080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1004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Langhian- Lower Serravallian</w:t>
            </w:r>
          </w:p>
        </w:tc>
        <w:tc>
          <w:tcPr>
            <w:tcW w:w="5802" w:type="dxa"/>
            <w:shd w:val="clear" w:color="auto" w:fill="auto"/>
            <w:noWrap/>
            <w:vAlign w:val="bottom"/>
            <w:hideMark/>
          </w:tcPr>
          <w:p w:rsidR="00080BF4" w:rsidRPr="001004E2" w:rsidRDefault="00080BF4" w:rsidP="00080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CH"/>
              </w:rPr>
            </w:pPr>
            <w:r w:rsidRPr="001004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CH"/>
              </w:rPr>
              <w:t>Coarse grained sandstone with through cross-bedding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80BF4" w:rsidRPr="001004E2" w:rsidRDefault="00080BF4" w:rsidP="00080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1004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MFA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80BF4" w:rsidRPr="001004E2" w:rsidRDefault="00080BF4" w:rsidP="00080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1004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HM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80BF4" w:rsidRPr="001004E2" w:rsidRDefault="00080BF4" w:rsidP="00080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1004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DZA</w:t>
            </w:r>
          </w:p>
        </w:tc>
      </w:tr>
      <w:tr w:rsidR="00080BF4" w:rsidRPr="007367F9" w:rsidTr="00080BF4">
        <w:trPr>
          <w:trHeight w:val="227"/>
        </w:trPr>
        <w:tc>
          <w:tcPr>
            <w:tcW w:w="1081" w:type="dxa"/>
            <w:shd w:val="clear" w:color="auto" w:fill="auto"/>
            <w:noWrap/>
            <w:vAlign w:val="bottom"/>
            <w:hideMark/>
          </w:tcPr>
          <w:p w:rsidR="00080BF4" w:rsidRPr="009F0969" w:rsidRDefault="00080BF4" w:rsidP="00080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9F09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11 AM 50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080BF4" w:rsidRPr="009F0969" w:rsidRDefault="00080BF4" w:rsidP="00080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9F09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26 12 58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080BF4" w:rsidRPr="009F0969" w:rsidRDefault="00080BF4" w:rsidP="00080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9F09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60 02 01</w:t>
            </w:r>
          </w:p>
        </w:tc>
        <w:tc>
          <w:tcPr>
            <w:tcW w:w="1074" w:type="dxa"/>
            <w:shd w:val="clear" w:color="auto" w:fill="auto"/>
            <w:noWrap/>
            <w:vAlign w:val="bottom"/>
            <w:hideMark/>
          </w:tcPr>
          <w:p w:rsidR="00080BF4" w:rsidRPr="009F0969" w:rsidRDefault="00080BF4" w:rsidP="00080B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9F09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Miocene</w:t>
            </w:r>
          </w:p>
        </w:tc>
        <w:tc>
          <w:tcPr>
            <w:tcW w:w="2545" w:type="dxa"/>
            <w:shd w:val="clear" w:color="auto" w:fill="auto"/>
            <w:noWrap/>
            <w:vAlign w:val="bottom"/>
            <w:hideMark/>
          </w:tcPr>
          <w:p w:rsidR="00080BF4" w:rsidRPr="001004E2" w:rsidRDefault="00080BF4" w:rsidP="00080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1004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Upper Burdigalian</w:t>
            </w:r>
          </w:p>
        </w:tc>
        <w:tc>
          <w:tcPr>
            <w:tcW w:w="5802" w:type="dxa"/>
            <w:shd w:val="clear" w:color="auto" w:fill="auto"/>
            <w:noWrap/>
            <w:vAlign w:val="bottom"/>
            <w:hideMark/>
          </w:tcPr>
          <w:p w:rsidR="00080BF4" w:rsidRPr="001004E2" w:rsidRDefault="00080BF4" w:rsidP="00080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CH"/>
              </w:rPr>
            </w:pPr>
            <w:r w:rsidRPr="001004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CH"/>
              </w:rPr>
              <w:t>Medium grained sandstone with flute cast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80BF4" w:rsidRPr="001004E2" w:rsidRDefault="00080BF4" w:rsidP="00080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1004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MFA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80BF4" w:rsidRPr="001004E2" w:rsidRDefault="00080BF4" w:rsidP="00080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80BF4" w:rsidRPr="001004E2" w:rsidRDefault="00080BF4" w:rsidP="00080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</w:p>
        </w:tc>
      </w:tr>
      <w:tr w:rsidR="00080BF4" w:rsidRPr="007367F9" w:rsidTr="00080BF4">
        <w:trPr>
          <w:trHeight w:val="227"/>
        </w:trPr>
        <w:tc>
          <w:tcPr>
            <w:tcW w:w="1081" w:type="dxa"/>
            <w:shd w:val="clear" w:color="auto" w:fill="auto"/>
            <w:noWrap/>
            <w:vAlign w:val="bottom"/>
            <w:hideMark/>
          </w:tcPr>
          <w:p w:rsidR="00080BF4" w:rsidRPr="009F0969" w:rsidRDefault="00080BF4" w:rsidP="00080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9F09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11 AM 52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080BF4" w:rsidRPr="009F0969" w:rsidRDefault="00080BF4" w:rsidP="00080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9F09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26 15 32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080BF4" w:rsidRPr="009F0969" w:rsidRDefault="00080BF4" w:rsidP="00080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9F09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59 56 54</w:t>
            </w:r>
          </w:p>
        </w:tc>
        <w:tc>
          <w:tcPr>
            <w:tcW w:w="1074" w:type="dxa"/>
            <w:shd w:val="clear" w:color="auto" w:fill="auto"/>
            <w:noWrap/>
            <w:vAlign w:val="bottom"/>
            <w:hideMark/>
          </w:tcPr>
          <w:p w:rsidR="00080BF4" w:rsidRPr="009F0969" w:rsidRDefault="00080BF4" w:rsidP="00080B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9F09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Miocene</w:t>
            </w:r>
          </w:p>
        </w:tc>
        <w:tc>
          <w:tcPr>
            <w:tcW w:w="2545" w:type="dxa"/>
            <w:shd w:val="clear" w:color="auto" w:fill="auto"/>
            <w:noWrap/>
            <w:vAlign w:val="bottom"/>
            <w:hideMark/>
          </w:tcPr>
          <w:p w:rsidR="00080BF4" w:rsidRPr="001004E2" w:rsidRDefault="00080BF4" w:rsidP="00080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1004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Upper Burdigalian</w:t>
            </w:r>
          </w:p>
        </w:tc>
        <w:tc>
          <w:tcPr>
            <w:tcW w:w="5802" w:type="dxa"/>
            <w:shd w:val="clear" w:color="auto" w:fill="auto"/>
            <w:noWrap/>
            <w:vAlign w:val="bottom"/>
            <w:hideMark/>
          </w:tcPr>
          <w:p w:rsidR="00080BF4" w:rsidRPr="001004E2" w:rsidRDefault="00080BF4" w:rsidP="00080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CH"/>
              </w:rPr>
            </w:pPr>
            <w:r w:rsidRPr="001004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CH"/>
              </w:rPr>
              <w:t>Medium to coarse grained sandstone with through cross-bedding, deltaic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80BF4" w:rsidRPr="001004E2" w:rsidRDefault="00080BF4" w:rsidP="00080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1004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MFA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80BF4" w:rsidRPr="001004E2" w:rsidRDefault="00080BF4" w:rsidP="00080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1004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HM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80BF4" w:rsidRPr="001004E2" w:rsidRDefault="00080BF4" w:rsidP="00080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1004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DZA</w:t>
            </w:r>
          </w:p>
        </w:tc>
      </w:tr>
      <w:tr w:rsidR="00080BF4" w:rsidRPr="007367F9" w:rsidTr="00080BF4">
        <w:trPr>
          <w:trHeight w:val="227"/>
        </w:trPr>
        <w:tc>
          <w:tcPr>
            <w:tcW w:w="1081" w:type="dxa"/>
            <w:shd w:val="clear" w:color="auto" w:fill="auto"/>
            <w:noWrap/>
            <w:vAlign w:val="bottom"/>
            <w:hideMark/>
          </w:tcPr>
          <w:p w:rsidR="00080BF4" w:rsidRPr="009F0969" w:rsidRDefault="00080BF4" w:rsidP="00080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9F09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11 AM 55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080BF4" w:rsidRPr="009F0969" w:rsidRDefault="00080BF4" w:rsidP="00080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9F09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26 07 22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080BF4" w:rsidRPr="009F0969" w:rsidRDefault="00080BF4" w:rsidP="00080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9F09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60 57 31</w:t>
            </w:r>
          </w:p>
        </w:tc>
        <w:tc>
          <w:tcPr>
            <w:tcW w:w="1074" w:type="dxa"/>
            <w:shd w:val="clear" w:color="auto" w:fill="auto"/>
            <w:noWrap/>
            <w:vAlign w:val="bottom"/>
            <w:hideMark/>
          </w:tcPr>
          <w:p w:rsidR="00080BF4" w:rsidRPr="009F0969" w:rsidRDefault="00080BF4" w:rsidP="00080B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9F09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Miocene</w:t>
            </w:r>
          </w:p>
        </w:tc>
        <w:tc>
          <w:tcPr>
            <w:tcW w:w="2545" w:type="dxa"/>
            <w:shd w:val="clear" w:color="auto" w:fill="auto"/>
            <w:noWrap/>
            <w:vAlign w:val="bottom"/>
            <w:hideMark/>
          </w:tcPr>
          <w:p w:rsidR="00080BF4" w:rsidRPr="001004E2" w:rsidRDefault="00080BF4" w:rsidP="00080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1004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Upper Burdigalian</w:t>
            </w:r>
          </w:p>
        </w:tc>
        <w:tc>
          <w:tcPr>
            <w:tcW w:w="5802" w:type="dxa"/>
            <w:shd w:val="clear" w:color="auto" w:fill="auto"/>
            <w:noWrap/>
            <w:vAlign w:val="bottom"/>
            <w:hideMark/>
          </w:tcPr>
          <w:p w:rsidR="00080BF4" w:rsidRPr="001004E2" w:rsidRDefault="00080BF4" w:rsidP="00080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CH"/>
              </w:rPr>
            </w:pPr>
            <w:r w:rsidRPr="001004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CH"/>
              </w:rPr>
              <w:t>Coarse grained sandstone with through cross-bedding, deltaic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80BF4" w:rsidRPr="001004E2" w:rsidRDefault="00080BF4" w:rsidP="00080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1004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MFA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80BF4" w:rsidRPr="001004E2" w:rsidRDefault="00080BF4" w:rsidP="00080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1004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HM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80BF4" w:rsidRPr="001004E2" w:rsidRDefault="00080BF4" w:rsidP="00080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1004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DZA</w:t>
            </w:r>
          </w:p>
        </w:tc>
      </w:tr>
      <w:tr w:rsidR="00080BF4" w:rsidRPr="007367F9" w:rsidTr="00080BF4">
        <w:trPr>
          <w:trHeight w:val="227"/>
        </w:trPr>
        <w:tc>
          <w:tcPr>
            <w:tcW w:w="1081" w:type="dxa"/>
            <w:shd w:val="clear" w:color="auto" w:fill="auto"/>
            <w:noWrap/>
            <w:vAlign w:val="bottom"/>
            <w:hideMark/>
          </w:tcPr>
          <w:p w:rsidR="00080BF4" w:rsidRPr="009F0969" w:rsidRDefault="00080BF4" w:rsidP="00080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9F09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11 AM 64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080BF4" w:rsidRPr="009F0969" w:rsidRDefault="00080BF4" w:rsidP="00080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9F09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25 56 48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080BF4" w:rsidRPr="009F0969" w:rsidRDefault="00080BF4" w:rsidP="00080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9F09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60 37 37</w:t>
            </w:r>
          </w:p>
        </w:tc>
        <w:tc>
          <w:tcPr>
            <w:tcW w:w="1074" w:type="dxa"/>
            <w:shd w:val="clear" w:color="auto" w:fill="auto"/>
            <w:noWrap/>
            <w:vAlign w:val="bottom"/>
            <w:hideMark/>
          </w:tcPr>
          <w:p w:rsidR="00080BF4" w:rsidRPr="009F0969" w:rsidRDefault="00080BF4" w:rsidP="00080B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9F09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Miocene</w:t>
            </w:r>
          </w:p>
        </w:tc>
        <w:tc>
          <w:tcPr>
            <w:tcW w:w="2545" w:type="dxa"/>
            <w:shd w:val="clear" w:color="auto" w:fill="auto"/>
            <w:noWrap/>
            <w:vAlign w:val="bottom"/>
            <w:hideMark/>
          </w:tcPr>
          <w:p w:rsidR="00080BF4" w:rsidRPr="001004E2" w:rsidRDefault="00080BF4" w:rsidP="00080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1004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Langhian- Lower Serravallian</w:t>
            </w:r>
          </w:p>
        </w:tc>
        <w:tc>
          <w:tcPr>
            <w:tcW w:w="5802" w:type="dxa"/>
            <w:shd w:val="clear" w:color="auto" w:fill="auto"/>
            <w:noWrap/>
            <w:vAlign w:val="bottom"/>
            <w:hideMark/>
          </w:tcPr>
          <w:p w:rsidR="00080BF4" w:rsidRPr="001004E2" w:rsidRDefault="00080BF4" w:rsidP="00080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CH"/>
              </w:rPr>
            </w:pPr>
            <w:r w:rsidRPr="001004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CH"/>
              </w:rPr>
              <w:t xml:space="preserve">Coarse grained sandstone with flute  cast, </w:t>
            </w:r>
            <w:proofErr w:type="spellStart"/>
            <w:r w:rsidRPr="001004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CH"/>
              </w:rPr>
              <w:t>bioturbation</w:t>
            </w:r>
            <w:proofErr w:type="spellEnd"/>
            <w:r w:rsidRPr="001004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CH"/>
              </w:rPr>
              <w:t>, deltaic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80BF4" w:rsidRPr="001004E2" w:rsidRDefault="00080BF4" w:rsidP="00080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1004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MFA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80BF4" w:rsidRPr="001004E2" w:rsidRDefault="00080BF4" w:rsidP="00080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80BF4" w:rsidRPr="001004E2" w:rsidRDefault="00080BF4" w:rsidP="00080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</w:p>
        </w:tc>
      </w:tr>
      <w:tr w:rsidR="00080BF4" w:rsidRPr="007367F9" w:rsidTr="00080BF4">
        <w:trPr>
          <w:trHeight w:val="227"/>
        </w:trPr>
        <w:tc>
          <w:tcPr>
            <w:tcW w:w="1081" w:type="dxa"/>
            <w:shd w:val="clear" w:color="auto" w:fill="auto"/>
            <w:noWrap/>
            <w:vAlign w:val="bottom"/>
            <w:hideMark/>
          </w:tcPr>
          <w:p w:rsidR="00080BF4" w:rsidRPr="009F0969" w:rsidRDefault="00080BF4" w:rsidP="00080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9F09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11 AM 71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080BF4" w:rsidRPr="009F0969" w:rsidRDefault="00080BF4" w:rsidP="00080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9F09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25 59 52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080BF4" w:rsidRPr="009F0969" w:rsidRDefault="00080BF4" w:rsidP="00080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9F09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59 46 26</w:t>
            </w:r>
          </w:p>
        </w:tc>
        <w:tc>
          <w:tcPr>
            <w:tcW w:w="1074" w:type="dxa"/>
            <w:shd w:val="clear" w:color="auto" w:fill="auto"/>
            <w:noWrap/>
            <w:vAlign w:val="bottom"/>
            <w:hideMark/>
          </w:tcPr>
          <w:p w:rsidR="00080BF4" w:rsidRPr="009F0969" w:rsidRDefault="00080BF4" w:rsidP="00080B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9F09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Miocene</w:t>
            </w:r>
          </w:p>
        </w:tc>
        <w:tc>
          <w:tcPr>
            <w:tcW w:w="2545" w:type="dxa"/>
            <w:shd w:val="clear" w:color="auto" w:fill="auto"/>
            <w:noWrap/>
            <w:vAlign w:val="bottom"/>
            <w:hideMark/>
          </w:tcPr>
          <w:p w:rsidR="00080BF4" w:rsidRPr="001004E2" w:rsidRDefault="00080BF4" w:rsidP="00080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1004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Upper Tortonian- Lower Messinian</w:t>
            </w:r>
          </w:p>
        </w:tc>
        <w:tc>
          <w:tcPr>
            <w:tcW w:w="5802" w:type="dxa"/>
            <w:shd w:val="clear" w:color="auto" w:fill="auto"/>
            <w:noWrap/>
            <w:vAlign w:val="bottom"/>
            <w:hideMark/>
          </w:tcPr>
          <w:p w:rsidR="00080BF4" w:rsidRPr="001004E2" w:rsidRDefault="00080BF4" w:rsidP="00080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CH"/>
              </w:rPr>
            </w:pPr>
            <w:r w:rsidRPr="001004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CH"/>
              </w:rPr>
              <w:t>Medium grained sandstone with through cross-bedding, shelf environment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80BF4" w:rsidRPr="001004E2" w:rsidRDefault="00080BF4" w:rsidP="00080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1004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MFA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80BF4" w:rsidRPr="001004E2" w:rsidRDefault="00080BF4" w:rsidP="00080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1004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HM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80BF4" w:rsidRPr="001004E2" w:rsidRDefault="00080BF4" w:rsidP="00080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1004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DZA</w:t>
            </w:r>
          </w:p>
        </w:tc>
      </w:tr>
      <w:tr w:rsidR="00080BF4" w:rsidRPr="007367F9" w:rsidTr="00080BF4">
        <w:trPr>
          <w:trHeight w:val="227"/>
        </w:trPr>
        <w:tc>
          <w:tcPr>
            <w:tcW w:w="1081" w:type="dxa"/>
            <w:shd w:val="clear" w:color="auto" w:fill="auto"/>
            <w:noWrap/>
            <w:vAlign w:val="bottom"/>
            <w:hideMark/>
          </w:tcPr>
          <w:p w:rsidR="00080BF4" w:rsidRPr="009F0969" w:rsidRDefault="00080BF4" w:rsidP="00080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9F09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11 AM 77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080BF4" w:rsidRPr="009F0969" w:rsidRDefault="00080BF4" w:rsidP="00080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9F09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26 21 52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080BF4" w:rsidRPr="009F0969" w:rsidRDefault="00080BF4" w:rsidP="00080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9F09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61 19 13</w:t>
            </w:r>
          </w:p>
        </w:tc>
        <w:tc>
          <w:tcPr>
            <w:tcW w:w="1074" w:type="dxa"/>
            <w:shd w:val="clear" w:color="auto" w:fill="auto"/>
            <w:noWrap/>
            <w:vAlign w:val="bottom"/>
            <w:hideMark/>
          </w:tcPr>
          <w:p w:rsidR="00080BF4" w:rsidRPr="009F0969" w:rsidRDefault="00080BF4" w:rsidP="00080B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9F09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Miocene</w:t>
            </w:r>
          </w:p>
        </w:tc>
        <w:tc>
          <w:tcPr>
            <w:tcW w:w="2545" w:type="dxa"/>
            <w:shd w:val="clear" w:color="auto" w:fill="auto"/>
            <w:noWrap/>
            <w:vAlign w:val="bottom"/>
            <w:hideMark/>
          </w:tcPr>
          <w:p w:rsidR="00080BF4" w:rsidRPr="001004E2" w:rsidRDefault="00080BF4" w:rsidP="00080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1004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Aquitanian- Burdigalian</w:t>
            </w:r>
          </w:p>
        </w:tc>
        <w:tc>
          <w:tcPr>
            <w:tcW w:w="5802" w:type="dxa"/>
            <w:shd w:val="clear" w:color="auto" w:fill="auto"/>
            <w:noWrap/>
            <w:vAlign w:val="bottom"/>
            <w:hideMark/>
          </w:tcPr>
          <w:p w:rsidR="00080BF4" w:rsidRPr="001004E2" w:rsidRDefault="00080BF4" w:rsidP="00080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CH"/>
              </w:rPr>
            </w:pPr>
            <w:r w:rsidRPr="001004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CH"/>
              </w:rPr>
              <w:t xml:space="preserve">Fine grained turbidity sandstone, alternated with </w:t>
            </w:r>
            <w:proofErr w:type="spellStart"/>
            <w:r w:rsidRPr="001004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CH"/>
              </w:rPr>
              <w:t>bioturbated</w:t>
            </w:r>
            <w:proofErr w:type="spellEnd"/>
            <w:r w:rsidRPr="001004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CH"/>
              </w:rPr>
              <w:t xml:space="preserve"> shale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80BF4" w:rsidRPr="001004E2" w:rsidRDefault="00080BF4" w:rsidP="00080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1004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MFA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80BF4" w:rsidRPr="001004E2" w:rsidRDefault="00080BF4" w:rsidP="00080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80BF4" w:rsidRPr="001004E2" w:rsidRDefault="00080BF4" w:rsidP="00080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</w:p>
        </w:tc>
      </w:tr>
      <w:tr w:rsidR="00080BF4" w:rsidRPr="007367F9" w:rsidTr="00080BF4">
        <w:trPr>
          <w:trHeight w:val="227"/>
        </w:trPr>
        <w:tc>
          <w:tcPr>
            <w:tcW w:w="1081" w:type="dxa"/>
            <w:shd w:val="clear" w:color="auto" w:fill="auto"/>
            <w:noWrap/>
            <w:vAlign w:val="bottom"/>
            <w:hideMark/>
          </w:tcPr>
          <w:p w:rsidR="00080BF4" w:rsidRPr="009F0969" w:rsidRDefault="00080BF4" w:rsidP="00080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9F09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11 AM 86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080BF4" w:rsidRPr="009F0969" w:rsidRDefault="00080BF4" w:rsidP="00080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9F09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26 12 50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080BF4" w:rsidRPr="009F0969" w:rsidRDefault="00080BF4" w:rsidP="00080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9F09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61 43 17</w:t>
            </w:r>
          </w:p>
        </w:tc>
        <w:tc>
          <w:tcPr>
            <w:tcW w:w="1074" w:type="dxa"/>
            <w:shd w:val="clear" w:color="auto" w:fill="auto"/>
            <w:noWrap/>
            <w:vAlign w:val="bottom"/>
            <w:hideMark/>
          </w:tcPr>
          <w:p w:rsidR="00080BF4" w:rsidRPr="009F0969" w:rsidRDefault="00080BF4" w:rsidP="00080B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9F09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Miocene</w:t>
            </w:r>
          </w:p>
        </w:tc>
        <w:tc>
          <w:tcPr>
            <w:tcW w:w="2545" w:type="dxa"/>
            <w:shd w:val="clear" w:color="auto" w:fill="auto"/>
            <w:noWrap/>
            <w:vAlign w:val="bottom"/>
            <w:hideMark/>
          </w:tcPr>
          <w:p w:rsidR="00080BF4" w:rsidRPr="001004E2" w:rsidRDefault="00080BF4" w:rsidP="00080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1004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Aquitanian- Lower Burdigalian</w:t>
            </w:r>
          </w:p>
        </w:tc>
        <w:tc>
          <w:tcPr>
            <w:tcW w:w="5802" w:type="dxa"/>
            <w:shd w:val="clear" w:color="auto" w:fill="auto"/>
            <w:noWrap/>
            <w:vAlign w:val="bottom"/>
            <w:hideMark/>
          </w:tcPr>
          <w:p w:rsidR="00080BF4" w:rsidRPr="001004E2" w:rsidRDefault="00080BF4" w:rsidP="00080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CH"/>
              </w:rPr>
            </w:pPr>
            <w:r w:rsidRPr="001004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CH"/>
              </w:rPr>
              <w:t xml:space="preserve">Medium grained sandstone with ripple mark and </w:t>
            </w:r>
            <w:proofErr w:type="spellStart"/>
            <w:r w:rsidRPr="001004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CH"/>
              </w:rPr>
              <w:t>bioturbation</w:t>
            </w:r>
            <w:proofErr w:type="spellEnd"/>
            <w:r w:rsidRPr="001004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CH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80BF4" w:rsidRPr="001004E2" w:rsidRDefault="00080BF4" w:rsidP="00080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1004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MFA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80BF4" w:rsidRPr="001004E2" w:rsidRDefault="00080BF4" w:rsidP="00080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1004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HM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80BF4" w:rsidRPr="001004E2" w:rsidRDefault="00080BF4" w:rsidP="00080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</w:p>
        </w:tc>
      </w:tr>
      <w:tr w:rsidR="00080BF4" w:rsidRPr="007367F9" w:rsidTr="00080BF4">
        <w:trPr>
          <w:trHeight w:val="227"/>
        </w:trPr>
        <w:tc>
          <w:tcPr>
            <w:tcW w:w="1081" w:type="dxa"/>
            <w:shd w:val="clear" w:color="auto" w:fill="auto"/>
            <w:noWrap/>
            <w:vAlign w:val="bottom"/>
            <w:hideMark/>
          </w:tcPr>
          <w:p w:rsidR="00080BF4" w:rsidRPr="009F0969" w:rsidRDefault="00080BF4" w:rsidP="00080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9F09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11 AM 91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080BF4" w:rsidRPr="009F0969" w:rsidRDefault="00080BF4" w:rsidP="00080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9F09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26 48 51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080BF4" w:rsidRPr="009F0969" w:rsidRDefault="00080BF4" w:rsidP="00080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9F09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61 36 07</w:t>
            </w:r>
          </w:p>
        </w:tc>
        <w:tc>
          <w:tcPr>
            <w:tcW w:w="1074" w:type="dxa"/>
            <w:shd w:val="clear" w:color="auto" w:fill="auto"/>
            <w:noWrap/>
            <w:vAlign w:val="bottom"/>
            <w:hideMark/>
          </w:tcPr>
          <w:p w:rsidR="00080BF4" w:rsidRPr="009F0969" w:rsidRDefault="00080BF4" w:rsidP="00080B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9F09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Eocene</w:t>
            </w:r>
          </w:p>
        </w:tc>
        <w:tc>
          <w:tcPr>
            <w:tcW w:w="2545" w:type="dxa"/>
            <w:shd w:val="clear" w:color="auto" w:fill="auto"/>
            <w:noWrap/>
            <w:vAlign w:val="bottom"/>
            <w:hideMark/>
          </w:tcPr>
          <w:p w:rsidR="00080BF4" w:rsidRPr="001004E2" w:rsidRDefault="00080BF4" w:rsidP="00080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1004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Lutetian- Bartonian- Priabonian</w:t>
            </w:r>
          </w:p>
        </w:tc>
        <w:tc>
          <w:tcPr>
            <w:tcW w:w="5802" w:type="dxa"/>
            <w:shd w:val="clear" w:color="auto" w:fill="auto"/>
            <w:noWrap/>
            <w:vAlign w:val="bottom"/>
            <w:hideMark/>
          </w:tcPr>
          <w:p w:rsidR="00080BF4" w:rsidRPr="001004E2" w:rsidRDefault="00080BF4" w:rsidP="00080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CH"/>
              </w:rPr>
            </w:pPr>
            <w:r w:rsidRPr="001004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CH"/>
              </w:rPr>
              <w:t xml:space="preserve">Medium grained sandstone with ripple mark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80BF4" w:rsidRPr="001004E2" w:rsidRDefault="00080BF4" w:rsidP="00080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1004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MFA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80BF4" w:rsidRPr="001004E2" w:rsidRDefault="00080BF4" w:rsidP="00080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1004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HM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80BF4" w:rsidRPr="001004E2" w:rsidRDefault="00080BF4" w:rsidP="00080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1004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DZA</w:t>
            </w:r>
          </w:p>
        </w:tc>
      </w:tr>
      <w:tr w:rsidR="00080BF4" w:rsidRPr="007367F9" w:rsidTr="00080BF4">
        <w:trPr>
          <w:trHeight w:val="227"/>
        </w:trPr>
        <w:tc>
          <w:tcPr>
            <w:tcW w:w="1081" w:type="dxa"/>
            <w:shd w:val="clear" w:color="auto" w:fill="auto"/>
            <w:noWrap/>
            <w:vAlign w:val="bottom"/>
            <w:hideMark/>
          </w:tcPr>
          <w:p w:rsidR="00080BF4" w:rsidRPr="009F0969" w:rsidRDefault="00080BF4" w:rsidP="00080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9F09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12 AM 95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080BF4" w:rsidRPr="009F0969" w:rsidRDefault="00080BF4" w:rsidP="00080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9F09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27 03 48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080BF4" w:rsidRPr="009F0969" w:rsidRDefault="00080BF4" w:rsidP="00080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9F09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61 21 06</w:t>
            </w:r>
          </w:p>
        </w:tc>
        <w:tc>
          <w:tcPr>
            <w:tcW w:w="1074" w:type="dxa"/>
            <w:shd w:val="clear" w:color="auto" w:fill="auto"/>
            <w:noWrap/>
            <w:vAlign w:val="bottom"/>
            <w:hideMark/>
          </w:tcPr>
          <w:p w:rsidR="00080BF4" w:rsidRPr="009F0969" w:rsidRDefault="00080BF4" w:rsidP="00080B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9F09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Oligocene</w:t>
            </w:r>
          </w:p>
        </w:tc>
        <w:tc>
          <w:tcPr>
            <w:tcW w:w="2545" w:type="dxa"/>
            <w:shd w:val="clear" w:color="auto" w:fill="auto"/>
            <w:noWrap/>
            <w:vAlign w:val="bottom"/>
            <w:hideMark/>
          </w:tcPr>
          <w:p w:rsidR="00080BF4" w:rsidRPr="001004E2" w:rsidRDefault="00080BF4" w:rsidP="00080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1004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Chattian</w:t>
            </w:r>
          </w:p>
        </w:tc>
        <w:tc>
          <w:tcPr>
            <w:tcW w:w="5802" w:type="dxa"/>
            <w:shd w:val="clear" w:color="auto" w:fill="auto"/>
            <w:noWrap/>
            <w:vAlign w:val="bottom"/>
            <w:hideMark/>
          </w:tcPr>
          <w:p w:rsidR="00080BF4" w:rsidRPr="001004E2" w:rsidRDefault="00080BF4" w:rsidP="00080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CH"/>
              </w:rPr>
            </w:pPr>
            <w:r w:rsidRPr="001004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CH"/>
              </w:rPr>
              <w:t>Fine grained turbidity sandstone with flute cast and load cast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80BF4" w:rsidRPr="001004E2" w:rsidRDefault="00080BF4" w:rsidP="00080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1004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MFA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80BF4" w:rsidRPr="001004E2" w:rsidRDefault="00080BF4" w:rsidP="00080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1004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HM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80BF4" w:rsidRPr="001004E2" w:rsidRDefault="00080BF4" w:rsidP="00080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1004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DZA</w:t>
            </w:r>
          </w:p>
        </w:tc>
      </w:tr>
      <w:tr w:rsidR="00080BF4" w:rsidRPr="007367F9" w:rsidTr="00080BF4">
        <w:trPr>
          <w:trHeight w:val="227"/>
        </w:trPr>
        <w:tc>
          <w:tcPr>
            <w:tcW w:w="1081" w:type="dxa"/>
            <w:shd w:val="clear" w:color="auto" w:fill="auto"/>
            <w:noWrap/>
            <w:vAlign w:val="bottom"/>
            <w:hideMark/>
          </w:tcPr>
          <w:p w:rsidR="00080BF4" w:rsidRPr="009F0969" w:rsidRDefault="00080BF4" w:rsidP="00080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9F09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12 AM 96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080BF4" w:rsidRPr="009F0969" w:rsidRDefault="00080BF4" w:rsidP="00080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9F09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26 54 47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080BF4" w:rsidRPr="009F0969" w:rsidRDefault="00080BF4" w:rsidP="00080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9F09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61 35 59</w:t>
            </w:r>
          </w:p>
        </w:tc>
        <w:tc>
          <w:tcPr>
            <w:tcW w:w="1074" w:type="dxa"/>
            <w:shd w:val="clear" w:color="auto" w:fill="auto"/>
            <w:noWrap/>
            <w:vAlign w:val="bottom"/>
            <w:hideMark/>
          </w:tcPr>
          <w:p w:rsidR="00080BF4" w:rsidRPr="009F0969" w:rsidRDefault="00080BF4" w:rsidP="00080B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9F09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Oligocene</w:t>
            </w:r>
          </w:p>
        </w:tc>
        <w:tc>
          <w:tcPr>
            <w:tcW w:w="2545" w:type="dxa"/>
            <w:shd w:val="clear" w:color="auto" w:fill="auto"/>
            <w:noWrap/>
            <w:vAlign w:val="bottom"/>
            <w:hideMark/>
          </w:tcPr>
          <w:p w:rsidR="00080BF4" w:rsidRPr="001004E2" w:rsidRDefault="00080BF4" w:rsidP="00080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1004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Chattian</w:t>
            </w:r>
          </w:p>
        </w:tc>
        <w:tc>
          <w:tcPr>
            <w:tcW w:w="5802" w:type="dxa"/>
            <w:shd w:val="clear" w:color="auto" w:fill="auto"/>
            <w:noWrap/>
            <w:vAlign w:val="bottom"/>
            <w:hideMark/>
          </w:tcPr>
          <w:p w:rsidR="00080BF4" w:rsidRPr="001004E2" w:rsidRDefault="00080BF4" w:rsidP="00080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CH"/>
              </w:rPr>
            </w:pPr>
            <w:r w:rsidRPr="001004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CH"/>
              </w:rPr>
              <w:t>Medium grained turbidity sandstone with cross-bedding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80BF4" w:rsidRPr="001004E2" w:rsidRDefault="00080BF4" w:rsidP="00080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1004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MFA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80BF4" w:rsidRPr="001004E2" w:rsidRDefault="00080BF4" w:rsidP="00080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80BF4" w:rsidRPr="001004E2" w:rsidRDefault="00080BF4" w:rsidP="00080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</w:p>
        </w:tc>
      </w:tr>
      <w:tr w:rsidR="00080BF4" w:rsidRPr="007367F9" w:rsidTr="00080BF4">
        <w:trPr>
          <w:trHeight w:val="227"/>
        </w:trPr>
        <w:tc>
          <w:tcPr>
            <w:tcW w:w="1081" w:type="dxa"/>
            <w:shd w:val="clear" w:color="auto" w:fill="auto"/>
            <w:noWrap/>
            <w:vAlign w:val="bottom"/>
            <w:hideMark/>
          </w:tcPr>
          <w:p w:rsidR="00080BF4" w:rsidRPr="009F0969" w:rsidRDefault="00080BF4" w:rsidP="00080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9F09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12 AM 106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080BF4" w:rsidRPr="009F0969" w:rsidRDefault="00080BF4" w:rsidP="00080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9F09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27 03 41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080BF4" w:rsidRPr="009F0969" w:rsidRDefault="00080BF4" w:rsidP="00080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9F09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61 22 58</w:t>
            </w:r>
          </w:p>
        </w:tc>
        <w:tc>
          <w:tcPr>
            <w:tcW w:w="1074" w:type="dxa"/>
            <w:shd w:val="clear" w:color="auto" w:fill="auto"/>
            <w:noWrap/>
            <w:vAlign w:val="bottom"/>
            <w:hideMark/>
          </w:tcPr>
          <w:p w:rsidR="00080BF4" w:rsidRPr="009F0969" w:rsidRDefault="00080BF4" w:rsidP="00080B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9F09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Oligocene</w:t>
            </w:r>
          </w:p>
        </w:tc>
        <w:tc>
          <w:tcPr>
            <w:tcW w:w="2545" w:type="dxa"/>
            <w:shd w:val="clear" w:color="auto" w:fill="auto"/>
            <w:noWrap/>
            <w:vAlign w:val="bottom"/>
            <w:hideMark/>
          </w:tcPr>
          <w:p w:rsidR="00080BF4" w:rsidRPr="001004E2" w:rsidRDefault="00080BF4" w:rsidP="00080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1004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Chattian</w:t>
            </w:r>
          </w:p>
        </w:tc>
        <w:tc>
          <w:tcPr>
            <w:tcW w:w="5802" w:type="dxa"/>
            <w:shd w:val="clear" w:color="auto" w:fill="auto"/>
            <w:noWrap/>
            <w:vAlign w:val="bottom"/>
            <w:hideMark/>
          </w:tcPr>
          <w:p w:rsidR="00080BF4" w:rsidRPr="001004E2" w:rsidRDefault="00080BF4" w:rsidP="00080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CH"/>
              </w:rPr>
            </w:pPr>
            <w:r w:rsidRPr="001004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CH"/>
              </w:rPr>
              <w:t xml:space="preserve">Fine grained turbidity sandstone alternation with shale, </w:t>
            </w:r>
            <w:proofErr w:type="spellStart"/>
            <w:r w:rsidRPr="001004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CH"/>
              </w:rPr>
              <w:t>bioturbation</w:t>
            </w:r>
            <w:proofErr w:type="spellEnd"/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80BF4" w:rsidRPr="001004E2" w:rsidRDefault="00080BF4" w:rsidP="00080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1004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MFA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80BF4" w:rsidRPr="001004E2" w:rsidRDefault="00080BF4" w:rsidP="00080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1004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HM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80BF4" w:rsidRPr="001004E2" w:rsidRDefault="00080BF4" w:rsidP="00080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1004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DZA</w:t>
            </w:r>
          </w:p>
        </w:tc>
      </w:tr>
      <w:tr w:rsidR="00080BF4" w:rsidRPr="007367F9" w:rsidTr="00080BF4">
        <w:trPr>
          <w:trHeight w:val="227"/>
        </w:trPr>
        <w:tc>
          <w:tcPr>
            <w:tcW w:w="1081" w:type="dxa"/>
            <w:shd w:val="clear" w:color="auto" w:fill="auto"/>
            <w:noWrap/>
            <w:vAlign w:val="bottom"/>
            <w:hideMark/>
          </w:tcPr>
          <w:p w:rsidR="00080BF4" w:rsidRPr="009F0969" w:rsidRDefault="00080BF4" w:rsidP="00080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9F09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12 AM 111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080BF4" w:rsidRPr="009F0969" w:rsidRDefault="00080BF4" w:rsidP="00080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9F09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26 57 39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080BF4" w:rsidRPr="009F0969" w:rsidRDefault="00080BF4" w:rsidP="00080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9F09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61 09 18</w:t>
            </w:r>
          </w:p>
        </w:tc>
        <w:tc>
          <w:tcPr>
            <w:tcW w:w="1074" w:type="dxa"/>
            <w:shd w:val="clear" w:color="auto" w:fill="auto"/>
            <w:noWrap/>
            <w:vAlign w:val="bottom"/>
            <w:hideMark/>
          </w:tcPr>
          <w:p w:rsidR="00080BF4" w:rsidRPr="009F0969" w:rsidRDefault="00080BF4" w:rsidP="00080B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9F09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Cretaceous</w:t>
            </w:r>
          </w:p>
        </w:tc>
        <w:tc>
          <w:tcPr>
            <w:tcW w:w="2545" w:type="dxa"/>
            <w:shd w:val="clear" w:color="auto" w:fill="auto"/>
            <w:noWrap/>
            <w:vAlign w:val="bottom"/>
            <w:hideMark/>
          </w:tcPr>
          <w:p w:rsidR="00080BF4" w:rsidRPr="007367F9" w:rsidRDefault="00080BF4" w:rsidP="00080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73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 xml:space="preserve">Upper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C</w:t>
            </w:r>
            <w:r w:rsidRPr="0073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ertaceous</w:t>
            </w:r>
          </w:p>
        </w:tc>
        <w:tc>
          <w:tcPr>
            <w:tcW w:w="5802" w:type="dxa"/>
            <w:shd w:val="clear" w:color="auto" w:fill="auto"/>
            <w:noWrap/>
            <w:vAlign w:val="bottom"/>
            <w:hideMark/>
          </w:tcPr>
          <w:p w:rsidR="00080BF4" w:rsidRPr="007367F9" w:rsidRDefault="00080BF4" w:rsidP="00080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CH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CH"/>
              </w:rPr>
              <w:t>F</w:t>
            </w:r>
            <w:r w:rsidRPr="0073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CH"/>
              </w:rPr>
              <w:t>ine grained sandstone in imbricat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CH"/>
              </w:rPr>
              <w:t>e</w:t>
            </w:r>
            <w:r w:rsidRPr="0073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CH"/>
              </w:rPr>
              <w:t xml:space="preserve"> zone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80BF4" w:rsidRPr="007367F9" w:rsidRDefault="00080BF4" w:rsidP="00080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73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MFA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80BF4" w:rsidRPr="007367F9" w:rsidRDefault="00080BF4" w:rsidP="00080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73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HM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80BF4" w:rsidRPr="007367F9" w:rsidRDefault="00080BF4" w:rsidP="00080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73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DZA</w:t>
            </w:r>
          </w:p>
        </w:tc>
      </w:tr>
      <w:tr w:rsidR="00080BF4" w:rsidRPr="007367F9" w:rsidTr="00080BF4">
        <w:trPr>
          <w:trHeight w:val="227"/>
        </w:trPr>
        <w:tc>
          <w:tcPr>
            <w:tcW w:w="1081" w:type="dxa"/>
            <w:shd w:val="clear" w:color="auto" w:fill="auto"/>
            <w:noWrap/>
            <w:vAlign w:val="bottom"/>
            <w:hideMark/>
          </w:tcPr>
          <w:p w:rsidR="00080BF4" w:rsidRPr="009F0969" w:rsidRDefault="00080BF4" w:rsidP="00080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9F09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12 AM 141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080BF4" w:rsidRPr="009F0969" w:rsidRDefault="00080BF4" w:rsidP="00080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9F09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26 01 50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080BF4" w:rsidRPr="009F0969" w:rsidRDefault="00080BF4" w:rsidP="00080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9F09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61 30 49</w:t>
            </w:r>
          </w:p>
        </w:tc>
        <w:tc>
          <w:tcPr>
            <w:tcW w:w="1074" w:type="dxa"/>
            <w:shd w:val="clear" w:color="auto" w:fill="auto"/>
            <w:noWrap/>
            <w:vAlign w:val="bottom"/>
            <w:hideMark/>
          </w:tcPr>
          <w:p w:rsidR="00080BF4" w:rsidRPr="009F0969" w:rsidRDefault="00080BF4" w:rsidP="00080B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9F09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Miocene</w:t>
            </w:r>
          </w:p>
        </w:tc>
        <w:tc>
          <w:tcPr>
            <w:tcW w:w="2545" w:type="dxa"/>
            <w:shd w:val="clear" w:color="auto" w:fill="auto"/>
            <w:noWrap/>
            <w:vAlign w:val="bottom"/>
            <w:hideMark/>
          </w:tcPr>
          <w:p w:rsidR="00080BF4" w:rsidRPr="007367F9" w:rsidRDefault="00080BF4" w:rsidP="00080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73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 xml:space="preserve">Langhian-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L</w:t>
            </w:r>
            <w:r w:rsidRPr="0073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ower Serravallian</w:t>
            </w:r>
          </w:p>
        </w:tc>
        <w:tc>
          <w:tcPr>
            <w:tcW w:w="5802" w:type="dxa"/>
            <w:shd w:val="clear" w:color="auto" w:fill="auto"/>
            <w:noWrap/>
            <w:vAlign w:val="bottom"/>
            <w:hideMark/>
          </w:tcPr>
          <w:p w:rsidR="00080BF4" w:rsidRPr="007367F9" w:rsidRDefault="00080BF4" w:rsidP="00080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CH"/>
              </w:rPr>
            </w:pPr>
            <w:r w:rsidRPr="0073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CH"/>
              </w:rPr>
              <w:t>Medium grained sandstone with ripple mark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80BF4" w:rsidRPr="007367F9" w:rsidRDefault="00080BF4" w:rsidP="00080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73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MFA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80BF4" w:rsidRPr="007367F9" w:rsidRDefault="00080BF4" w:rsidP="00080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73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HM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80BF4" w:rsidRPr="007367F9" w:rsidRDefault="00080BF4" w:rsidP="00080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73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DZA</w:t>
            </w:r>
          </w:p>
        </w:tc>
      </w:tr>
      <w:tr w:rsidR="00080BF4" w:rsidRPr="007367F9" w:rsidTr="00080BF4">
        <w:trPr>
          <w:trHeight w:val="227"/>
        </w:trPr>
        <w:tc>
          <w:tcPr>
            <w:tcW w:w="1081" w:type="dxa"/>
            <w:shd w:val="clear" w:color="auto" w:fill="auto"/>
            <w:noWrap/>
            <w:vAlign w:val="bottom"/>
            <w:hideMark/>
          </w:tcPr>
          <w:p w:rsidR="00080BF4" w:rsidRPr="009F0969" w:rsidRDefault="00080BF4" w:rsidP="00080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9F09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12 AM 142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080BF4" w:rsidRPr="009F0969" w:rsidRDefault="00080BF4" w:rsidP="00080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9F09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25 59 43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080BF4" w:rsidRPr="009F0969" w:rsidRDefault="00080BF4" w:rsidP="00080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9F09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61 29 11</w:t>
            </w:r>
          </w:p>
        </w:tc>
        <w:tc>
          <w:tcPr>
            <w:tcW w:w="1074" w:type="dxa"/>
            <w:shd w:val="clear" w:color="auto" w:fill="auto"/>
            <w:noWrap/>
            <w:vAlign w:val="bottom"/>
            <w:hideMark/>
          </w:tcPr>
          <w:p w:rsidR="00080BF4" w:rsidRPr="009F0969" w:rsidRDefault="00080BF4" w:rsidP="00080B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9F09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Miocene</w:t>
            </w:r>
          </w:p>
        </w:tc>
        <w:tc>
          <w:tcPr>
            <w:tcW w:w="2545" w:type="dxa"/>
            <w:shd w:val="clear" w:color="auto" w:fill="auto"/>
            <w:noWrap/>
            <w:vAlign w:val="bottom"/>
            <w:hideMark/>
          </w:tcPr>
          <w:p w:rsidR="00080BF4" w:rsidRPr="007367F9" w:rsidRDefault="00080BF4" w:rsidP="00080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73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 xml:space="preserve">Langhian-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L</w:t>
            </w:r>
            <w:r w:rsidRPr="0073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ower Serravallian</w:t>
            </w:r>
          </w:p>
        </w:tc>
        <w:tc>
          <w:tcPr>
            <w:tcW w:w="5802" w:type="dxa"/>
            <w:shd w:val="clear" w:color="auto" w:fill="auto"/>
            <w:noWrap/>
            <w:vAlign w:val="bottom"/>
            <w:hideMark/>
          </w:tcPr>
          <w:p w:rsidR="00080BF4" w:rsidRPr="007367F9" w:rsidRDefault="00080BF4" w:rsidP="00080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CH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CH"/>
              </w:rPr>
              <w:t>F</w:t>
            </w:r>
            <w:r w:rsidRPr="0073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CH"/>
              </w:rPr>
              <w:t>ine grained sandstone with ripple mark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80BF4" w:rsidRPr="007367F9" w:rsidRDefault="00080BF4" w:rsidP="00080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73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MFA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80BF4" w:rsidRPr="007367F9" w:rsidRDefault="00080BF4" w:rsidP="00080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73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HM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80BF4" w:rsidRPr="007367F9" w:rsidRDefault="00080BF4" w:rsidP="00080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73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DZA</w:t>
            </w:r>
          </w:p>
        </w:tc>
      </w:tr>
      <w:tr w:rsidR="00080BF4" w:rsidRPr="007367F9" w:rsidTr="00080BF4">
        <w:trPr>
          <w:trHeight w:val="227"/>
        </w:trPr>
        <w:tc>
          <w:tcPr>
            <w:tcW w:w="1081" w:type="dxa"/>
            <w:shd w:val="clear" w:color="auto" w:fill="auto"/>
            <w:noWrap/>
            <w:vAlign w:val="bottom"/>
            <w:hideMark/>
          </w:tcPr>
          <w:p w:rsidR="00080BF4" w:rsidRPr="009F0969" w:rsidRDefault="00080BF4" w:rsidP="00080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9F09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12 AM 145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080BF4" w:rsidRPr="009F0969" w:rsidRDefault="00080BF4" w:rsidP="00080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9F09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25 30 26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080BF4" w:rsidRPr="009F0969" w:rsidRDefault="00080BF4" w:rsidP="00080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9F09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59 59 48</w:t>
            </w:r>
          </w:p>
        </w:tc>
        <w:tc>
          <w:tcPr>
            <w:tcW w:w="1074" w:type="dxa"/>
            <w:shd w:val="clear" w:color="auto" w:fill="auto"/>
            <w:noWrap/>
            <w:vAlign w:val="bottom"/>
            <w:hideMark/>
          </w:tcPr>
          <w:p w:rsidR="00080BF4" w:rsidRPr="009F0969" w:rsidRDefault="00080BF4" w:rsidP="00080B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9F09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Miocene</w:t>
            </w:r>
          </w:p>
        </w:tc>
        <w:tc>
          <w:tcPr>
            <w:tcW w:w="2545" w:type="dxa"/>
            <w:shd w:val="clear" w:color="auto" w:fill="auto"/>
            <w:noWrap/>
            <w:vAlign w:val="bottom"/>
            <w:hideMark/>
          </w:tcPr>
          <w:p w:rsidR="00080BF4" w:rsidRPr="007367F9" w:rsidRDefault="00080BF4" w:rsidP="00080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U</w:t>
            </w:r>
            <w:r w:rsidRPr="0073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 xml:space="preserve">pper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T</w:t>
            </w:r>
            <w:r w:rsidRPr="0073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ortonian-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 xml:space="preserve"> L</w:t>
            </w:r>
            <w:r w:rsidRPr="0073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 xml:space="preserve">ower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M</w:t>
            </w:r>
            <w:r w:rsidRPr="0073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essinian</w:t>
            </w:r>
          </w:p>
        </w:tc>
        <w:tc>
          <w:tcPr>
            <w:tcW w:w="5802" w:type="dxa"/>
            <w:shd w:val="clear" w:color="auto" w:fill="auto"/>
            <w:noWrap/>
            <w:vAlign w:val="bottom"/>
            <w:hideMark/>
          </w:tcPr>
          <w:p w:rsidR="00080BF4" w:rsidRPr="007367F9" w:rsidRDefault="00080BF4" w:rsidP="00080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CH"/>
              </w:rPr>
            </w:pPr>
            <w:r w:rsidRPr="0073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CH"/>
              </w:rPr>
              <w:t>Dark colour medium grained sandstone, fossil placer on the beach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80BF4" w:rsidRPr="007367F9" w:rsidRDefault="00080BF4" w:rsidP="00080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CH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80BF4" w:rsidRPr="007367F9" w:rsidRDefault="00080BF4" w:rsidP="00080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73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HM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80BF4" w:rsidRPr="007367F9" w:rsidRDefault="00080BF4" w:rsidP="00080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73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DZA</w:t>
            </w:r>
          </w:p>
        </w:tc>
      </w:tr>
    </w:tbl>
    <w:p w:rsidR="00EC1A28" w:rsidRPr="00EC1A28" w:rsidRDefault="00EC1A28" w:rsidP="00EC1A28">
      <w:pPr>
        <w:spacing w:after="0" w:line="240" w:lineRule="auto"/>
        <w:jc w:val="lowKashida"/>
        <w:rPr>
          <w:rFonts w:ascii="Times New Roman" w:hAnsi="Times New Roman" w:cs="Times New Roman"/>
          <w:sz w:val="20"/>
          <w:szCs w:val="20"/>
          <w:lang w:val="en-US"/>
        </w:rPr>
      </w:pPr>
      <w:r w:rsidRPr="00EC1A28">
        <w:rPr>
          <w:rFonts w:ascii="Times New Roman" w:hAnsi="Times New Roman" w:cs="Times New Roman"/>
          <w:sz w:val="20"/>
          <w:szCs w:val="20"/>
          <w:lang w:val="en-US"/>
        </w:rPr>
        <w:t xml:space="preserve">Table </w:t>
      </w:r>
      <w:r>
        <w:rPr>
          <w:rFonts w:ascii="Times New Roman" w:hAnsi="Times New Roman" w:cs="Times New Roman"/>
          <w:sz w:val="20"/>
          <w:szCs w:val="20"/>
          <w:lang w:val="en-US"/>
        </w:rPr>
        <w:t>SI</w:t>
      </w:r>
      <w:r w:rsidRPr="00EC1A28">
        <w:rPr>
          <w:rFonts w:ascii="Times New Roman" w:hAnsi="Times New Roman" w:cs="Times New Roman"/>
          <w:sz w:val="20"/>
          <w:szCs w:val="20"/>
          <w:lang w:val="en-US"/>
        </w:rPr>
        <w:t>1. Geographical location (degree, minute, second), ages and characteristics of the analyzed samples in the Makran sandstones. Analysis key: MFA: modal framework analysis, HM: heavy minerals, DZA: detrital zircon age and Hafnium isotopes.</w:t>
      </w:r>
      <w:bookmarkStart w:id="0" w:name="_GoBack"/>
      <w:bookmarkEnd w:id="0"/>
    </w:p>
    <w:sectPr w:rsidR="00EC1A28" w:rsidRPr="00EC1A28" w:rsidSect="00DD0C8E">
      <w:pgSz w:w="16839" w:h="11907" w:orient="landscape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20"/>
  <w:characterSpacingControl w:val="doNotCompress"/>
  <w:compat/>
  <w:rsids>
    <w:rsidRoot w:val="00DD0C8E"/>
    <w:rsid w:val="00080BF4"/>
    <w:rsid w:val="001004E2"/>
    <w:rsid w:val="00167AF6"/>
    <w:rsid w:val="00187077"/>
    <w:rsid w:val="0033018C"/>
    <w:rsid w:val="00356A25"/>
    <w:rsid w:val="004947D9"/>
    <w:rsid w:val="004A0A6E"/>
    <w:rsid w:val="005A21AF"/>
    <w:rsid w:val="005B244C"/>
    <w:rsid w:val="006C063D"/>
    <w:rsid w:val="006E36B3"/>
    <w:rsid w:val="006F60DF"/>
    <w:rsid w:val="00703994"/>
    <w:rsid w:val="008C2570"/>
    <w:rsid w:val="008F52A2"/>
    <w:rsid w:val="00963F94"/>
    <w:rsid w:val="00976502"/>
    <w:rsid w:val="0098122A"/>
    <w:rsid w:val="009B29EF"/>
    <w:rsid w:val="009D2E32"/>
    <w:rsid w:val="009F0969"/>
    <w:rsid w:val="00AA4C6B"/>
    <w:rsid w:val="00AE1A32"/>
    <w:rsid w:val="00B5109D"/>
    <w:rsid w:val="00B86381"/>
    <w:rsid w:val="00C07C47"/>
    <w:rsid w:val="00C962AE"/>
    <w:rsid w:val="00D714E4"/>
    <w:rsid w:val="00DD0C8E"/>
    <w:rsid w:val="00DE34D7"/>
    <w:rsid w:val="00DF2AD0"/>
    <w:rsid w:val="00E17FB4"/>
    <w:rsid w:val="00E72458"/>
    <w:rsid w:val="00EC1A28"/>
    <w:rsid w:val="00FA3617"/>
    <w:rsid w:val="00FE4D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0C8E"/>
    <w:pPr>
      <w:spacing w:after="200" w:line="276" w:lineRule="auto"/>
    </w:pPr>
    <w:rPr>
      <w:lang w:val="de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783</TotalTime>
  <Pages>1</Pages>
  <Words>688</Words>
  <Characters>3927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Mohammadi  Ali</dc:creator>
  <cp:keywords/>
  <dc:description/>
  <cp:lastModifiedBy>Cary Cosper</cp:lastModifiedBy>
  <cp:revision>63</cp:revision>
  <dcterms:created xsi:type="dcterms:W3CDTF">2014-06-30T15:56:00Z</dcterms:created>
  <dcterms:modified xsi:type="dcterms:W3CDTF">2016-03-16T19:45:00Z</dcterms:modified>
</cp:coreProperties>
</file>